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368C" w14:textId="77777777" w:rsidR="00AB5A32" w:rsidRPr="00F04D11" w:rsidRDefault="00AB5A32" w:rsidP="004D50AE">
      <w:pPr>
        <w:jc w:val="center"/>
        <w:rPr>
          <w:sz w:val="96"/>
          <w:szCs w:val="96"/>
          <w:lang w:val="es-ES_tradnl"/>
        </w:rPr>
      </w:pPr>
      <w:bookmarkStart w:id="0" w:name="_Hlk94687072"/>
      <w:bookmarkEnd w:id="0"/>
    </w:p>
    <w:p w14:paraId="38281941" w14:textId="2CF6821A" w:rsidR="00AB5A32" w:rsidRPr="00F04D11" w:rsidRDefault="00AB5A32" w:rsidP="004D50AE">
      <w:pPr>
        <w:jc w:val="center"/>
        <w:rPr>
          <w:sz w:val="96"/>
          <w:szCs w:val="96"/>
          <w:lang w:val="ca-ES"/>
        </w:rPr>
      </w:pPr>
      <w:r w:rsidRPr="00F04D11">
        <w:rPr>
          <w:noProof/>
          <w:lang w:val="ca-ES"/>
        </w:rPr>
        <w:drawing>
          <wp:inline distT="0" distB="0" distL="0" distR="0" wp14:anchorId="1A31C132" wp14:editId="01CD4EF2">
            <wp:extent cx="1180800" cy="1735200"/>
            <wp:effectExtent l="0" t="0" r="635" b="0"/>
            <wp:docPr id="9" name="Imagen 9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7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D11">
        <w:rPr>
          <w:sz w:val="96"/>
          <w:szCs w:val="96"/>
          <w:lang w:val="ca-ES"/>
        </w:rPr>
        <w:tab/>
      </w:r>
      <w:r w:rsidRPr="00F04D11">
        <w:rPr>
          <w:sz w:val="96"/>
          <w:szCs w:val="96"/>
          <w:lang w:val="ca-ES"/>
        </w:rPr>
        <w:tab/>
      </w:r>
      <w:r w:rsidRPr="00F04D11">
        <w:rPr>
          <w:sz w:val="96"/>
          <w:szCs w:val="96"/>
          <w:lang w:val="ca-ES"/>
        </w:rPr>
        <w:tab/>
      </w:r>
      <w:r w:rsidRPr="00F04D11">
        <w:rPr>
          <w:sz w:val="96"/>
          <w:szCs w:val="96"/>
          <w:lang w:val="ca-ES"/>
        </w:rPr>
        <w:tab/>
      </w:r>
      <w:r w:rsidRPr="00F04D11">
        <w:rPr>
          <w:sz w:val="96"/>
          <w:szCs w:val="96"/>
          <w:lang w:val="ca-ES"/>
        </w:rPr>
        <w:tab/>
      </w:r>
      <w:r w:rsidRPr="00F04D11">
        <w:rPr>
          <w:sz w:val="96"/>
          <w:szCs w:val="96"/>
          <w:lang w:val="ca-ES"/>
        </w:rPr>
        <w:tab/>
      </w:r>
      <w:r w:rsidR="00772B8F" w:rsidRPr="00F04D11">
        <w:rPr>
          <w:sz w:val="96"/>
          <w:szCs w:val="96"/>
          <w:lang w:val="ca-ES"/>
        </w:rPr>
        <w:t xml:space="preserve"> </w:t>
      </w:r>
      <w:r w:rsidRPr="00F04D11">
        <w:rPr>
          <w:noProof/>
          <w:lang w:val="ca-ES"/>
        </w:rPr>
        <w:drawing>
          <wp:inline distT="0" distB="0" distL="0" distR="0" wp14:anchorId="7A0B26FE" wp14:editId="18E3C84D">
            <wp:extent cx="1323975" cy="942975"/>
            <wp:effectExtent l="0" t="0" r="9525" b="9525"/>
            <wp:docPr id="5" name="Imagen 5" descr="EU_Organic_Logo_Colour_Version_54x36mm_Is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_Organic_Logo_Colour_Version_54x36mm_Iso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C8B8A" w14:textId="336B0DA0" w:rsidR="00AB5A32" w:rsidRPr="00F04D11" w:rsidRDefault="00AB5A32" w:rsidP="00AB5A32">
      <w:pPr>
        <w:tabs>
          <w:tab w:val="left" w:pos="6447"/>
        </w:tabs>
        <w:jc w:val="both"/>
        <w:rPr>
          <w:b/>
          <w:sz w:val="18"/>
          <w:szCs w:val="18"/>
          <w:lang w:val="ca-ES"/>
        </w:rPr>
      </w:pPr>
      <w:r w:rsidRPr="00F04D11">
        <w:rPr>
          <w:b/>
          <w:sz w:val="18"/>
          <w:szCs w:val="18"/>
          <w:lang w:val="ca-ES"/>
        </w:rPr>
        <w:tab/>
      </w:r>
      <w:r w:rsidRPr="00F04D11">
        <w:rPr>
          <w:b/>
          <w:sz w:val="18"/>
          <w:szCs w:val="18"/>
          <w:lang w:val="ca-ES"/>
        </w:rPr>
        <w:tab/>
      </w:r>
      <w:r w:rsidR="00772B8F" w:rsidRPr="00F04D11">
        <w:rPr>
          <w:b/>
          <w:sz w:val="18"/>
          <w:szCs w:val="18"/>
          <w:lang w:val="ca-ES"/>
        </w:rPr>
        <w:t xml:space="preserve">         </w:t>
      </w:r>
      <w:r w:rsidRPr="00F04D11">
        <w:rPr>
          <w:b/>
          <w:sz w:val="18"/>
          <w:szCs w:val="18"/>
          <w:lang w:val="ca-ES"/>
        </w:rPr>
        <w:t>Codi autoritat control</w:t>
      </w:r>
    </w:p>
    <w:p w14:paraId="5131FE81" w14:textId="02D4BC95" w:rsidR="00AB5A32" w:rsidRPr="00F04D11" w:rsidRDefault="00AB5A32" w:rsidP="00AB5A32">
      <w:pPr>
        <w:tabs>
          <w:tab w:val="left" w:pos="6447"/>
        </w:tabs>
        <w:rPr>
          <w:b/>
          <w:sz w:val="18"/>
          <w:szCs w:val="18"/>
          <w:lang w:val="ca-ES"/>
        </w:rPr>
      </w:pPr>
      <w:r w:rsidRPr="00F04D11">
        <w:rPr>
          <w:b/>
          <w:sz w:val="18"/>
          <w:szCs w:val="18"/>
          <w:lang w:val="ca-ES"/>
        </w:rPr>
        <w:tab/>
      </w:r>
      <w:r w:rsidRPr="00F04D11">
        <w:rPr>
          <w:b/>
          <w:sz w:val="18"/>
          <w:szCs w:val="18"/>
          <w:lang w:val="ca-ES"/>
        </w:rPr>
        <w:tab/>
      </w:r>
      <w:r w:rsidR="00772B8F" w:rsidRPr="00F04D11">
        <w:rPr>
          <w:b/>
          <w:sz w:val="18"/>
          <w:szCs w:val="18"/>
          <w:lang w:val="ca-ES"/>
        </w:rPr>
        <w:tab/>
        <w:t xml:space="preserve"> </w:t>
      </w:r>
      <w:r w:rsidRPr="00F04D11">
        <w:rPr>
          <w:b/>
          <w:sz w:val="18"/>
          <w:szCs w:val="18"/>
          <w:lang w:val="ca-ES"/>
        </w:rPr>
        <w:t>ES-ECO-013-IB</w:t>
      </w:r>
    </w:p>
    <w:p w14:paraId="7836D80D" w14:textId="77777777" w:rsidR="00AB5A32" w:rsidRPr="00F04D11" w:rsidRDefault="00AB5A32" w:rsidP="004D50AE">
      <w:pPr>
        <w:jc w:val="center"/>
        <w:rPr>
          <w:sz w:val="96"/>
          <w:szCs w:val="96"/>
          <w:lang w:val="ca-ES"/>
        </w:rPr>
      </w:pPr>
    </w:p>
    <w:p w14:paraId="64982411" w14:textId="1D9F02B0" w:rsidR="001E204F" w:rsidRPr="00F04D11" w:rsidRDefault="001E204F" w:rsidP="004D50AE">
      <w:pPr>
        <w:jc w:val="center"/>
        <w:rPr>
          <w:sz w:val="96"/>
          <w:szCs w:val="96"/>
          <w:lang w:val="ca-ES"/>
        </w:rPr>
      </w:pPr>
      <w:r w:rsidRPr="00F04D11">
        <w:rPr>
          <w:sz w:val="96"/>
          <w:szCs w:val="96"/>
          <w:lang w:val="ca-ES"/>
        </w:rPr>
        <w:t>Quadern d’explotació</w:t>
      </w:r>
    </w:p>
    <w:p w14:paraId="650AE384" w14:textId="77777777" w:rsidR="001E204F" w:rsidRPr="00F04D11" w:rsidRDefault="001E204F" w:rsidP="004D50AE">
      <w:pPr>
        <w:rPr>
          <w:sz w:val="72"/>
          <w:szCs w:val="72"/>
          <w:lang w:val="ca-ES"/>
        </w:rPr>
      </w:pPr>
    </w:p>
    <w:p w14:paraId="6DC7345D" w14:textId="77777777" w:rsidR="001E204F" w:rsidRPr="00F04D11" w:rsidRDefault="001E204F" w:rsidP="001E204F">
      <w:pPr>
        <w:jc w:val="center"/>
        <w:rPr>
          <w:sz w:val="72"/>
          <w:szCs w:val="72"/>
          <w:lang w:val="ca-ES"/>
        </w:rPr>
      </w:pPr>
      <w:r w:rsidRPr="00F04D11">
        <w:rPr>
          <w:sz w:val="72"/>
          <w:szCs w:val="72"/>
          <w:lang w:val="ca-ES"/>
        </w:rPr>
        <w:t>Agricultura Ecològica</w:t>
      </w:r>
    </w:p>
    <w:p w14:paraId="4EC7CBCA" w14:textId="33A8B82E" w:rsidR="004D50AE" w:rsidRPr="00F04D11" w:rsidRDefault="004D50AE" w:rsidP="00AB5A32">
      <w:pPr>
        <w:rPr>
          <w:b/>
          <w:sz w:val="18"/>
          <w:szCs w:val="18"/>
          <w:lang w:val="ca-ES"/>
        </w:rPr>
      </w:pPr>
    </w:p>
    <w:p w14:paraId="2B66192D" w14:textId="77777777" w:rsidR="004D50AE" w:rsidRPr="00F04D11" w:rsidRDefault="004D50AE" w:rsidP="004D50AE">
      <w:pPr>
        <w:rPr>
          <w:sz w:val="72"/>
          <w:szCs w:val="72"/>
          <w:lang w:val="ca-ES"/>
        </w:rPr>
      </w:pPr>
    </w:p>
    <w:tbl>
      <w:tblPr>
        <w:tblStyle w:val="TableNormal"/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1654"/>
        <w:gridCol w:w="1302"/>
        <w:gridCol w:w="402"/>
        <w:gridCol w:w="568"/>
        <w:gridCol w:w="1987"/>
      </w:tblGrid>
      <w:tr w:rsidR="004D50AE" w:rsidRPr="00F04D11" w14:paraId="06E3FFC5" w14:textId="77777777" w:rsidTr="001A7CED">
        <w:trPr>
          <w:trHeight w:val="700"/>
        </w:trPr>
        <w:tc>
          <w:tcPr>
            <w:tcW w:w="8796" w:type="dxa"/>
            <w:gridSpan w:val="6"/>
            <w:tcBorders>
              <w:top w:val="nil"/>
              <w:left w:val="nil"/>
              <w:right w:val="nil"/>
            </w:tcBorders>
            <w:shd w:val="clear" w:color="auto" w:fill="E4E4E4"/>
          </w:tcPr>
          <w:p w14:paraId="636ADF0F" w14:textId="77777777" w:rsidR="004D50AE" w:rsidRPr="00F04D11" w:rsidRDefault="004D50AE" w:rsidP="001A7CED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15FC30AC" w14:textId="77777777" w:rsidR="004D50AE" w:rsidRPr="00F04D11" w:rsidRDefault="004D50AE" w:rsidP="001A7CED">
            <w:pPr>
              <w:pStyle w:val="TableParagraph"/>
              <w:ind w:left="2777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IDENTIFICACIÓ DEL PRODUCTOR</w:t>
            </w:r>
          </w:p>
        </w:tc>
      </w:tr>
      <w:tr w:rsidR="004D50AE" w:rsidRPr="00F04D11" w14:paraId="24EA2869" w14:textId="77777777" w:rsidTr="001A7CED">
        <w:trPr>
          <w:trHeight w:val="771"/>
        </w:trPr>
        <w:tc>
          <w:tcPr>
            <w:tcW w:w="6241" w:type="dxa"/>
            <w:gridSpan w:val="4"/>
          </w:tcPr>
          <w:p w14:paraId="73D7CE67" w14:textId="77777777" w:rsidR="004D50AE" w:rsidRPr="00F04D11" w:rsidRDefault="004D50AE" w:rsidP="001A7CED">
            <w:pPr>
              <w:pStyle w:val="TableParagraph"/>
              <w:spacing w:before="18"/>
              <w:ind w:left="69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Llinatges i nom del sol·licitant / Raó social:</w:t>
            </w:r>
          </w:p>
        </w:tc>
        <w:tc>
          <w:tcPr>
            <w:tcW w:w="2555" w:type="dxa"/>
            <w:gridSpan w:val="2"/>
          </w:tcPr>
          <w:p w14:paraId="39163B35" w14:textId="77777777" w:rsidR="004D50AE" w:rsidRPr="00F04D11" w:rsidRDefault="004D50AE" w:rsidP="001A7CED">
            <w:pPr>
              <w:pStyle w:val="TableParagraph"/>
              <w:spacing w:before="18"/>
              <w:ind w:left="66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NIF/CIF:</w:t>
            </w:r>
          </w:p>
        </w:tc>
      </w:tr>
      <w:tr w:rsidR="004D50AE" w:rsidRPr="00F04D11" w14:paraId="73A6D935" w14:textId="77777777" w:rsidTr="001A7CED">
        <w:trPr>
          <w:trHeight w:val="771"/>
        </w:trPr>
        <w:tc>
          <w:tcPr>
            <w:tcW w:w="4537" w:type="dxa"/>
            <w:gridSpan w:val="2"/>
          </w:tcPr>
          <w:p w14:paraId="461D1AE9" w14:textId="77777777" w:rsidR="004D50AE" w:rsidRPr="00F04D11" w:rsidRDefault="004D50AE" w:rsidP="001A7CED">
            <w:pPr>
              <w:pStyle w:val="TableParagraph"/>
              <w:spacing w:before="18"/>
              <w:ind w:left="69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Domicili:</w:t>
            </w:r>
          </w:p>
        </w:tc>
        <w:tc>
          <w:tcPr>
            <w:tcW w:w="2272" w:type="dxa"/>
            <w:gridSpan w:val="3"/>
          </w:tcPr>
          <w:p w14:paraId="659E4385" w14:textId="77777777" w:rsidR="004D50AE" w:rsidRPr="00F04D11" w:rsidRDefault="004D50AE" w:rsidP="001A7CED">
            <w:pPr>
              <w:pStyle w:val="TableParagraph"/>
              <w:spacing w:before="18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Municipi:</w:t>
            </w:r>
          </w:p>
        </w:tc>
        <w:tc>
          <w:tcPr>
            <w:tcW w:w="1987" w:type="dxa"/>
          </w:tcPr>
          <w:p w14:paraId="03912E38" w14:textId="77777777" w:rsidR="004D50AE" w:rsidRPr="00F04D11" w:rsidRDefault="004D50AE" w:rsidP="001A7CED">
            <w:pPr>
              <w:pStyle w:val="TableParagraph"/>
              <w:spacing w:before="18"/>
              <w:ind w:left="64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Codi Postal:</w:t>
            </w:r>
          </w:p>
        </w:tc>
      </w:tr>
      <w:tr w:rsidR="004D50AE" w:rsidRPr="00F04D11" w14:paraId="479E8929" w14:textId="77777777" w:rsidTr="001A7CED">
        <w:trPr>
          <w:trHeight w:val="771"/>
        </w:trPr>
        <w:tc>
          <w:tcPr>
            <w:tcW w:w="2883" w:type="dxa"/>
          </w:tcPr>
          <w:p w14:paraId="62E7AF4D" w14:textId="77777777" w:rsidR="004D50AE" w:rsidRPr="00F04D11" w:rsidRDefault="004D50AE" w:rsidP="001A7CED">
            <w:pPr>
              <w:pStyle w:val="TableParagraph"/>
              <w:spacing w:before="18"/>
              <w:ind w:left="69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Telèfon:</w:t>
            </w:r>
          </w:p>
        </w:tc>
        <w:tc>
          <w:tcPr>
            <w:tcW w:w="2956" w:type="dxa"/>
            <w:gridSpan w:val="2"/>
          </w:tcPr>
          <w:p w14:paraId="6D3D1049" w14:textId="77777777" w:rsidR="004D50AE" w:rsidRPr="00F04D11" w:rsidRDefault="004D50AE" w:rsidP="001A7CED">
            <w:pPr>
              <w:pStyle w:val="TableParagraph"/>
              <w:spacing w:before="18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Fax:</w:t>
            </w:r>
          </w:p>
        </w:tc>
        <w:tc>
          <w:tcPr>
            <w:tcW w:w="2957" w:type="dxa"/>
            <w:gridSpan w:val="3"/>
          </w:tcPr>
          <w:p w14:paraId="5AA6AF43" w14:textId="77777777" w:rsidR="004D50AE" w:rsidRPr="00F04D11" w:rsidRDefault="004D50AE" w:rsidP="001A7CED">
            <w:pPr>
              <w:pStyle w:val="TableParagraph"/>
              <w:spacing w:before="18"/>
              <w:ind w:left="6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Correu-e:</w:t>
            </w:r>
          </w:p>
        </w:tc>
      </w:tr>
      <w:tr w:rsidR="004D50AE" w:rsidRPr="00F04D11" w14:paraId="03D6B02B" w14:textId="77777777" w:rsidTr="001A7CED">
        <w:trPr>
          <w:trHeight w:val="772"/>
        </w:trPr>
        <w:tc>
          <w:tcPr>
            <w:tcW w:w="6241" w:type="dxa"/>
            <w:gridSpan w:val="4"/>
          </w:tcPr>
          <w:p w14:paraId="2800D259" w14:textId="77777777" w:rsidR="004D50AE" w:rsidRPr="00F04D11" w:rsidRDefault="004D50AE" w:rsidP="001A7CED">
            <w:pPr>
              <w:pStyle w:val="TableParagraph"/>
              <w:spacing w:before="18"/>
              <w:ind w:left="69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Llinatges i nom del representant autoritzat:</w:t>
            </w:r>
          </w:p>
        </w:tc>
        <w:tc>
          <w:tcPr>
            <w:tcW w:w="2555" w:type="dxa"/>
            <w:gridSpan w:val="2"/>
          </w:tcPr>
          <w:p w14:paraId="42925BC0" w14:textId="77777777" w:rsidR="004D50AE" w:rsidRPr="00F04D11" w:rsidRDefault="004D50AE" w:rsidP="001A7CED">
            <w:pPr>
              <w:pStyle w:val="TableParagraph"/>
              <w:spacing w:before="18"/>
              <w:ind w:left="66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NIF:</w:t>
            </w:r>
          </w:p>
        </w:tc>
      </w:tr>
      <w:tr w:rsidR="004D50AE" w:rsidRPr="00F04D11" w14:paraId="0557F7D6" w14:textId="77777777" w:rsidTr="001A7CED">
        <w:trPr>
          <w:trHeight w:val="772"/>
        </w:trPr>
        <w:tc>
          <w:tcPr>
            <w:tcW w:w="6241" w:type="dxa"/>
            <w:gridSpan w:val="4"/>
          </w:tcPr>
          <w:p w14:paraId="617C30CE" w14:textId="1AEA7E8B" w:rsidR="004D50AE" w:rsidRPr="00F04D11" w:rsidRDefault="004D50AE" w:rsidP="004D50AE">
            <w:pPr>
              <w:pStyle w:val="TableParagraph"/>
              <w:spacing w:before="18"/>
              <w:ind w:left="69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Núm. Registre CBPAE:</w:t>
            </w:r>
          </w:p>
        </w:tc>
        <w:tc>
          <w:tcPr>
            <w:tcW w:w="2555" w:type="dxa"/>
            <w:gridSpan w:val="2"/>
          </w:tcPr>
          <w:p w14:paraId="746943B9" w14:textId="3105601B" w:rsidR="004D50AE" w:rsidRPr="00F04D11" w:rsidRDefault="004D50AE" w:rsidP="004D50AE">
            <w:pPr>
              <w:pStyle w:val="TableParagraph"/>
              <w:spacing w:before="18"/>
              <w:ind w:left="66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Any inscripció:</w:t>
            </w:r>
          </w:p>
        </w:tc>
      </w:tr>
      <w:tr w:rsidR="004D50AE" w:rsidRPr="00F04D11" w14:paraId="0FE96045" w14:textId="77777777" w:rsidTr="001A7CED">
        <w:trPr>
          <w:trHeight w:val="772"/>
        </w:trPr>
        <w:tc>
          <w:tcPr>
            <w:tcW w:w="6241" w:type="dxa"/>
            <w:gridSpan w:val="4"/>
          </w:tcPr>
          <w:p w14:paraId="05E6B3EC" w14:textId="77777777" w:rsidR="004D50AE" w:rsidRPr="00F04D11" w:rsidRDefault="004D50AE" w:rsidP="004D50AE">
            <w:pPr>
              <w:pStyle w:val="Textoindependiente"/>
              <w:spacing w:before="59"/>
              <w:ind w:left="55"/>
              <w:rPr>
                <w:lang w:val="ca-ES"/>
              </w:rPr>
            </w:pPr>
            <w:r w:rsidRPr="00F04D11">
              <w:rPr>
                <w:lang w:val="ca-ES"/>
              </w:rPr>
              <w:t xml:space="preserve">Cooperativa o SAT de la que forma part </w:t>
            </w:r>
            <w:r w:rsidRPr="00F04D11">
              <w:rPr>
                <w:position w:val="6"/>
                <w:sz w:val="13"/>
                <w:lang w:val="ca-ES"/>
              </w:rPr>
              <w:t>(1)</w:t>
            </w:r>
            <w:r w:rsidRPr="00F04D11">
              <w:rPr>
                <w:lang w:val="ca-ES"/>
              </w:rPr>
              <w:t>:</w:t>
            </w:r>
          </w:p>
          <w:p w14:paraId="64C23D08" w14:textId="77777777" w:rsidR="004D50AE" w:rsidRPr="00F04D11" w:rsidRDefault="004D50AE" w:rsidP="004D50AE">
            <w:pPr>
              <w:pStyle w:val="TableParagraph"/>
              <w:spacing w:before="18"/>
              <w:ind w:left="69"/>
              <w:rPr>
                <w:sz w:val="20"/>
                <w:lang w:val="ca-ES"/>
              </w:rPr>
            </w:pPr>
          </w:p>
        </w:tc>
        <w:tc>
          <w:tcPr>
            <w:tcW w:w="2555" w:type="dxa"/>
            <w:gridSpan w:val="2"/>
          </w:tcPr>
          <w:p w14:paraId="0AAC5299" w14:textId="77777777" w:rsidR="004D50AE" w:rsidRPr="00F04D11" w:rsidRDefault="004D50AE" w:rsidP="004D50AE">
            <w:pPr>
              <w:pStyle w:val="TableParagraph"/>
              <w:spacing w:before="18"/>
              <w:ind w:left="66"/>
              <w:rPr>
                <w:sz w:val="20"/>
                <w:lang w:val="ca-ES"/>
              </w:rPr>
            </w:pPr>
          </w:p>
        </w:tc>
      </w:tr>
    </w:tbl>
    <w:p w14:paraId="00DAD3D5" w14:textId="0C70C7FF" w:rsidR="00254C7A" w:rsidRPr="00F04D11" w:rsidRDefault="004D50AE" w:rsidP="001D31D6">
      <w:pPr>
        <w:pStyle w:val="Textoindependiente"/>
        <w:spacing w:before="93"/>
        <w:ind w:left="334"/>
        <w:rPr>
          <w:lang w:val="ca-ES"/>
        </w:rPr>
        <w:sectPr w:rsidR="00254C7A" w:rsidRPr="00F04D11">
          <w:pgSz w:w="11910" w:h="16850"/>
          <w:pgMar w:top="720" w:right="720" w:bottom="280" w:left="1440" w:header="720" w:footer="720" w:gutter="0"/>
          <w:cols w:space="720"/>
        </w:sectPr>
      </w:pPr>
      <w:r w:rsidRPr="00F04D11">
        <w:rPr>
          <w:lang w:val="ca-ES"/>
        </w:rPr>
        <w:t>(1) Només si procedeix</w:t>
      </w:r>
      <w:r w:rsidR="00135830" w:rsidRPr="00F04D11">
        <w:rPr>
          <w:lang w:val="ca-ES"/>
        </w:rPr>
        <w:t>.</w:t>
      </w: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AD351F" w:rsidRPr="00F04D11" w14:paraId="198C4F1C" w14:textId="77777777" w:rsidTr="001A7CED">
        <w:trPr>
          <w:trHeight w:val="1543"/>
        </w:trPr>
        <w:tc>
          <w:tcPr>
            <w:tcW w:w="1990" w:type="dxa"/>
          </w:tcPr>
          <w:p w14:paraId="21B5C97A" w14:textId="77777777" w:rsidR="00AD351F" w:rsidRPr="00F04D11" w:rsidRDefault="00AD351F" w:rsidP="001A7CED">
            <w:pPr>
              <w:pStyle w:val="TableParagraph"/>
              <w:rPr>
                <w:sz w:val="20"/>
                <w:lang w:val="ca-ES"/>
              </w:rPr>
            </w:pPr>
          </w:p>
          <w:p w14:paraId="55FF1BFE" w14:textId="77777777" w:rsidR="00AD351F" w:rsidRPr="00F04D11" w:rsidRDefault="00AD351F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36C3A5FC" wp14:editId="684A3358">
                  <wp:extent cx="593766" cy="871928"/>
                  <wp:effectExtent l="0" t="0" r="0" b="4445"/>
                  <wp:docPr id="285" name="Imagen 285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1D4D6" w14:textId="77777777" w:rsidR="00AD351F" w:rsidRPr="00F04D11" w:rsidRDefault="00AD351F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10AEEF5C" w14:textId="77777777" w:rsidR="00AD351F" w:rsidRPr="00F04D11" w:rsidRDefault="00AD351F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22215931" w14:textId="77777777" w:rsidR="00AD351F" w:rsidRPr="00F04D11" w:rsidRDefault="00AD351F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74676C30" w14:textId="77777777" w:rsidR="00AD351F" w:rsidRPr="00F04D11" w:rsidRDefault="00AD351F" w:rsidP="001A7CED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3EAE60E7" w14:textId="2F99E5E6" w:rsidR="00AD351F" w:rsidRPr="00F04D11" w:rsidRDefault="002C28F6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DADES IDENTIFICATIVES</w:t>
            </w:r>
          </w:p>
        </w:tc>
        <w:tc>
          <w:tcPr>
            <w:tcW w:w="1790" w:type="dxa"/>
          </w:tcPr>
          <w:p w14:paraId="42C8544F" w14:textId="77777777" w:rsidR="00AD351F" w:rsidRPr="00F04D11" w:rsidRDefault="00AD351F" w:rsidP="001A7CED">
            <w:pPr>
              <w:pStyle w:val="TableParagraph"/>
              <w:rPr>
                <w:sz w:val="20"/>
                <w:lang w:val="ca-ES"/>
              </w:rPr>
            </w:pPr>
          </w:p>
          <w:p w14:paraId="1A57451A" w14:textId="77777777" w:rsidR="00AD351F" w:rsidRPr="00F04D11" w:rsidRDefault="00AD351F" w:rsidP="001A7CED">
            <w:pPr>
              <w:pStyle w:val="TableParagraph"/>
              <w:rPr>
                <w:sz w:val="20"/>
                <w:lang w:val="ca-ES"/>
              </w:rPr>
            </w:pPr>
          </w:p>
          <w:p w14:paraId="2102A73A" w14:textId="77777777" w:rsidR="00AD351F" w:rsidRPr="00F04D11" w:rsidRDefault="00AD351F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0BE995C0" wp14:editId="1B22AAF0">
                  <wp:extent cx="554627" cy="380010"/>
                  <wp:effectExtent l="0" t="0" r="0" b="1270"/>
                  <wp:docPr id="286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D6190F" w14:textId="77777777" w:rsidR="00AD351F" w:rsidRPr="00F04D11" w:rsidRDefault="00AD351F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</w:tbl>
    <w:p w14:paraId="20E99FEB" w14:textId="58F65858" w:rsidR="00254C7A" w:rsidRPr="00F04D11" w:rsidRDefault="00254C7A">
      <w:pPr>
        <w:pStyle w:val="Textoindependiente"/>
        <w:spacing w:before="4"/>
        <w:rPr>
          <w:lang w:val="ca-ES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552"/>
        <w:gridCol w:w="2130"/>
      </w:tblGrid>
      <w:tr w:rsidR="002C28F6" w:rsidRPr="00F04D11" w14:paraId="0B367730" w14:textId="77777777" w:rsidTr="008907AE">
        <w:trPr>
          <w:trHeight w:val="567"/>
        </w:trPr>
        <w:tc>
          <w:tcPr>
            <w:tcW w:w="6664" w:type="dxa"/>
            <w:gridSpan w:val="2"/>
            <w:shd w:val="clear" w:color="auto" w:fill="E4E4E4"/>
          </w:tcPr>
          <w:p w14:paraId="7F4DE169" w14:textId="77777777" w:rsidR="002C28F6" w:rsidRPr="00F04D11" w:rsidRDefault="002C28F6" w:rsidP="001A7CED">
            <w:pPr>
              <w:pStyle w:val="TableParagraph"/>
              <w:spacing w:before="124"/>
              <w:ind w:left="69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RELACIÓ D’EDIFICIS I INSTAL·LACIONS DE CARÀCTER AGRARI</w:t>
            </w:r>
          </w:p>
        </w:tc>
        <w:tc>
          <w:tcPr>
            <w:tcW w:w="2130" w:type="dxa"/>
            <w:tcBorders>
              <w:top w:val="nil"/>
              <w:right w:val="nil"/>
            </w:tcBorders>
          </w:tcPr>
          <w:p w14:paraId="69CD7CB7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C28F6" w:rsidRPr="00F04D11" w14:paraId="0D5EF8E4" w14:textId="77777777" w:rsidTr="008907AE">
        <w:trPr>
          <w:trHeight w:val="567"/>
        </w:trPr>
        <w:tc>
          <w:tcPr>
            <w:tcW w:w="4112" w:type="dxa"/>
            <w:tcBorders>
              <w:bottom w:val="single" w:sz="6" w:space="0" w:color="000000"/>
            </w:tcBorders>
          </w:tcPr>
          <w:p w14:paraId="438725D5" w14:textId="77777777" w:rsidR="002C28F6" w:rsidRPr="00F04D11" w:rsidRDefault="002C28F6" w:rsidP="001A7CED">
            <w:pPr>
              <w:pStyle w:val="TableParagraph"/>
              <w:spacing w:before="3"/>
              <w:rPr>
                <w:sz w:val="27"/>
                <w:lang w:val="ca-ES"/>
              </w:rPr>
            </w:pPr>
          </w:p>
          <w:p w14:paraId="32C33B77" w14:textId="77777777" w:rsidR="002C28F6" w:rsidRPr="00F04D11" w:rsidRDefault="002C28F6" w:rsidP="001A7CED">
            <w:pPr>
              <w:pStyle w:val="TableParagraph"/>
              <w:ind w:left="791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Edificis i instal·lacions (1)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14:paraId="06CD0AF7" w14:textId="77777777" w:rsidR="002C28F6" w:rsidRPr="00F04D11" w:rsidRDefault="002C28F6" w:rsidP="001A7CED">
            <w:pPr>
              <w:pStyle w:val="TableParagraph"/>
              <w:spacing w:before="184" w:line="273" w:lineRule="auto"/>
              <w:ind w:left="671" w:hanging="255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Dimensions de la construcció</w:t>
            </w:r>
          </w:p>
        </w:tc>
        <w:tc>
          <w:tcPr>
            <w:tcW w:w="2130" w:type="dxa"/>
          </w:tcPr>
          <w:p w14:paraId="032A6B31" w14:textId="77777777" w:rsidR="002C28F6" w:rsidRPr="00F04D11" w:rsidRDefault="002C28F6" w:rsidP="001A7CED">
            <w:pPr>
              <w:pStyle w:val="TableParagraph"/>
              <w:spacing w:before="6" w:line="382" w:lineRule="exact"/>
              <w:ind w:left="385" w:right="50" w:hanging="284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Any de construcció o instal·lació</w:t>
            </w:r>
          </w:p>
        </w:tc>
      </w:tr>
      <w:tr w:rsidR="002C28F6" w:rsidRPr="00F04D11" w14:paraId="1A692D0E" w14:textId="77777777" w:rsidTr="008907AE">
        <w:trPr>
          <w:trHeight w:val="567"/>
        </w:trPr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14:paraId="0F7EFE40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15ECA94E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30" w:type="dxa"/>
          </w:tcPr>
          <w:p w14:paraId="3327D6D3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C28F6" w:rsidRPr="00F04D11" w14:paraId="20BC7D13" w14:textId="77777777" w:rsidTr="008907AE">
        <w:trPr>
          <w:trHeight w:val="567"/>
        </w:trPr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14:paraId="4FF221BD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17053D95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30" w:type="dxa"/>
          </w:tcPr>
          <w:p w14:paraId="3F184283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C28F6" w:rsidRPr="00F04D11" w14:paraId="06481F04" w14:textId="77777777" w:rsidTr="008907AE">
        <w:trPr>
          <w:trHeight w:val="567"/>
        </w:trPr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14:paraId="7A170170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5F9F2716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30" w:type="dxa"/>
          </w:tcPr>
          <w:p w14:paraId="77AB6B81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C28F6" w:rsidRPr="00F04D11" w14:paraId="30E5E14C" w14:textId="77777777" w:rsidTr="008907AE">
        <w:trPr>
          <w:trHeight w:val="567"/>
        </w:trPr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14:paraId="17DA8657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35607FB0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30" w:type="dxa"/>
          </w:tcPr>
          <w:p w14:paraId="520F52BC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C28F6" w:rsidRPr="00F04D11" w14:paraId="4E77B784" w14:textId="77777777" w:rsidTr="008907AE">
        <w:trPr>
          <w:trHeight w:val="567"/>
        </w:trPr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14:paraId="7E00E2C5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03088852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30" w:type="dxa"/>
          </w:tcPr>
          <w:p w14:paraId="796262DD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C28F6" w:rsidRPr="00F04D11" w14:paraId="0311C668" w14:textId="77777777" w:rsidTr="008907AE">
        <w:trPr>
          <w:trHeight w:val="567"/>
        </w:trPr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14:paraId="61C81DD7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552DA79B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30" w:type="dxa"/>
          </w:tcPr>
          <w:p w14:paraId="5383D1BB" w14:textId="77777777" w:rsidR="002C28F6" w:rsidRPr="00F04D11" w:rsidRDefault="002C28F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7DA81031" w14:textId="33821B0B" w:rsidR="00AD351F" w:rsidRPr="00F04D11" w:rsidRDefault="00AD351F">
      <w:pPr>
        <w:pStyle w:val="Textoindependiente"/>
        <w:spacing w:before="4"/>
        <w:rPr>
          <w:lang w:val="ca-ES"/>
        </w:rPr>
      </w:pPr>
    </w:p>
    <w:p w14:paraId="3EDDB57A" w14:textId="2EE184FF" w:rsidR="001D31D6" w:rsidRPr="00F04D11" w:rsidRDefault="001D31D6" w:rsidP="001D31D6">
      <w:pPr>
        <w:pStyle w:val="Textoindependiente"/>
        <w:spacing w:before="57"/>
        <w:ind w:left="192"/>
        <w:rPr>
          <w:lang w:val="ca-ES"/>
        </w:rPr>
      </w:pPr>
      <w:r w:rsidRPr="00F04D11">
        <w:rPr>
          <w:lang w:val="ca-ES"/>
        </w:rPr>
        <w:t>(1) Perforades, pous, bombes, sestadors, magatzems, basses, instal·lacions de re</w:t>
      </w:r>
      <w:r w:rsidR="00F04D11" w:rsidRPr="00F04D11">
        <w:rPr>
          <w:lang w:val="ca-ES"/>
        </w:rPr>
        <w:t>g</w:t>
      </w:r>
      <w:r w:rsidRPr="00F04D11">
        <w:rPr>
          <w:lang w:val="ca-ES"/>
        </w:rPr>
        <w:t>, etc.</w:t>
      </w:r>
    </w:p>
    <w:p w14:paraId="21543690" w14:textId="6CA08890" w:rsidR="00AD351F" w:rsidRPr="00F04D11" w:rsidRDefault="00AD351F">
      <w:pPr>
        <w:pStyle w:val="Textoindependiente"/>
        <w:spacing w:before="4"/>
        <w:rPr>
          <w:lang w:val="ca-ES"/>
        </w:rPr>
      </w:pPr>
    </w:p>
    <w:p w14:paraId="65A3F59F" w14:textId="5E12B199" w:rsidR="002C28F6" w:rsidRPr="00F04D11" w:rsidRDefault="002C28F6">
      <w:pPr>
        <w:pStyle w:val="Textoindependiente"/>
        <w:spacing w:before="4"/>
        <w:rPr>
          <w:lang w:val="ca-ES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3"/>
        <w:gridCol w:w="1417"/>
        <w:gridCol w:w="1560"/>
        <w:gridCol w:w="1701"/>
      </w:tblGrid>
      <w:tr w:rsidR="001D31D6" w:rsidRPr="00F04D11" w14:paraId="3ED8F87E" w14:textId="77777777" w:rsidTr="008907AE">
        <w:trPr>
          <w:trHeight w:val="567"/>
        </w:trPr>
        <w:tc>
          <w:tcPr>
            <w:tcW w:w="4123" w:type="dxa"/>
            <w:shd w:val="clear" w:color="auto" w:fill="E4E4E4"/>
          </w:tcPr>
          <w:p w14:paraId="76D99617" w14:textId="77777777" w:rsidR="001D31D6" w:rsidRPr="00F04D11" w:rsidRDefault="001D31D6" w:rsidP="001A7CED">
            <w:pPr>
              <w:pStyle w:val="TableParagraph"/>
              <w:spacing w:before="172"/>
              <w:ind w:left="69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RELACIÓ DE MAQUINÀRIA AGRÍCOLA</w:t>
            </w:r>
          </w:p>
        </w:tc>
        <w:tc>
          <w:tcPr>
            <w:tcW w:w="4678" w:type="dxa"/>
            <w:gridSpan w:val="3"/>
            <w:tcBorders>
              <w:top w:val="nil"/>
              <w:right w:val="nil"/>
            </w:tcBorders>
          </w:tcPr>
          <w:p w14:paraId="145FEB77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1D31D6" w:rsidRPr="00F04D11" w14:paraId="5A75DB85" w14:textId="77777777" w:rsidTr="008907AE">
        <w:trPr>
          <w:trHeight w:val="567"/>
        </w:trPr>
        <w:tc>
          <w:tcPr>
            <w:tcW w:w="4123" w:type="dxa"/>
          </w:tcPr>
          <w:p w14:paraId="24C1BF75" w14:textId="77777777" w:rsidR="001D31D6" w:rsidRPr="00F04D11" w:rsidRDefault="001D31D6" w:rsidP="0017778A">
            <w:pPr>
              <w:pStyle w:val="TableParagraph"/>
              <w:spacing w:before="94" w:line="260" w:lineRule="atLeast"/>
              <w:ind w:left="1134" w:hanging="574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Maquinària (especificar si és compartida o no)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7FC37DB1" w14:textId="77777777" w:rsidR="0017778A" w:rsidRPr="00F04D11" w:rsidRDefault="0017778A" w:rsidP="0017778A">
            <w:pPr>
              <w:pStyle w:val="TableParagraph"/>
              <w:jc w:val="center"/>
              <w:rPr>
                <w:b/>
                <w:sz w:val="20"/>
                <w:lang w:val="ca-ES"/>
              </w:rPr>
            </w:pPr>
          </w:p>
          <w:p w14:paraId="5E64578E" w14:textId="6B2183A0" w:rsidR="001D31D6" w:rsidRPr="00F04D11" w:rsidRDefault="001D31D6" w:rsidP="0017778A">
            <w:pPr>
              <w:pStyle w:val="TableParagraph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Data de compra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7FBF1F" w14:textId="186B4264" w:rsidR="001D31D6" w:rsidRPr="00F04D11" w:rsidRDefault="001D31D6" w:rsidP="0017778A">
            <w:pPr>
              <w:pStyle w:val="TableParagraph"/>
              <w:spacing w:before="94" w:line="260" w:lineRule="atLeast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N</w:t>
            </w:r>
            <w:r w:rsidR="00F04D11" w:rsidRPr="00F04D11">
              <w:rPr>
                <w:b/>
                <w:sz w:val="20"/>
                <w:lang w:val="ca-ES"/>
              </w:rPr>
              <w:t>úm.</w:t>
            </w:r>
            <w:r w:rsidRPr="00F04D11">
              <w:rPr>
                <w:b/>
                <w:sz w:val="20"/>
                <w:lang w:val="ca-ES"/>
              </w:rPr>
              <w:t xml:space="preserve"> d’inscripció al ROMA (1)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21D3EE9E" w14:textId="77777777" w:rsidR="001D31D6" w:rsidRPr="00F04D11" w:rsidRDefault="001D31D6" w:rsidP="0017778A">
            <w:pPr>
              <w:pStyle w:val="TableParagraph"/>
              <w:spacing w:before="94" w:line="260" w:lineRule="atLeast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Data darrera inspecció</w:t>
            </w:r>
          </w:p>
        </w:tc>
      </w:tr>
      <w:tr w:rsidR="001D31D6" w:rsidRPr="00F04D11" w14:paraId="098B0079" w14:textId="77777777" w:rsidTr="008907AE">
        <w:trPr>
          <w:trHeight w:val="567"/>
        </w:trPr>
        <w:tc>
          <w:tcPr>
            <w:tcW w:w="4123" w:type="dxa"/>
          </w:tcPr>
          <w:p w14:paraId="76735907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422B47F8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174DAA0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4AF3E452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1D31D6" w:rsidRPr="00F04D11" w14:paraId="506E4804" w14:textId="77777777" w:rsidTr="008907AE">
        <w:trPr>
          <w:trHeight w:val="567"/>
        </w:trPr>
        <w:tc>
          <w:tcPr>
            <w:tcW w:w="4123" w:type="dxa"/>
          </w:tcPr>
          <w:p w14:paraId="349DDDE7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2756A662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239D1AC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3F2D85AE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1D31D6" w:rsidRPr="00F04D11" w14:paraId="5FF3B599" w14:textId="77777777" w:rsidTr="008907AE">
        <w:trPr>
          <w:trHeight w:val="567"/>
        </w:trPr>
        <w:tc>
          <w:tcPr>
            <w:tcW w:w="4123" w:type="dxa"/>
          </w:tcPr>
          <w:p w14:paraId="31CD9932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377AE18A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02B44D4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16FC1664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1D31D6" w:rsidRPr="00F04D11" w14:paraId="56F2B80A" w14:textId="77777777" w:rsidTr="008907AE">
        <w:trPr>
          <w:trHeight w:val="567"/>
        </w:trPr>
        <w:tc>
          <w:tcPr>
            <w:tcW w:w="4123" w:type="dxa"/>
          </w:tcPr>
          <w:p w14:paraId="238A8A6D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14ED4D78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EC1AE36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1745419C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1D31D6" w:rsidRPr="00F04D11" w14:paraId="28B5E894" w14:textId="77777777" w:rsidTr="008907AE">
        <w:trPr>
          <w:trHeight w:val="567"/>
        </w:trPr>
        <w:tc>
          <w:tcPr>
            <w:tcW w:w="4123" w:type="dxa"/>
          </w:tcPr>
          <w:p w14:paraId="388B4494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51D2BFA6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D0F3400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6B4A9EAB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1D31D6" w:rsidRPr="00F04D11" w14:paraId="609AC7BA" w14:textId="77777777" w:rsidTr="008907AE">
        <w:trPr>
          <w:trHeight w:val="567"/>
        </w:trPr>
        <w:tc>
          <w:tcPr>
            <w:tcW w:w="4123" w:type="dxa"/>
          </w:tcPr>
          <w:p w14:paraId="65A84350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032B5432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049A681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14858061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1D31D6" w:rsidRPr="00F04D11" w14:paraId="3D4D79AB" w14:textId="77777777" w:rsidTr="008907AE">
        <w:trPr>
          <w:trHeight w:val="567"/>
        </w:trPr>
        <w:tc>
          <w:tcPr>
            <w:tcW w:w="4123" w:type="dxa"/>
          </w:tcPr>
          <w:p w14:paraId="2CED1725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1E9DA17D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048F0FC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2951AC58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907AE" w:rsidRPr="00F04D11" w14:paraId="519F6C30" w14:textId="77777777" w:rsidTr="008907AE">
        <w:trPr>
          <w:trHeight w:val="567"/>
        </w:trPr>
        <w:tc>
          <w:tcPr>
            <w:tcW w:w="4123" w:type="dxa"/>
          </w:tcPr>
          <w:p w14:paraId="6B9114B5" w14:textId="77777777" w:rsidR="008907AE" w:rsidRPr="00F04D11" w:rsidRDefault="008907AE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37D45C2A" w14:textId="77777777" w:rsidR="008907AE" w:rsidRPr="00F04D11" w:rsidRDefault="008907AE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8E08D33" w14:textId="77777777" w:rsidR="008907AE" w:rsidRPr="00F04D11" w:rsidRDefault="008907AE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0995C47C" w14:textId="77777777" w:rsidR="008907AE" w:rsidRPr="00F04D11" w:rsidRDefault="008907AE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1D31D6" w:rsidRPr="00F04D11" w14:paraId="44A30F0E" w14:textId="77777777" w:rsidTr="008907AE">
        <w:trPr>
          <w:trHeight w:val="567"/>
        </w:trPr>
        <w:tc>
          <w:tcPr>
            <w:tcW w:w="4123" w:type="dxa"/>
          </w:tcPr>
          <w:p w14:paraId="709A2BB1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658B1BE9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4BAA82A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27D22A07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688C89AF" w14:textId="627F0A8A" w:rsidR="001D31D6" w:rsidRPr="00F04D11" w:rsidRDefault="001D31D6" w:rsidP="001D31D6">
      <w:pPr>
        <w:pStyle w:val="Prrafodelista"/>
        <w:numPr>
          <w:ilvl w:val="0"/>
          <w:numId w:val="5"/>
        </w:numPr>
        <w:tabs>
          <w:tab w:val="left" w:pos="479"/>
        </w:tabs>
        <w:spacing w:before="93"/>
        <w:rPr>
          <w:sz w:val="20"/>
          <w:lang w:val="ca-ES"/>
        </w:rPr>
      </w:pPr>
      <w:r w:rsidRPr="00F04D11">
        <w:rPr>
          <w:sz w:val="20"/>
          <w:lang w:val="ca-ES"/>
        </w:rPr>
        <w:t xml:space="preserve">ROMA: Registre Oficial de Maquinària </w:t>
      </w:r>
      <w:r w:rsidR="0034344C" w:rsidRPr="00F04D11">
        <w:rPr>
          <w:sz w:val="20"/>
          <w:lang w:val="ca-ES"/>
        </w:rPr>
        <w:t>Agrícola</w:t>
      </w:r>
      <w:r w:rsidRPr="00F04D11">
        <w:rPr>
          <w:sz w:val="20"/>
          <w:lang w:val="ca-ES"/>
        </w:rPr>
        <w:t>. Només si</w:t>
      </w:r>
      <w:r w:rsidRPr="00F04D11">
        <w:rPr>
          <w:spacing w:val="-13"/>
          <w:sz w:val="20"/>
          <w:lang w:val="ca-ES"/>
        </w:rPr>
        <w:t xml:space="preserve"> </w:t>
      </w:r>
      <w:r w:rsidRPr="00F04D11">
        <w:rPr>
          <w:sz w:val="20"/>
          <w:lang w:val="ca-ES"/>
        </w:rPr>
        <w:t>procedeix</w:t>
      </w:r>
      <w:r w:rsidR="00135830" w:rsidRPr="00F04D11">
        <w:rPr>
          <w:sz w:val="20"/>
          <w:lang w:val="ca-ES"/>
        </w:rPr>
        <w:t>.</w:t>
      </w:r>
    </w:p>
    <w:p w14:paraId="4791C58F" w14:textId="2AC21708" w:rsidR="008907AE" w:rsidRPr="00F04D11" w:rsidRDefault="008907AE" w:rsidP="008907AE">
      <w:pPr>
        <w:tabs>
          <w:tab w:val="left" w:pos="479"/>
        </w:tabs>
        <w:spacing w:before="93"/>
        <w:rPr>
          <w:sz w:val="20"/>
          <w:lang w:val="ca-ES"/>
        </w:rPr>
      </w:pPr>
    </w:p>
    <w:p w14:paraId="72FA62CC" w14:textId="77777777" w:rsidR="008907AE" w:rsidRPr="00F04D11" w:rsidRDefault="008907AE" w:rsidP="008907AE">
      <w:pPr>
        <w:tabs>
          <w:tab w:val="left" w:pos="479"/>
        </w:tabs>
        <w:spacing w:before="93"/>
        <w:rPr>
          <w:sz w:val="20"/>
          <w:lang w:val="ca-ES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8907AE" w:rsidRPr="00F04D11" w14:paraId="6481B33C" w14:textId="77777777" w:rsidTr="001A7CED">
        <w:trPr>
          <w:trHeight w:val="1543"/>
        </w:trPr>
        <w:tc>
          <w:tcPr>
            <w:tcW w:w="1990" w:type="dxa"/>
          </w:tcPr>
          <w:p w14:paraId="0AAD2499" w14:textId="77777777" w:rsidR="008907AE" w:rsidRPr="00F04D11" w:rsidRDefault="008907AE" w:rsidP="001A7CED">
            <w:pPr>
              <w:pStyle w:val="TableParagraph"/>
              <w:rPr>
                <w:sz w:val="20"/>
                <w:lang w:val="ca-ES"/>
              </w:rPr>
            </w:pPr>
          </w:p>
          <w:p w14:paraId="2F61B80E" w14:textId="77777777" w:rsidR="008907AE" w:rsidRPr="00F04D11" w:rsidRDefault="008907AE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5EC5E035" wp14:editId="6837422B">
                  <wp:extent cx="593766" cy="871928"/>
                  <wp:effectExtent l="0" t="0" r="0" b="4445"/>
                  <wp:docPr id="53" name="Imagen 53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ECCF2" w14:textId="77777777" w:rsidR="008907AE" w:rsidRPr="00F04D11" w:rsidRDefault="008907AE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48695447" w14:textId="77777777" w:rsidR="008907AE" w:rsidRPr="00F04D11" w:rsidRDefault="008907AE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0BD30502" w14:textId="77777777" w:rsidR="008907AE" w:rsidRPr="00F04D11" w:rsidRDefault="008907AE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3973CFB4" w14:textId="77777777" w:rsidR="008907AE" w:rsidRPr="00F04D11" w:rsidRDefault="008907AE" w:rsidP="001A7CED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2AF40C27" w14:textId="77777777" w:rsidR="008907AE" w:rsidRPr="00F04D11" w:rsidRDefault="008907AE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DADES IDENTIFICATIVES</w:t>
            </w:r>
          </w:p>
        </w:tc>
        <w:tc>
          <w:tcPr>
            <w:tcW w:w="1790" w:type="dxa"/>
          </w:tcPr>
          <w:p w14:paraId="6F82ECE3" w14:textId="77777777" w:rsidR="008907AE" w:rsidRPr="00F04D11" w:rsidRDefault="008907AE" w:rsidP="001A7CED">
            <w:pPr>
              <w:pStyle w:val="TableParagraph"/>
              <w:rPr>
                <w:sz w:val="20"/>
                <w:lang w:val="ca-ES"/>
              </w:rPr>
            </w:pPr>
          </w:p>
          <w:p w14:paraId="0CC6AD90" w14:textId="77777777" w:rsidR="008907AE" w:rsidRPr="00F04D11" w:rsidRDefault="008907AE" w:rsidP="001A7CED">
            <w:pPr>
              <w:pStyle w:val="TableParagraph"/>
              <w:rPr>
                <w:sz w:val="20"/>
                <w:lang w:val="ca-ES"/>
              </w:rPr>
            </w:pPr>
          </w:p>
          <w:p w14:paraId="3CFD32C6" w14:textId="77777777" w:rsidR="008907AE" w:rsidRPr="00F04D11" w:rsidRDefault="008907AE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2AF2618F" wp14:editId="2F95810B">
                  <wp:extent cx="554627" cy="380010"/>
                  <wp:effectExtent l="0" t="0" r="0" b="1270"/>
                  <wp:docPr id="57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19804" w14:textId="77777777" w:rsidR="008907AE" w:rsidRPr="00F04D11" w:rsidRDefault="008907AE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</w:tbl>
    <w:p w14:paraId="0E341673" w14:textId="3402DE12" w:rsidR="002C28F6" w:rsidRPr="00F04D11" w:rsidRDefault="002C28F6">
      <w:pPr>
        <w:pStyle w:val="Textoindependiente"/>
        <w:spacing w:before="4"/>
        <w:rPr>
          <w:lang w:val="ca-ES"/>
        </w:rPr>
      </w:pPr>
    </w:p>
    <w:p w14:paraId="6D0E1740" w14:textId="509EF3BA" w:rsidR="001D31D6" w:rsidRPr="00F04D11" w:rsidRDefault="001D31D6">
      <w:pPr>
        <w:pStyle w:val="Textoindependiente"/>
        <w:spacing w:before="4"/>
        <w:rPr>
          <w:lang w:val="ca-ES"/>
        </w:rPr>
      </w:pPr>
    </w:p>
    <w:tbl>
      <w:tblPr>
        <w:tblStyle w:val="TableNormal"/>
        <w:tblW w:w="8800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276"/>
        <w:gridCol w:w="1134"/>
        <w:gridCol w:w="1418"/>
        <w:gridCol w:w="1417"/>
        <w:gridCol w:w="1418"/>
        <w:gridCol w:w="1275"/>
      </w:tblGrid>
      <w:tr w:rsidR="00F7430B" w:rsidRPr="00F04D11" w14:paraId="42A9308C" w14:textId="77777777" w:rsidTr="006C4EE7">
        <w:trPr>
          <w:trHeight w:val="567"/>
        </w:trPr>
        <w:tc>
          <w:tcPr>
            <w:tcW w:w="4690" w:type="dxa"/>
            <w:gridSpan w:val="4"/>
            <w:shd w:val="clear" w:color="auto" w:fill="D9D9D9" w:themeFill="background1" w:themeFillShade="D9"/>
          </w:tcPr>
          <w:p w14:paraId="69FC93C2" w14:textId="77777777" w:rsidR="00F7430B" w:rsidRPr="00F04D11" w:rsidRDefault="00F7430B" w:rsidP="001A7CED">
            <w:pPr>
              <w:pStyle w:val="TableParagraph"/>
              <w:spacing w:line="229" w:lineRule="exact"/>
              <w:ind w:left="107"/>
              <w:rPr>
                <w:b/>
                <w:sz w:val="20"/>
                <w:lang w:val="ca-ES"/>
              </w:rPr>
            </w:pPr>
          </w:p>
          <w:p w14:paraId="75D1D8D4" w14:textId="6EC0AA1B" w:rsidR="00F7430B" w:rsidRPr="00F04D11" w:rsidRDefault="00F7430B" w:rsidP="00B003C0">
            <w:pPr>
              <w:pStyle w:val="TableParagraph"/>
              <w:spacing w:line="229" w:lineRule="exact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 xml:space="preserve"> MA D’OBRA UTILITZADA A L’EXPLOTACIÓ</w:t>
            </w:r>
          </w:p>
        </w:tc>
        <w:tc>
          <w:tcPr>
            <w:tcW w:w="4110" w:type="dxa"/>
            <w:gridSpan w:val="3"/>
            <w:tcBorders>
              <w:top w:val="nil"/>
              <w:right w:val="nil"/>
            </w:tcBorders>
          </w:tcPr>
          <w:p w14:paraId="32A6C390" w14:textId="77777777" w:rsidR="00F7430B" w:rsidRPr="00F04D11" w:rsidRDefault="00F7430B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1D31D6" w:rsidRPr="00F04D11" w14:paraId="4AD369FD" w14:textId="77777777" w:rsidTr="008907AE">
        <w:trPr>
          <w:trHeight w:val="567"/>
        </w:trPr>
        <w:tc>
          <w:tcPr>
            <w:tcW w:w="862" w:type="dxa"/>
          </w:tcPr>
          <w:p w14:paraId="6FB83E67" w14:textId="0AA717CD" w:rsidR="001D31D6" w:rsidRPr="00F04D11" w:rsidRDefault="001D31D6" w:rsidP="001A7CED">
            <w:pPr>
              <w:pStyle w:val="TableParagraph"/>
              <w:spacing w:before="3" w:line="230" w:lineRule="exact"/>
              <w:ind w:left="110" w:right="98" w:hanging="1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N</w:t>
            </w:r>
            <w:r w:rsidR="0034344C" w:rsidRPr="00F04D11">
              <w:rPr>
                <w:b/>
                <w:sz w:val="20"/>
                <w:lang w:val="ca-ES"/>
              </w:rPr>
              <w:t>ú</w:t>
            </w:r>
            <w:r w:rsidRPr="00F04D11">
              <w:rPr>
                <w:b/>
                <w:sz w:val="20"/>
                <w:lang w:val="ca-ES"/>
              </w:rPr>
              <w:t>m. Ordre (1)</w:t>
            </w:r>
          </w:p>
        </w:tc>
        <w:tc>
          <w:tcPr>
            <w:tcW w:w="1276" w:type="dxa"/>
          </w:tcPr>
          <w:p w14:paraId="0A3EE391" w14:textId="77777777" w:rsidR="001D31D6" w:rsidRPr="00F04D11" w:rsidRDefault="001D31D6" w:rsidP="001A7CED">
            <w:pPr>
              <w:pStyle w:val="TableParagraph"/>
              <w:spacing w:before="11"/>
              <w:rPr>
                <w:sz w:val="19"/>
                <w:lang w:val="ca-ES"/>
              </w:rPr>
            </w:pPr>
          </w:p>
          <w:p w14:paraId="29ACE5C1" w14:textId="77777777" w:rsidR="001D31D6" w:rsidRPr="00F04D11" w:rsidRDefault="001D31D6" w:rsidP="001A7CED">
            <w:pPr>
              <w:pStyle w:val="TableParagraph"/>
              <w:ind w:left="323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Nom i llinatges</w:t>
            </w:r>
          </w:p>
        </w:tc>
        <w:tc>
          <w:tcPr>
            <w:tcW w:w="1134" w:type="dxa"/>
          </w:tcPr>
          <w:p w14:paraId="68F6D9CE" w14:textId="77777777" w:rsidR="001D31D6" w:rsidRPr="00F04D11" w:rsidRDefault="001D31D6" w:rsidP="001A7CED">
            <w:pPr>
              <w:pStyle w:val="TableParagraph"/>
              <w:spacing w:before="11"/>
              <w:rPr>
                <w:sz w:val="19"/>
                <w:lang w:val="ca-ES"/>
              </w:rPr>
            </w:pPr>
          </w:p>
          <w:p w14:paraId="610E929E" w14:textId="77777777" w:rsidR="001D31D6" w:rsidRPr="00F04D11" w:rsidRDefault="001D31D6" w:rsidP="001A7CED">
            <w:pPr>
              <w:pStyle w:val="TableParagraph"/>
              <w:ind w:left="380" w:right="372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NIF</w:t>
            </w:r>
          </w:p>
        </w:tc>
        <w:tc>
          <w:tcPr>
            <w:tcW w:w="1418" w:type="dxa"/>
          </w:tcPr>
          <w:p w14:paraId="071BAEFD" w14:textId="77777777" w:rsidR="001D31D6" w:rsidRPr="00F04D11" w:rsidRDefault="001D31D6" w:rsidP="001A7CED">
            <w:pPr>
              <w:pStyle w:val="TableParagraph"/>
              <w:spacing w:before="3" w:line="230" w:lineRule="exact"/>
              <w:ind w:left="169" w:right="162" w:hanging="1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 xml:space="preserve">Forma </w:t>
            </w:r>
            <w:r w:rsidRPr="00F04D11">
              <w:rPr>
                <w:b/>
                <w:spacing w:val="-1"/>
                <w:sz w:val="20"/>
                <w:lang w:val="ca-ES"/>
              </w:rPr>
              <w:t xml:space="preserve">contractual </w:t>
            </w:r>
            <w:r w:rsidRPr="00F04D11">
              <w:rPr>
                <w:b/>
                <w:sz w:val="20"/>
                <w:lang w:val="ca-ES"/>
              </w:rPr>
              <w:t>(2)</w:t>
            </w:r>
          </w:p>
        </w:tc>
        <w:tc>
          <w:tcPr>
            <w:tcW w:w="1417" w:type="dxa"/>
          </w:tcPr>
          <w:p w14:paraId="4C14CF7D" w14:textId="77777777" w:rsidR="001D31D6" w:rsidRPr="00F04D11" w:rsidRDefault="001D31D6" w:rsidP="001A7CED">
            <w:pPr>
              <w:pStyle w:val="TableParagraph"/>
              <w:spacing w:before="3" w:line="230" w:lineRule="exact"/>
              <w:ind w:left="126" w:right="120" w:firstLine="4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 xml:space="preserve">Núm. carnet aplicador / </w:t>
            </w:r>
            <w:r w:rsidRPr="00F04D11">
              <w:rPr>
                <w:b/>
                <w:w w:val="95"/>
                <w:sz w:val="20"/>
                <w:lang w:val="ca-ES"/>
              </w:rPr>
              <w:t>manipulador (3)</w:t>
            </w:r>
          </w:p>
        </w:tc>
        <w:tc>
          <w:tcPr>
            <w:tcW w:w="1418" w:type="dxa"/>
          </w:tcPr>
          <w:p w14:paraId="5568D55C" w14:textId="77777777" w:rsidR="001D31D6" w:rsidRPr="00F04D11" w:rsidRDefault="001D31D6" w:rsidP="001A7CED">
            <w:pPr>
              <w:pStyle w:val="TableParagraph"/>
              <w:spacing w:before="3" w:line="230" w:lineRule="exact"/>
              <w:ind w:left="137" w:right="128" w:firstLine="3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 xml:space="preserve">Data d’alta / Nivell </w:t>
            </w:r>
            <w:r w:rsidRPr="00F04D11">
              <w:rPr>
                <w:b/>
                <w:w w:val="95"/>
                <w:sz w:val="20"/>
                <w:lang w:val="ca-ES"/>
              </w:rPr>
              <w:t>Qualificació</w:t>
            </w:r>
          </w:p>
        </w:tc>
        <w:tc>
          <w:tcPr>
            <w:tcW w:w="1275" w:type="dxa"/>
          </w:tcPr>
          <w:p w14:paraId="31CE1A4A" w14:textId="77777777" w:rsidR="001D31D6" w:rsidRPr="00F04D11" w:rsidRDefault="001D31D6" w:rsidP="001A7CED">
            <w:pPr>
              <w:pStyle w:val="TableParagraph"/>
              <w:spacing w:before="3" w:line="230" w:lineRule="exact"/>
              <w:ind w:left="137" w:right="128" w:firstLine="3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Formació benestar animal (SI/NO - data)</w:t>
            </w:r>
          </w:p>
        </w:tc>
      </w:tr>
      <w:tr w:rsidR="001D31D6" w:rsidRPr="00F04D11" w14:paraId="4CCC0529" w14:textId="77777777" w:rsidTr="008907AE">
        <w:trPr>
          <w:trHeight w:val="567"/>
        </w:trPr>
        <w:tc>
          <w:tcPr>
            <w:tcW w:w="862" w:type="dxa"/>
          </w:tcPr>
          <w:p w14:paraId="2B95F856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3364C486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BD414E2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8" w:type="dxa"/>
          </w:tcPr>
          <w:p w14:paraId="5231F186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610B9032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8" w:type="dxa"/>
          </w:tcPr>
          <w:p w14:paraId="13A7CB4C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5" w:type="dxa"/>
          </w:tcPr>
          <w:p w14:paraId="272EE320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1D31D6" w:rsidRPr="00F04D11" w14:paraId="2E949F61" w14:textId="77777777" w:rsidTr="008907AE">
        <w:trPr>
          <w:trHeight w:val="567"/>
        </w:trPr>
        <w:tc>
          <w:tcPr>
            <w:tcW w:w="862" w:type="dxa"/>
          </w:tcPr>
          <w:p w14:paraId="49EEDB1F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6B591D4F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4C652DD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8" w:type="dxa"/>
          </w:tcPr>
          <w:p w14:paraId="5765C92B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76E34B23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8" w:type="dxa"/>
          </w:tcPr>
          <w:p w14:paraId="08C679BA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5" w:type="dxa"/>
          </w:tcPr>
          <w:p w14:paraId="4138795C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1D31D6" w:rsidRPr="00F04D11" w14:paraId="375F0C98" w14:textId="77777777" w:rsidTr="008907AE">
        <w:trPr>
          <w:trHeight w:val="567"/>
        </w:trPr>
        <w:tc>
          <w:tcPr>
            <w:tcW w:w="862" w:type="dxa"/>
          </w:tcPr>
          <w:p w14:paraId="16B327BB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7207DC17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293502C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8" w:type="dxa"/>
          </w:tcPr>
          <w:p w14:paraId="58777E86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7B3DD303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8" w:type="dxa"/>
          </w:tcPr>
          <w:p w14:paraId="0DD50F5B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5" w:type="dxa"/>
          </w:tcPr>
          <w:p w14:paraId="41BAD3E0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1D31D6" w:rsidRPr="00F04D11" w14:paraId="531B4E2D" w14:textId="77777777" w:rsidTr="008907AE">
        <w:trPr>
          <w:trHeight w:val="567"/>
        </w:trPr>
        <w:tc>
          <w:tcPr>
            <w:tcW w:w="862" w:type="dxa"/>
          </w:tcPr>
          <w:p w14:paraId="5473035A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5B546F42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13D0F77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8" w:type="dxa"/>
          </w:tcPr>
          <w:p w14:paraId="2E8735ED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142C9BF1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8" w:type="dxa"/>
          </w:tcPr>
          <w:p w14:paraId="0E673409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5" w:type="dxa"/>
          </w:tcPr>
          <w:p w14:paraId="2843FBB0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1D31D6" w:rsidRPr="00F04D11" w14:paraId="083F78D0" w14:textId="77777777" w:rsidTr="008907AE">
        <w:trPr>
          <w:trHeight w:val="567"/>
        </w:trPr>
        <w:tc>
          <w:tcPr>
            <w:tcW w:w="862" w:type="dxa"/>
          </w:tcPr>
          <w:p w14:paraId="5992F9E0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7688E4EE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CC38780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8" w:type="dxa"/>
          </w:tcPr>
          <w:p w14:paraId="7432423E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47243165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8" w:type="dxa"/>
          </w:tcPr>
          <w:p w14:paraId="5287C6AF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5" w:type="dxa"/>
          </w:tcPr>
          <w:p w14:paraId="3DDDFCFE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1D31D6" w:rsidRPr="00F04D11" w14:paraId="29C4B542" w14:textId="77777777" w:rsidTr="008907AE">
        <w:trPr>
          <w:trHeight w:val="567"/>
        </w:trPr>
        <w:tc>
          <w:tcPr>
            <w:tcW w:w="862" w:type="dxa"/>
          </w:tcPr>
          <w:p w14:paraId="060A838E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5C6596B5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0537977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8" w:type="dxa"/>
          </w:tcPr>
          <w:p w14:paraId="5D67B0A8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6DF1027B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8" w:type="dxa"/>
          </w:tcPr>
          <w:p w14:paraId="51F926A3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5" w:type="dxa"/>
          </w:tcPr>
          <w:p w14:paraId="5E4C2217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1D31D6" w:rsidRPr="00F04D11" w14:paraId="26106D0C" w14:textId="77777777" w:rsidTr="008907AE">
        <w:trPr>
          <w:trHeight w:val="567"/>
        </w:trPr>
        <w:tc>
          <w:tcPr>
            <w:tcW w:w="862" w:type="dxa"/>
          </w:tcPr>
          <w:p w14:paraId="7A6A63D7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5E851827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2FC837C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8" w:type="dxa"/>
          </w:tcPr>
          <w:p w14:paraId="1C4CF46E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4F49E545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8" w:type="dxa"/>
          </w:tcPr>
          <w:p w14:paraId="60ED6294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5" w:type="dxa"/>
          </w:tcPr>
          <w:p w14:paraId="0DEBB1CB" w14:textId="77777777" w:rsidR="001D31D6" w:rsidRPr="00F04D11" w:rsidRDefault="001D31D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7CF8FB9C" w14:textId="08A9F6B4" w:rsidR="001D31D6" w:rsidRPr="00F04D11" w:rsidRDefault="001D31D6">
      <w:pPr>
        <w:pStyle w:val="Textoindependiente"/>
        <w:spacing w:before="4"/>
        <w:rPr>
          <w:lang w:val="ca-ES"/>
        </w:rPr>
      </w:pPr>
    </w:p>
    <w:p w14:paraId="5ADBD377" w14:textId="77777777" w:rsidR="001D31D6" w:rsidRPr="00F04D11" w:rsidRDefault="001D31D6" w:rsidP="001D31D6">
      <w:pPr>
        <w:pStyle w:val="Prrafodelista"/>
        <w:numPr>
          <w:ilvl w:val="1"/>
          <w:numId w:val="5"/>
        </w:numPr>
        <w:tabs>
          <w:tab w:val="left" w:pos="982"/>
        </w:tabs>
        <w:spacing w:line="230" w:lineRule="exact"/>
        <w:rPr>
          <w:sz w:val="20"/>
          <w:lang w:val="ca-ES"/>
        </w:rPr>
      </w:pPr>
      <w:r w:rsidRPr="00F04D11">
        <w:rPr>
          <w:sz w:val="20"/>
          <w:lang w:val="ca-ES"/>
        </w:rPr>
        <w:t>Número correlatiu:</w:t>
      </w:r>
      <w:r w:rsidRPr="00F04D11">
        <w:rPr>
          <w:spacing w:val="-1"/>
          <w:sz w:val="20"/>
          <w:lang w:val="ca-ES"/>
        </w:rPr>
        <w:t xml:space="preserve"> </w:t>
      </w:r>
      <w:r w:rsidRPr="00F04D11">
        <w:rPr>
          <w:sz w:val="20"/>
          <w:lang w:val="ca-ES"/>
        </w:rPr>
        <w:t>1,2,3,...</w:t>
      </w:r>
    </w:p>
    <w:p w14:paraId="3E4C64C2" w14:textId="77777777" w:rsidR="001D31D6" w:rsidRPr="00F04D11" w:rsidRDefault="001D31D6" w:rsidP="001D31D6">
      <w:pPr>
        <w:pStyle w:val="Prrafodelista"/>
        <w:numPr>
          <w:ilvl w:val="1"/>
          <w:numId w:val="5"/>
        </w:numPr>
        <w:tabs>
          <w:tab w:val="left" w:pos="982"/>
        </w:tabs>
        <w:spacing w:before="19"/>
        <w:rPr>
          <w:sz w:val="20"/>
          <w:lang w:val="ca-ES"/>
        </w:rPr>
      </w:pPr>
      <w:r w:rsidRPr="00F04D11">
        <w:rPr>
          <w:sz w:val="20"/>
          <w:lang w:val="ca-ES"/>
        </w:rPr>
        <w:t>Pròpia explotació (P), contractat (C) o empresa de serveis</w:t>
      </w:r>
      <w:r w:rsidRPr="00F04D11">
        <w:rPr>
          <w:spacing w:val="-4"/>
          <w:sz w:val="20"/>
          <w:lang w:val="ca-ES"/>
        </w:rPr>
        <w:t xml:space="preserve"> </w:t>
      </w:r>
      <w:r w:rsidRPr="00F04D11">
        <w:rPr>
          <w:sz w:val="20"/>
          <w:lang w:val="ca-ES"/>
        </w:rPr>
        <w:t>(ES)</w:t>
      </w:r>
    </w:p>
    <w:p w14:paraId="13C228DE" w14:textId="77777777" w:rsidR="001D31D6" w:rsidRPr="00F04D11" w:rsidRDefault="001D31D6" w:rsidP="001D31D6">
      <w:pPr>
        <w:pStyle w:val="Prrafodelista"/>
        <w:numPr>
          <w:ilvl w:val="1"/>
          <w:numId w:val="5"/>
        </w:numPr>
        <w:tabs>
          <w:tab w:val="left" w:pos="982"/>
        </w:tabs>
        <w:spacing w:before="18"/>
        <w:rPr>
          <w:sz w:val="20"/>
          <w:lang w:val="ca-ES"/>
        </w:rPr>
      </w:pPr>
      <w:r w:rsidRPr="00F04D11">
        <w:rPr>
          <w:sz w:val="20"/>
          <w:lang w:val="ca-ES"/>
        </w:rPr>
        <w:t>En el cas d’empresa de serveis: número d’inscripció al</w:t>
      </w:r>
      <w:r w:rsidRPr="00F04D11">
        <w:rPr>
          <w:spacing w:val="-11"/>
          <w:sz w:val="20"/>
          <w:lang w:val="ca-ES"/>
        </w:rPr>
        <w:t xml:space="preserve"> </w:t>
      </w:r>
      <w:r w:rsidRPr="00F04D11">
        <w:rPr>
          <w:sz w:val="20"/>
          <w:lang w:val="ca-ES"/>
        </w:rPr>
        <w:t>registre</w:t>
      </w:r>
    </w:p>
    <w:p w14:paraId="7B6A1F3E" w14:textId="1258867D" w:rsidR="001D31D6" w:rsidRPr="00F04D11" w:rsidRDefault="001D31D6">
      <w:pPr>
        <w:pStyle w:val="Textoindependiente"/>
        <w:spacing w:before="4"/>
        <w:rPr>
          <w:lang w:val="ca-ES"/>
        </w:rPr>
      </w:pPr>
    </w:p>
    <w:p w14:paraId="228F7D97" w14:textId="77777777" w:rsidR="001D31D6" w:rsidRPr="00F04D11" w:rsidRDefault="001D31D6">
      <w:pPr>
        <w:pStyle w:val="Textoindependiente"/>
        <w:spacing w:before="4"/>
        <w:rPr>
          <w:lang w:val="ca-ES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2216"/>
        <w:gridCol w:w="2203"/>
        <w:gridCol w:w="1275"/>
      </w:tblGrid>
      <w:tr w:rsidR="002C28F6" w:rsidRPr="00F04D11" w14:paraId="0D71CAEE" w14:textId="77777777" w:rsidTr="004E034A">
        <w:trPr>
          <w:trHeight w:val="567"/>
        </w:trPr>
        <w:tc>
          <w:tcPr>
            <w:tcW w:w="8829" w:type="dxa"/>
            <w:gridSpan w:val="4"/>
            <w:shd w:val="clear" w:color="auto" w:fill="D9D9D9" w:themeFill="background1" w:themeFillShade="D9"/>
          </w:tcPr>
          <w:p w14:paraId="031310A2" w14:textId="704AB475" w:rsidR="002C28F6" w:rsidRPr="00F04D11" w:rsidRDefault="00CC2FF5" w:rsidP="002C28F6">
            <w:pPr>
              <w:pStyle w:val="TableParagraph"/>
              <w:spacing w:before="124"/>
              <w:rPr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 xml:space="preserve"> </w:t>
            </w:r>
            <w:r w:rsidR="002C28F6" w:rsidRPr="00F04D11">
              <w:rPr>
                <w:b/>
                <w:sz w:val="20"/>
                <w:lang w:val="ca-ES"/>
              </w:rPr>
              <w:t xml:space="preserve">RELACIÓ D’ANIMALS </w:t>
            </w:r>
            <w:r w:rsidR="00B003C0" w:rsidRPr="00F04D11">
              <w:rPr>
                <w:b/>
                <w:sz w:val="20"/>
                <w:lang w:val="ca-ES"/>
              </w:rPr>
              <w:t>PRESENTS A</w:t>
            </w:r>
            <w:r w:rsidR="002C28F6" w:rsidRPr="00F04D11">
              <w:rPr>
                <w:b/>
                <w:sz w:val="20"/>
                <w:lang w:val="ca-ES"/>
              </w:rPr>
              <w:t xml:space="preserve"> L’EXPLOTACIÓ</w:t>
            </w:r>
          </w:p>
        </w:tc>
      </w:tr>
      <w:tr w:rsidR="00AD351F" w:rsidRPr="00F04D11" w14:paraId="7C833A56" w14:textId="39ACC8EB" w:rsidTr="004E034A">
        <w:trPr>
          <w:trHeight w:val="567"/>
        </w:trPr>
        <w:tc>
          <w:tcPr>
            <w:tcW w:w="3135" w:type="dxa"/>
          </w:tcPr>
          <w:p w14:paraId="73A57361" w14:textId="77777777" w:rsidR="00AD351F" w:rsidRPr="00F04D11" w:rsidRDefault="00AD351F">
            <w:pPr>
              <w:pStyle w:val="TableParagraph"/>
              <w:spacing w:before="124"/>
              <w:ind w:left="892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Espècie animal</w:t>
            </w:r>
          </w:p>
        </w:tc>
        <w:tc>
          <w:tcPr>
            <w:tcW w:w="2216" w:type="dxa"/>
          </w:tcPr>
          <w:p w14:paraId="2D484B0C" w14:textId="77777777" w:rsidR="00AD351F" w:rsidRPr="00F04D11" w:rsidRDefault="00AD351F">
            <w:pPr>
              <w:pStyle w:val="TableParagraph"/>
              <w:spacing w:before="124"/>
              <w:ind w:left="419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Núm. d’animals</w:t>
            </w:r>
          </w:p>
        </w:tc>
        <w:tc>
          <w:tcPr>
            <w:tcW w:w="2203" w:type="dxa"/>
          </w:tcPr>
          <w:p w14:paraId="4973DA1C" w14:textId="77777777" w:rsidR="00AD351F" w:rsidRPr="00F04D11" w:rsidRDefault="00AD351F" w:rsidP="00AD351F">
            <w:pPr>
              <w:pStyle w:val="TableParagraph"/>
              <w:spacing w:before="124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Núm. d’identificació</w:t>
            </w:r>
          </w:p>
        </w:tc>
        <w:tc>
          <w:tcPr>
            <w:tcW w:w="1275" w:type="dxa"/>
          </w:tcPr>
          <w:p w14:paraId="34A4BED5" w14:textId="71754D52" w:rsidR="00AD351F" w:rsidRPr="00F04D11" w:rsidRDefault="00AD351F" w:rsidP="00AD351F">
            <w:pPr>
              <w:pStyle w:val="TableParagraph"/>
              <w:spacing w:before="124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Aval Ecològic        (Si / NO)</w:t>
            </w:r>
          </w:p>
        </w:tc>
      </w:tr>
      <w:tr w:rsidR="00AD351F" w:rsidRPr="00F04D11" w14:paraId="48CA54F5" w14:textId="2F39B497" w:rsidTr="004E034A">
        <w:trPr>
          <w:trHeight w:val="567"/>
        </w:trPr>
        <w:tc>
          <w:tcPr>
            <w:tcW w:w="3135" w:type="dxa"/>
          </w:tcPr>
          <w:p w14:paraId="03F62883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  <w:p w14:paraId="6F59C7F4" w14:textId="77777777" w:rsidR="00AD351F" w:rsidRPr="00F04D11" w:rsidRDefault="00AD351F" w:rsidP="00AD351F">
            <w:pPr>
              <w:rPr>
                <w:lang w:val="ca-ES"/>
              </w:rPr>
            </w:pPr>
          </w:p>
          <w:p w14:paraId="5161F119" w14:textId="157CC9E3" w:rsidR="00AD351F" w:rsidRPr="00F04D11" w:rsidRDefault="00AD351F" w:rsidP="00AD351F">
            <w:pPr>
              <w:jc w:val="center"/>
              <w:rPr>
                <w:lang w:val="ca-ES"/>
              </w:rPr>
            </w:pPr>
          </w:p>
        </w:tc>
        <w:tc>
          <w:tcPr>
            <w:tcW w:w="2216" w:type="dxa"/>
          </w:tcPr>
          <w:p w14:paraId="356B2FAA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203" w:type="dxa"/>
          </w:tcPr>
          <w:p w14:paraId="6C104F97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5" w:type="dxa"/>
          </w:tcPr>
          <w:p w14:paraId="53D1DC12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D351F" w:rsidRPr="00F04D11" w14:paraId="398B6093" w14:textId="34F488DD" w:rsidTr="004E034A">
        <w:trPr>
          <w:trHeight w:val="567"/>
        </w:trPr>
        <w:tc>
          <w:tcPr>
            <w:tcW w:w="3135" w:type="dxa"/>
          </w:tcPr>
          <w:p w14:paraId="152A13A6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216" w:type="dxa"/>
          </w:tcPr>
          <w:p w14:paraId="0A407637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203" w:type="dxa"/>
          </w:tcPr>
          <w:p w14:paraId="6603C437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5" w:type="dxa"/>
          </w:tcPr>
          <w:p w14:paraId="24335676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D351F" w:rsidRPr="00F04D11" w14:paraId="65D7BC5A" w14:textId="6088ADFA" w:rsidTr="004E034A">
        <w:trPr>
          <w:trHeight w:val="567"/>
        </w:trPr>
        <w:tc>
          <w:tcPr>
            <w:tcW w:w="3135" w:type="dxa"/>
          </w:tcPr>
          <w:p w14:paraId="3304C524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216" w:type="dxa"/>
          </w:tcPr>
          <w:p w14:paraId="590BB278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203" w:type="dxa"/>
          </w:tcPr>
          <w:p w14:paraId="30CA8EDF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5" w:type="dxa"/>
          </w:tcPr>
          <w:p w14:paraId="76874A1A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D351F" w:rsidRPr="00F04D11" w14:paraId="4D25497E" w14:textId="3F32B212" w:rsidTr="004E034A">
        <w:trPr>
          <w:trHeight w:val="567"/>
        </w:trPr>
        <w:tc>
          <w:tcPr>
            <w:tcW w:w="3135" w:type="dxa"/>
          </w:tcPr>
          <w:p w14:paraId="2061C381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216" w:type="dxa"/>
          </w:tcPr>
          <w:p w14:paraId="6195FA89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203" w:type="dxa"/>
          </w:tcPr>
          <w:p w14:paraId="51B94F55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5" w:type="dxa"/>
          </w:tcPr>
          <w:p w14:paraId="16E6224D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D351F" w:rsidRPr="00F04D11" w14:paraId="5B8BFFCF" w14:textId="15BE9B93" w:rsidTr="004E034A">
        <w:trPr>
          <w:trHeight w:val="567"/>
        </w:trPr>
        <w:tc>
          <w:tcPr>
            <w:tcW w:w="3135" w:type="dxa"/>
          </w:tcPr>
          <w:p w14:paraId="2A8149E8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216" w:type="dxa"/>
          </w:tcPr>
          <w:p w14:paraId="3CFD08AC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203" w:type="dxa"/>
          </w:tcPr>
          <w:p w14:paraId="52427B96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5" w:type="dxa"/>
          </w:tcPr>
          <w:p w14:paraId="4C630156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D351F" w:rsidRPr="00F04D11" w14:paraId="0892AFD4" w14:textId="0D371D28" w:rsidTr="004E034A">
        <w:trPr>
          <w:trHeight w:val="567"/>
        </w:trPr>
        <w:tc>
          <w:tcPr>
            <w:tcW w:w="3135" w:type="dxa"/>
          </w:tcPr>
          <w:p w14:paraId="24E18BA2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216" w:type="dxa"/>
          </w:tcPr>
          <w:p w14:paraId="7BB67ABF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203" w:type="dxa"/>
          </w:tcPr>
          <w:p w14:paraId="228FFABB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5" w:type="dxa"/>
          </w:tcPr>
          <w:p w14:paraId="16664400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D351F" w:rsidRPr="00F04D11" w14:paraId="250B1BA0" w14:textId="6C4B7DE0" w:rsidTr="004E034A">
        <w:trPr>
          <w:trHeight w:val="567"/>
        </w:trPr>
        <w:tc>
          <w:tcPr>
            <w:tcW w:w="3135" w:type="dxa"/>
          </w:tcPr>
          <w:p w14:paraId="7E700DF6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216" w:type="dxa"/>
          </w:tcPr>
          <w:p w14:paraId="2BD48E2E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203" w:type="dxa"/>
          </w:tcPr>
          <w:p w14:paraId="145F3F46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5" w:type="dxa"/>
          </w:tcPr>
          <w:p w14:paraId="2728FE53" w14:textId="77777777" w:rsidR="00AD351F" w:rsidRPr="00F04D11" w:rsidRDefault="00AD351F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19008D33" w14:textId="77777777" w:rsidR="00B94C4B" w:rsidRPr="00F04D11" w:rsidRDefault="00B94C4B">
      <w:pPr>
        <w:rPr>
          <w:sz w:val="20"/>
          <w:lang w:val="ca-ES"/>
        </w:rPr>
        <w:sectPr w:rsidR="00B94C4B" w:rsidRPr="00F04D11">
          <w:pgSz w:w="11910" w:h="16840"/>
          <w:pgMar w:top="680" w:right="720" w:bottom="280" w:left="1440" w:header="720" w:footer="720" w:gutter="0"/>
          <w:cols w:space="720"/>
        </w:sectPr>
      </w:pPr>
    </w:p>
    <w:p w14:paraId="03E53D33" w14:textId="77777777" w:rsidR="00254C7A" w:rsidRPr="00F04D11" w:rsidRDefault="00254C7A">
      <w:pPr>
        <w:pStyle w:val="Textoindependiente"/>
        <w:rPr>
          <w:vanish/>
          <w:lang w:val="ca-ES"/>
          <w:specVanish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082D6E" w:rsidRPr="00F04D11" w14:paraId="70118B62" w14:textId="77777777" w:rsidTr="001A7CED">
        <w:trPr>
          <w:trHeight w:val="1543"/>
        </w:trPr>
        <w:tc>
          <w:tcPr>
            <w:tcW w:w="1990" w:type="dxa"/>
          </w:tcPr>
          <w:p w14:paraId="4441875F" w14:textId="4690E74C" w:rsidR="00082D6E" w:rsidRPr="00F04D11" w:rsidRDefault="00AA7A2C" w:rsidP="001A7CED">
            <w:pPr>
              <w:pStyle w:val="TableParagraph"/>
              <w:rPr>
                <w:sz w:val="20"/>
                <w:lang w:val="ca-ES"/>
              </w:rPr>
            </w:pPr>
            <w:bookmarkStart w:id="1" w:name="_Hlk94690209"/>
            <w:r w:rsidRPr="00F04D11">
              <w:rPr>
                <w:sz w:val="20"/>
                <w:lang w:val="ca-ES"/>
              </w:rPr>
              <w:t xml:space="preserve"> </w:t>
            </w:r>
          </w:p>
          <w:p w14:paraId="20F3204E" w14:textId="77777777" w:rsidR="00082D6E" w:rsidRPr="00F04D11" w:rsidRDefault="00082D6E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6C1D34B9" wp14:editId="377C7C71">
                  <wp:extent cx="593766" cy="871928"/>
                  <wp:effectExtent l="0" t="0" r="0" b="4445"/>
                  <wp:docPr id="61" name="Imagen 61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B0D2E" w14:textId="77777777" w:rsidR="00082D6E" w:rsidRPr="00F04D11" w:rsidRDefault="00082D6E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50A56411" w14:textId="77777777" w:rsidR="00082D6E" w:rsidRPr="00F04D11" w:rsidRDefault="00082D6E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73FCCF84" w14:textId="77777777" w:rsidR="00082D6E" w:rsidRPr="00F04D11" w:rsidRDefault="00082D6E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44B1F802" w14:textId="77777777" w:rsidR="00082D6E" w:rsidRPr="00F04D11" w:rsidRDefault="00082D6E" w:rsidP="001A7CED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7A8444B5" w14:textId="77777777" w:rsidR="00082D6E" w:rsidRPr="00F04D11" w:rsidRDefault="00082D6E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DADES IDENTIFICATIVES</w:t>
            </w:r>
          </w:p>
        </w:tc>
        <w:tc>
          <w:tcPr>
            <w:tcW w:w="1790" w:type="dxa"/>
          </w:tcPr>
          <w:p w14:paraId="3F4CC7BE" w14:textId="77777777" w:rsidR="00082D6E" w:rsidRPr="00F04D11" w:rsidRDefault="00082D6E" w:rsidP="001A7CED">
            <w:pPr>
              <w:pStyle w:val="TableParagraph"/>
              <w:rPr>
                <w:sz w:val="20"/>
                <w:lang w:val="ca-ES"/>
              </w:rPr>
            </w:pPr>
          </w:p>
          <w:p w14:paraId="7F97A4C1" w14:textId="77777777" w:rsidR="00082D6E" w:rsidRPr="00F04D11" w:rsidRDefault="00082D6E" w:rsidP="001A7CED">
            <w:pPr>
              <w:pStyle w:val="TableParagraph"/>
              <w:rPr>
                <w:sz w:val="20"/>
                <w:lang w:val="ca-ES"/>
              </w:rPr>
            </w:pPr>
          </w:p>
          <w:p w14:paraId="77986D0E" w14:textId="77777777" w:rsidR="00082D6E" w:rsidRPr="00F04D11" w:rsidRDefault="00082D6E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3DBECFCC" wp14:editId="5C36894B">
                  <wp:extent cx="554627" cy="380010"/>
                  <wp:effectExtent l="0" t="0" r="0" b="1270"/>
                  <wp:docPr id="65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9CB67C" w14:textId="77777777" w:rsidR="00082D6E" w:rsidRPr="00F04D11" w:rsidRDefault="00082D6E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  <w:bookmarkEnd w:id="1"/>
    </w:tbl>
    <w:p w14:paraId="0C697671" w14:textId="77777777" w:rsidR="00254C7A" w:rsidRPr="00F04D11" w:rsidRDefault="00254C7A">
      <w:pPr>
        <w:pStyle w:val="Textoindependiente"/>
        <w:rPr>
          <w:lang w:val="ca-ES"/>
        </w:rPr>
      </w:pPr>
    </w:p>
    <w:p w14:paraId="44F18745" w14:textId="77777777" w:rsidR="00254C7A" w:rsidRPr="00F04D11" w:rsidRDefault="00254C7A">
      <w:pPr>
        <w:pStyle w:val="Textoindependiente"/>
        <w:rPr>
          <w:lang w:val="ca-ES"/>
        </w:rPr>
      </w:pPr>
    </w:p>
    <w:tbl>
      <w:tblPr>
        <w:tblStyle w:val="TableNormal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709"/>
        <w:gridCol w:w="992"/>
        <w:gridCol w:w="709"/>
        <w:gridCol w:w="992"/>
        <w:gridCol w:w="845"/>
        <w:gridCol w:w="851"/>
        <w:gridCol w:w="992"/>
      </w:tblGrid>
      <w:tr w:rsidR="00EC417F" w:rsidRPr="00F04D11" w14:paraId="6520509F" w14:textId="77777777" w:rsidTr="00B92D81">
        <w:trPr>
          <w:trHeight w:val="567"/>
        </w:trPr>
        <w:tc>
          <w:tcPr>
            <w:tcW w:w="9209" w:type="dxa"/>
            <w:gridSpan w:val="10"/>
            <w:shd w:val="clear" w:color="auto" w:fill="D9D9D9" w:themeFill="background1" w:themeFillShade="D9"/>
          </w:tcPr>
          <w:p w14:paraId="4E79C962" w14:textId="77777777" w:rsidR="004A4990" w:rsidRPr="00F04D11" w:rsidRDefault="004A4990" w:rsidP="00B003C0">
            <w:pPr>
              <w:pStyle w:val="TableParagraph"/>
              <w:jc w:val="both"/>
              <w:rPr>
                <w:lang w:val="ca-ES"/>
              </w:rPr>
            </w:pPr>
            <w:bookmarkStart w:id="2" w:name="_Hlk94690160"/>
            <w:r w:rsidRPr="00F04D11">
              <w:rPr>
                <w:lang w:val="ca-ES"/>
              </w:rPr>
              <w:t xml:space="preserve"> </w:t>
            </w:r>
          </w:p>
          <w:p w14:paraId="687C8FDC" w14:textId="003528B4" w:rsidR="00EC417F" w:rsidRPr="00F04D11" w:rsidRDefault="00DB65C6" w:rsidP="00B003C0">
            <w:pPr>
              <w:pStyle w:val="TableParagraph"/>
              <w:jc w:val="both"/>
              <w:rPr>
                <w:b/>
                <w:bCs/>
                <w:sz w:val="20"/>
                <w:lang w:val="ca-ES"/>
              </w:rPr>
            </w:pPr>
            <w:r w:rsidRPr="00F04D11">
              <w:rPr>
                <w:b/>
                <w:bCs/>
                <w:sz w:val="20"/>
                <w:lang w:val="ca-ES"/>
              </w:rPr>
              <w:t xml:space="preserve"> </w:t>
            </w:r>
            <w:r w:rsidR="00EC417F" w:rsidRPr="00F04D11">
              <w:rPr>
                <w:b/>
                <w:bCs/>
                <w:sz w:val="20"/>
                <w:lang w:val="ca-ES"/>
              </w:rPr>
              <w:t>RELACIÓ DE PARCEL·LES DE L’EXPLOTACIÓ</w:t>
            </w:r>
            <w:r w:rsidR="000F2857" w:rsidRPr="00F04D11">
              <w:rPr>
                <w:b/>
                <w:bCs/>
                <w:sz w:val="20"/>
                <w:lang w:val="ca-ES"/>
              </w:rPr>
              <w:t xml:space="preserve"> INSCRITES AL CBPAE</w:t>
            </w:r>
          </w:p>
          <w:p w14:paraId="4767687D" w14:textId="29241669" w:rsidR="004A4990" w:rsidRPr="00F04D11" w:rsidRDefault="004A4990" w:rsidP="00B003C0">
            <w:pPr>
              <w:pStyle w:val="TableParagraph"/>
              <w:jc w:val="both"/>
              <w:rPr>
                <w:b/>
                <w:bCs/>
                <w:sz w:val="20"/>
                <w:lang w:val="ca-ES"/>
              </w:rPr>
            </w:pPr>
          </w:p>
        </w:tc>
      </w:tr>
      <w:tr w:rsidR="00FD46F3" w:rsidRPr="00F04D11" w14:paraId="3FD178A1" w14:textId="77777777" w:rsidTr="00B92D81">
        <w:trPr>
          <w:trHeight w:val="3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F07A6" w14:textId="100D4D48" w:rsidR="00FD46F3" w:rsidRPr="00F04D11" w:rsidRDefault="00FD46F3" w:rsidP="004A4990">
            <w:pPr>
              <w:pStyle w:val="TableParagraph"/>
              <w:spacing w:before="3" w:line="249" w:lineRule="auto"/>
              <w:ind w:left="107" w:right="140"/>
              <w:rPr>
                <w:sz w:val="20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Núm. Ordre</w:t>
            </w:r>
            <w:r w:rsidR="00B92D81" w:rsidRPr="00F04D11">
              <w:rPr>
                <w:b/>
                <w:sz w:val="16"/>
                <w:lang w:val="ca-ES"/>
              </w:rPr>
              <w:t xml:space="preserve"> (1)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53590" w14:textId="5E9A5319" w:rsidR="00FD46F3" w:rsidRPr="00F04D11" w:rsidRDefault="00FD46F3" w:rsidP="004A4990">
            <w:pPr>
              <w:pStyle w:val="TableParagraph"/>
              <w:spacing w:before="3" w:line="249" w:lineRule="auto"/>
              <w:ind w:left="107" w:right="230"/>
              <w:rPr>
                <w:sz w:val="20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Nom de la parcel·la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1C27D" w14:textId="18D8A4BF" w:rsidR="00FD46F3" w:rsidRPr="00F04D11" w:rsidRDefault="00FD46F3" w:rsidP="004A4990">
            <w:pPr>
              <w:pStyle w:val="TableParagraph"/>
              <w:spacing w:line="227" w:lineRule="exact"/>
              <w:ind w:left="1566"/>
              <w:rPr>
                <w:b/>
                <w:bCs/>
                <w:sz w:val="20"/>
                <w:lang w:val="ca-ES"/>
              </w:rPr>
            </w:pPr>
            <w:r w:rsidRPr="00F04D11">
              <w:rPr>
                <w:b/>
                <w:bCs/>
                <w:sz w:val="20"/>
                <w:lang w:val="ca-ES"/>
              </w:rPr>
              <w:t>Parcel·la SIGPAC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</w:tcPr>
          <w:p w14:paraId="5DFEEA62" w14:textId="6404710B" w:rsidR="00FD46F3" w:rsidRPr="00F04D11" w:rsidRDefault="00FD46F3" w:rsidP="004A4990">
            <w:pPr>
              <w:pStyle w:val="TableParagraph"/>
              <w:rPr>
                <w:sz w:val="20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Cultiu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137E9A96" w14:textId="36E4AFB0" w:rsidR="00FD46F3" w:rsidRPr="00F04D11" w:rsidRDefault="0034344C" w:rsidP="004A4990">
            <w:pPr>
              <w:pStyle w:val="TableParagraph"/>
              <w:rPr>
                <w:sz w:val="20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Superfície</w:t>
            </w:r>
            <w:r w:rsidR="00FD46F3" w:rsidRPr="00F04D11">
              <w:rPr>
                <w:b/>
                <w:sz w:val="16"/>
                <w:lang w:val="ca-ES"/>
              </w:rPr>
              <w:t xml:space="preserve"> Sembrada</w:t>
            </w:r>
          </w:p>
        </w:tc>
        <w:tc>
          <w:tcPr>
            <w:tcW w:w="992" w:type="dxa"/>
            <w:vMerge w:val="restart"/>
          </w:tcPr>
          <w:p w14:paraId="5E7EC17B" w14:textId="79F6B8A3" w:rsidR="00FD46F3" w:rsidRPr="00F04D11" w:rsidRDefault="00B92D81" w:rsidP="004A4990">
            <w:pPr>
              <w:pStyle w:val="TableParagraph"/>
              <w:spacing w:line="190" w:lineRule="atLeast"/>
              <w:ind w:right="327"/>
              <w:rPr>
                <w:b/>
                <w:bCs/>
                <w:sz w:val="16"/>
                <w:szCs w:val="16"/>
                <w:lang w:val="ca-ES"/>
              </w:rPr>
            </w:pPr>
            <w:r w:rsidRPr="00F04D11">
              <w:rPr>
                <w:b/>
                <w:bCs/>
                <w:sz w:val="16"/>
                <w:szCs w:val="16"/>
                <w:lang w:val="ca-ES"/>
              </w:rPr>
              <w:t>Sistema de reg (</w:t>
            </w:r>
            <w:r w:rsidR="00734A58" w:rsidRPr="00F04D11">
              <w:rPr>
                <w:b/>
                <w:bCs/>
                <w:sz w:val="16"/>
                <w:szCs w:val="16"/>
                <w:lang w:val="ca-ES"/>
              </w:rPr>
              <w:t>2</w:t>
            </w:r>
            <w:r w:rsidRPr="00F04D11">
              <w:rPr>
                <w:b/>
                <w:bCs/>
                <w:sz w:val="16"/>
                <w:szCs w:val="16"/>
                <w:lang w:val="ca-ES"/>
              </w:rPr>
              <w:t>)</w:t>
            </w:r>
          </w:p>
        </w:tc>
      </w:tr>
      <w:tr w:rsidR="00FD46F3" w:rsidRPr="00F04D11" w14:paraId="2A19B394" w14:textId="77777777" w:rsidTr="00B92D81">
        <w:trPr>
          <w:trHeight w:val="5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D965F" w14:textId="78C0C190" w:rsidR="00FD46F3" w:rsidRPr="00F04D11" w:rsidRDefault="00FD46F3" w:rsidP="004A4990">
            <w:pPr>
              <w:pStyle w:val="TableParagraph"/>
              <w:spacing w:before="3" w:line="249" w:lineRule="auto"/>
              <w:ind w:left="107" w:right="140"/>
              <w:rPr>
                <w:b/>
                <w:sz w:val="16"/>
                <w:lang w:val="ca-ES"/>
              </w:rPr>
            </w:pPr>
            <w:bookmarkStart w:id="3" w:name="_Hlk94692434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EAB34" w14:textId="180A4F8B" w:rsidR="00FD46F3" w:rsidRPr="00F04D11" w:rsidRDefault="00FD46F3" w:rsidP="004A4990">
            <w:pPr>
              <w:pStyle w:val="TableParagraph"/>
              <w:spacing w:before="3" w:line="249" w:lineRule="auto"/>
              <w:ind w:left="107" w:right="230"/>
              <w:rPr>
                <w:b/>
                <w:sz w:val="16"/>
                <w:lang w:val="ca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817A231" w14:textId="73730D37" w:rsidR="00FD46F3" w:rsidRPr="00F04D11" w:rsidRDefault="00FD46F3" w:rsidP="004A4990">
            <w:pPr>
              <w:pStyle w:val="TableParagraph"/>
              <w:spacing w:line="249" w:lineRule="auto"/>
              <w:ind w:left="107" w:right="353"/>
              <w:rPr>
                <w:b/>
                <w:sz w:val="16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Municipi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E9BEE93" w14:textId="58F74BE5" w:rsidR="00FD46F3" w:rsidRPr="00F04D11" w:rsidRDefault="00FD46F3" w:rsidP="004A4990">
            <w:pPr>
              <w:pStyle w:val="TableParagraph"/>
              <w:spacing w:before="8"/>
              <w:rPr>
                <w:b/>
                <w:sz w:val="16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Núm. Polígon</w:t>
            </w:r>
          </w:p>
        </w:tc>
        <w:tc>
          <w:tcPr>
            <w:tcW w:w="992" w:type="dxa"/>
          </w:tcPr>
          <w:p w14:paraId="4818D313" w14:textId="4C223FAD" w:rsidR="00FD46F3" w:rsidRPr="00F04D11" w:rsidRDefault="00FD46F3" w:rsidP="004A4990">
            <w:pPr>
              <w:pStyle w:val="TableParagraph"/>
              <w:spacing w:line="249" w:lineRule="auto"/>
              <w:ind w:left="106" w:right="119"/>
              <w:rPr>
                <w:b/>
                <w:sz w:val="16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N</w:t>
            </w:r>
            <w:r w:rsidR="0034344C" w:rsidRPr="00F04D11">
              <w:rPr>
                <w:b/>
                <w:sz w:val="16"/>
                <w:lang w:val="ca-ES"/>
              </w:rPr>
              <w:t>ú</w:t>
            </w:r>
            <w:r w:rsidRPr="00F04D11">
              <w:rPr>
                <w:b/>
                <w:sz w:val="16"/>
                <w:lang w:val="ca-ES"/>
              </w:rPr>
              <w:t>m. Parcel·la</w:t>
            </w:r>
          </w:p>
        </w:tc>
        <w:tc>
          <w:tcPr>
            <w:tcW w:w="709" w:type="dxa"/>
          </w:tcPr>
          <w:p w14:paraId="73C3ADC9" w14:textId="4A3B5448" w:rsidR="00FD46F3" w:rsidRPr="00F04D11" w:rsidRDefault="00FD46F3" w:rsidP="004A4990">
            <w:pPr>
              <w:pStyle w:val="TableParagraph"/>
              <w:spacing w:before="11"/>
              <w:rPr>
                <w:sz w:val="16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N</w:t>
            </w:r>
            <w:r w:rsidR="0034344C" w:rsidRPr="00F04D11">
              <w:rPr>
                <w:b/>
                <w:sz w:val="16"/>
                <w:lang w:val="ca-ES"/>
              </w:rPr>
              <w:t>ú</w:t>
            </w:r>
            <w:r w:rsidRPr="00F04D11">
              <w:rPr>
                <w:b/>
                <w:sz w:val="16"/>
                <w:lang w:val="ca-ES"/>
              </w:rPr>
              <w:t>m. Recinte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F851EF" w14:textId="7DA468A3" w:rsidR="00FD46F3" w:rsidRPr="00F04D11" w:rsidRDefault="00FD46F3" w:rsidP="004A4990">
            <w:pPr>
              <w:pStyle w:val="TableParagraph"/>
              <w:spacing w:line="249" w:lineRule="auto"/>
              <w:ind w:right="174"/>
              <w:rPr>
                <w:b/>
                <w:sz w:val="16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Superfície SIGPAC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E1F97" w14:textId="017797BA" w:rsidR="00FD46F3" w:rsidRPr="00F04D11" w:rsidRDefault="00FD46F3" w:rsidP="004A4990">
            <w:pPr>
              <w:pStyle w:val="TableParagraph"/>
              <w:rPr>
                <w:b/>
                <w:sz w:val="16"/>
                <w:lang w:val="ca-E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2522084D" w14:textId="5DD3EA00" w:rsidR="00FD46F3" w:rsidRPr="00F04D11" w:rsidRDefault="00FD46F3" w:rsidP="004A4990">
            <w:pPr>
              <w:pStyle w:val="TableParagraph"/>
              <w:rPr>
                <w:b/>
                <w:sz w:val="16"/>
                <w:lang w:val="ca-ES"/>
              </w:rPr>
            </w:pPr>
          </w:p>
        </w:tc>
        <w:tc>
          <w:tcPr>
            <w:tcW w:w="992" w:type="dxa"/>
            <w:vMerge/>
          </w:tcPr>
          <w:p w14:paraId="4CCB30BD" w14:textId="456D7EC3" w:rsidR="00FD46F3" w:rsidRPr="00F04D11" w:rsidRDefault="00FD46F3" w:rsidP="004A4990">
            <w:pPr>
              <w:pStyle w:val="TableParagraph"/>
              <w:spacing w:line="190" w:lineRule="atLeast"/>
              <w:ind w:right="327"/>
              <w:rPr>
                <w:b/>
                <w:sz w:val="16"/>
                <w:lang w:val="ca-ES"/>
              </w:rPr>
            </w:pPr>
          </w:p>
        </w:tc>
      </w:tr>
      <w:bookmarkEnd w:id="3"/>
      <w:tr w:rsidR="00532CB1" w:rsidRPr="00F04D11" w14:paraId="0679113B" w14:textId="77777777" w:rsidTr="00B92D81">
        <w:trPr>
          <w:trHeight w:val="567"/>
        </w:trPr>
        <w:tc>
          <w:tcPr>
            <w:tcW w:w="709" w:type="dxa"/>
          </w:tcPr>
          <w:p w14:paraId="370B0457" w14:textId="77777777" w:rsidR="00EC417F" w:rsidRPr="00F04D11" w:rsidRDefault="00EC417F" w:rsidP="004A4990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3CB253B3" w14:textId="77777777" w:rsidR="00EC417F" w:rsidRPr="00F04D11" w:rsidRDefault="00EC417F" w:rsidP="004A4990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2041C88E" w14:textId="77777777" w:rsidR="00EC417F" w:rsidRPr="00F04D11" w:rsidRDefault="00EC417F" w:rsidP="004A4990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16B7B0DA" w14:textId="77777777" w:rsidR="00EC417F" w:rsidRPr="00F04D11" w:rsidRDefault="00EC417F" w:rsidP="004A4990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200856B1" w14:textId="77777777" w:rsidR="00EC417F" w:rsidRPr="00F04D11" w:rsidRDefault="00EC417F" w:rsidP="004A4990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4F1CEFCC" w14:textId="77777777" w:rsidR="00EC417F" w:rsidRPr="00F04D11" w:rsidRDefault="00EC417F" w:rsidP="004A4990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7AF28051" w14:textId="34EEFAEC" w:rsidR="00EC417F" w:rsidRPr="00F04D11" w:rsidRDefault="00EC417F" w:rsidP="004A4990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44319039" w14:textId="77777777" w:rsidR="00EC417F" w:rsidRPr="00F04D11" w:rsidRDefault="00EC417F" w:rsidP="004A4990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3C76AAA8" w14:textId="77777777" w:rsidR="00EC417F" w:rsidRPr="00F04D11" w:rsidRDefault="00EC417F" w:rsidP="004A4990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2F7DC19B" w14:textId="77777777" w:rsidR="00EC417F" w:rsidRPr="00F04D11" w:rsidRDefault="00EC417F" w:rsidP="004A4990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532CB1" w:rsidRPr="00F04D11" w14:paraId="0D9D52C9" w14:textId="77777777" w:rsidTr="00B92D81">
        <w:trPr>
          <w:trHeight w:val="567"/>
        </w:trPr>
        <w:tc>
          <w:tcPr>
            <w:tcW w:w="709" w:type="dxa"/>
          </w:tcPr>
          <w:p w14:paraId="6D96C791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4C72FC49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72456B09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6C283566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5D957114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38C14DE8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4920032D" w14:textId="24284A90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6C26B94D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249FA4A7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1B7C60E1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532CB1" w:rsidRPr="00F04D11" w14:paraId="31767704" w14:textId="77777777" w:rsidTr="00B92D81">
        <w:trPr>
          <w:trHeight w:val="567"/>
        </w:trPr>
        <w:tc>
          <w:tcPr>
            <w:tcW w:w="709" w:type="dxa"/>
          </w:tcPr>
          <w:p w14:paraId="677DA197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59ACFD03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5C735027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4ED6CFDE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21F1607A" w14:textId="0BCEE02D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41A1DDC6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440EE038" w14:textId="6AD67DB8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09BC8B28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21332399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41E9628C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532CB1" w:rsidRPr="00F04D11" w14:paraId="0BB49626" w14:textId="77777777" w:rsidTr="00B92D81">
        <w:trPr>
          <w:trHeight w:val="567"/>
        </w:trPr>
        <w:tc>
          <w:tcPr>
            <w:tcW w:w="709" w:type="dxa"/>
          </w:tcPr>
          <w:p w14:paraId="28C0AC59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02A08849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6399039A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002C15CD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364CFE57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36F01257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42C6112B" w14:textId="79C5DE5A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438D8460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271C23FA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7D9D0422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532CB1" w:rsidRPr="00F04D11" w14:paraId="426680A3" w14:textId="77777777" w:rsidTr="00B92D81">
        <w:trPr>
          <w:trHeight w:val="567"/>
        </w:trPr>
        <w:tc>
          <w:tcPr>
            <w:tcW w:w="709" w:type="dxa"/>
          </w:tcPr>
          <w:p w14:paraId="29F0E4C8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1985903F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33FB6E38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4FC03010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1B00A7DD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16FA175E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033478CB" w14:textId="32FC5FF5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0F0ABD5F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2A0F8CC7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31987FAB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532CB1" w:rsidRPr="00F04D11" w14:paraId="7BA645B4" w14:textId="77777777" w:rsidTr="00B92D81">
        <w:trPr>
          <w:trHeight w:val="567"/>
        </w:trPr>
        <w:tc>
          <w:tcPr>
            <w:tcW w:w="709" w:type="dxa"/>
          </w:tcPr>
          <w:p w14:paraId="7161CBEC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4FD90D5A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54E20FD5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7F864BEC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5E1B8C00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45EA0A54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61D6D229" w14:textId="135F3111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094959E5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5E0A685A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50522D72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532CB1" w:rsidRPr="00F04D11" w14:paraId="167F1E7E" w14:textId="77777777" w:rsidTr="00B92D81">
        <w:trPr>
          <w:trHeight w:val="567"/>
        </w:trPr>
        <w:tc>
          <w:tcPr>
            <w:tcW w:w="709" w:type="dxa"/>
          </w:tcPr>
          <w:p w14:paraId="34CCFBAF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36E034A1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524FC5FA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596AD838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72F5B25C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5F01F462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56C86157" w14:textId="3E9B1859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604B326D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3FDA680C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38D67624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532CB1" w:rsidRPr="00F04D11" w14:paraId="1EF7855B" w14:textId="77777777" w:rsidTr="00B92D81">
        <w:trPr>
          <w:trHeight w:val="567"/>
        </w:trPr>
        <w:tc>
          <w:tcPr>
            <w:tcW w:w="709" w:type="dxa"/>
          </w:tcPr>
          <w:p w14:paraId="25C19254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0E177018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3433F873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48CF224D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4D63CB99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2265BF9A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08868E71" w14:textId="69093C93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2D134112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56B415F8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55BBC168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532CB1" w:rsidRPr="00F04D11" w14:paraId="56AFFB07" w14:textId="77777777" w:rsidTr="00B92D81">
        <w:trPr>
          <w:trHeight w:val="567"/>
        </w:trPr>
        <w:tc>
          <w:tcPr>
            <w:tcW w:w="709" w:type="dxa"/>
          </w:tcPr>
          <w:p w14:paraId="18C3ADFB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25F63952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7201CF09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4A707AB7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58208E6E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6935AFC4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7404E487" w14:textId="34743583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7AC015B0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360CEA83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288D7AE2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532CB1" w:rsidRPr="00F04D11" w14:paraId="39750877" w14:textId="77777777" w:rsidTr="00B92D81">
        <w:trPr>
          <w:trHeight w:val="567"/>
        </w:trPr>
        <w:tc>
          <w:tcPr>
            <w:tcW w:w="709" w:type="dxa"/>
          </w:tcPr>
          <w:p w14:paraId="383E2DF6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4475F7DB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7CB25CF4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61A4F905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10F222BD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0CB8CDB9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342B720B" w14:textId="4BA4CF7D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01C2F17B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2EB6BB39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333954C0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532CB1" w:rsidRPr="00F04D11" w14:paraId="38ACDCDB" w14:textId="77777777" w:rsidTr="00B92D81">
        <w:trPr>
          <w:trHeight w:val="567"/>
        </w:trPr>
        <w:tc>
          <w:tcPr>
            <w:tcW w:w="709" w:type="dxa"/>
          </w:tcPr>
          <w:p w14:paraId="59D29858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7F2B3D02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38D07C26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3137928D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3BFDEF68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58953924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17D64DDD" w14:textId="28B8E77C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1375CC0A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29214A51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7D2CBF1E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532CB1" w:rsidRPr="00F04D11" w14:paraId="65B2956F" w14:textId="77777777" w:rsidTr="00B92D81">
        <w:trPr>
          <w:trHeight w:val="567"/>
        </w:trPr>
        <w:tc>
          <w:tcPr>
            <w:tcW w:w="709" w:type="dxa"/>
          </w:tcPr>
          <w:p w14:paraId="5AA19A3E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04A730D1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1D0871CF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6802C84C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4DCAEAFE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679EF4E2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7CA5F4E0" w14:textId="6FBE03A6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05B03714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543DBDED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5FAC07C2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532CB1" w:rsidRPr="00F04D11" w14:paraId="39649C9F" w14:textId="77777777" w:rsidTr="00B92D81">
        <w:trPr>
          <w:trHeight w:val="567"/>
        </w:trPr>
        <w:tc>
          <w:tcPr>
            <w:tcW w:w="709" w:type="dxa"/>
          </w:tcPr>
          <w:p w14:paraId="0F1BBC1D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360C5085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1179C9B3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083B812B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6DD6F761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2EBD61C6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6ADD3D3F" w14:textId="58256C6C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44838136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0400E10B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30C6101B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532CB1" w:rsidRPr="00F04D11" w14:paraId="5EF03DDF" w14:textId="77777777" w:rsidTr="00B92D81">
        <w:trPr>
          <w:trHeight w:val="567"/>
        </w:trPr>
        <w:tc>
          <w:tcPr>
            <w:tcW w:w="709" w:type="dxa"/>
          </w:tcPr>
          <w:p w14:paraId="63D95E2B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24FE92BB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554FD41E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728967F9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1C66BCF0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27F43BEB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2C6AF1DF" w14:textId="325CAA0B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1DCDB1B5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77274158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3802CFF2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532CB1" w:rsidRPr="00F04D11" w14:paraId="3CE7FF73" w14:textId="77777777" w:rsidTr="00B92D81">
        <w:trPr>
          <w:trHeight w:val="567"/>
        </w:trPr>
        <w:tc>
          <w:tcPr>
            <w:tcW w:w="709" w:type="dxa"/>
          </w:tcPr>
          <w:p w14:paraId="41826E60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43D134F6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4BE9A446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5D4FE247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5CA89742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4E268E89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4ABF942B" w14:textId="5FAB6AA1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32A4239E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5DF730C0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6F16131C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532CB1" w:rsidRPr="00F04D11" w14:paraId="6F759BBC" w14:textId="77777777" w:rsidTr="00B92D81">
        <w:trPr>
          <w:trHeight w:val="567"/>
        </w:trPr>
        <w:tc>
          <w:tcPr>
            <w:tcW w:w="709" w:type="dxa"/>
          </w:tcPr>
          <w:p w14:paraId="0DBE08DF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4E6709EF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61F4F522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0D6CF4FE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27FF6D5F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6EF591B8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0D1398BA" w14:textId="08744130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43D6C86C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21D3C18F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53B55B1F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532CB1" w:rsidRPr="00F04D11" w14:paraId="7DAE889D" w14:textId="77777777" w:rsidTr="00B92D81">
        <w:trPr>
          <w:trHeight w:val="567"/>
        </w:trPr>
        <w:tc>
          <w:tcPr>
            <w:tcW w:w="709" w:type="dxa"/>
          </w:tcPr>
          <w:p w14:paraId="0DE47595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107F9964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4" w:type="dxa"/>
          </w:tcPr>
          <w:p w14:paraId="0A2C5704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6212E514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09EB2C0D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</w:tcPr>
          <w:p w14:paraId="1920969C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1E05A4E6" w14:textId="5DE44464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5" w:type="dxa"/>
          </w:tcPr>
          <w:p w14:paraId="5993CB8B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1" w:type="dxa"/>
          </w:tcPr>
          <w:p w14:paraId="15F471FC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</w:tcPr>
          <w:p w14:paraId="5DC585E5" w14:textId="77777777" w:rsidR="00EC417F" w:rsidRPr="00F04D11" w:rsidRDefault="00EC417F">
            <w:pPr>
              <w:pStyle w:val="TableParagraph"/>
              <w:rPr>
                <w:sz w:val="18"/>
                <w:lang w:val="ca-ES"/>
              </w:rPr>
            </w:pPr>
          </w:p>
        </w:tc>
      </w:tr>
    </w:tbl>
    <w:bookmarkEnd w:id="2"/>
    <w:p w14:paraId="71D083DC" w14:textId="4A840142" w:rsidR="00571FE1" w:rsidRPr="00F04D11" w:rsidRDefault="00B92D81" w:rsidP="00B92D81">
      <w:pPr>
        <w:pStyle w:val="Prrafodelista"/>
        <w:numPr>
          <w:ilvl w:val="0"/>
          <w:numId w:val="9"/>
        </w:numPr>
        <w:rPr>
          <w:sz w:val="20"/>
          <w:lang w:val="ca-ES"/>
        </w:rPr>
      </w:pPr>
      <w:r w:rsidRPr="00F04D11">
        <w:rPr>
          <w:sz w:val="20"/>
          <w:lang w:val="ca-ES"/>
        </w:rPr>
        <w:t xml:space="preserve">Número correlatiu assignat a les parcel·les de l’explotació per a la seva </w:t>
      </w:r>
      <w:r w:rsidR="0034344C" w:rsidRPr="00F04D11">
        <w:rPr>
          <w:sz w:val="20"/>
          <w:lang w:val="ca-ES"/>
        </w:rPr>
        <w:t>identificació</w:t>
      </w:r>
      <w:r w:rsidRPr="00F04D11">
        <w:rPr>
          <w:sz w:val="20"/>
          <w:lang w:val="ca-ES"/>
        </w:rPr>
        <w:t xml:space="preserve"> en altres seccions del quadern.</w:t>
      </w:r>
    </w:p>
    <w:p w14:paraId="70B1C735" w14:textId="5CE3102B" w:rsidR="00B92D81" w:rsidRPr="00F04D11" w:rsidRDefault="00571FE1" w:rsidP="00B92D81">
      <w:pPr>
        <w:pStyle w:val="Prrafodelista"/>
        <w:numPr>
          <w:ilvl w:val="0"/>
          <w:numId w:val="9"/>
        </w:numPr>
        <w:rPr>
          <w:vanish/>
          <w:sz w:val="20"/>
          <w:lang w:val="ca-ES"/>
          <w:specVanish/>
        </w:rPr>
      </w:pPr>
      <w:r w:rsidRPr="00F04D11">
        <w:rPr>
          <w:sz w:val="20"/>
          <w:lang w:val="ca-ES"/>
        </w:rPr>
        <w:t xml:space="preserve">Indicar: A (aspersió), G (reg per </w:t>
      </w:r>
      <w:r w:rsidR="0034344C" w:rsidRPr="00F04D11">
        <w:rPr>
          <w:sz w:val="20"/>
          <w:lang w:val="ca-ES"/>
        </w:rPr>
        <w:t>de</w:t>
      </w:r>
      <w:r w:rsidRPr="00F04D11">
        <w:rPr>
          <w:sz w:val="20"/>
          <w:lang w:val="ca-ES"/>
        </w:rPr>
        <w:t>goteig), M (reg a manta), S (secà), X (</w:t>
      </w:r>
      <w:r w:rsidR="0034344C" w:rsidRPr="00F04D11">
        <w:rPr>
          <w:sz w:val="20"/>
          <w:lang w:val="ca-ES"/>
        </w:rPr>
        <w:t>altres</w:t>
      </w:r>
      <w:r w:rsidRPr="00F04D11">
        <w:rPr>
          <w:sz w:val="20"/>
          <w:lang w:val="ca-ES"/>
        </w:rPr>
        <w:t xml:space="preserve"> tipus de reg).</w:t>
      </w:r>
    </w:p>
    <w:p w14:paraId="30957B9A" w14:textId="77777777" w:rsidR="0034344C" w:rsidRPr="00F04D11" w:rsidRDefault="0034344C" w:rsidP="00734A58">
      <w:pPr>
        <w:rPr>
          <w:sz w:val="20"/>
          <w:lang w:val="ca-ES"/>
        </w:rPr>
      </w:pPr>
    </w:p>
    <w:p w14:paraId="19BF189C" w14:textId="5359A180" w:rsidR="00746BA5" w:rsidRPr="00F04D11" w:rsidRDefault="00746BA5" w:rsidP="00734A58">
      <w:pPr>
        <w:rPr>
          <w:sz w:val="20"/>
          <w:lang w:val="ca-ES"/>
        </w:rPr>
      </w:pPr>
      <w:r w:rsidRPr="00F04D11">
        <w:rPr>
          <w:sz w:val="20"/>
          <w:lang w:val="ca-ES"/>
        </w:rPr>
        <w:br/>
      </w:r>
      <w:r w:rsidRPr="00F04D11">
        <w:rPr>
          <w:sz w:val="20"/>
          <w:lang w:val="ca-ES"/>
        </w:rPr>
        <w:br/>
      </w:r>
      <w:r w:rsidRPr="00F04D11">
        <w:rPr>
          <w:sz w:val="20"/>
          <w:lang w:val="ca-ES"/>
        </w:rPr>
        <w:br/>
      </w:r>
    </w:p>
    <w:tbl>
      <w:tblPr>
        <w:tblStyle w:val="TableNormal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76"/>
        <w:gridCol w:w="1231"/>
        <w:gridCol w:w="1458"/>
        <w:gridCol w:w="1458"/>
        <w:gridCol w:w="1097"/>
        <w:gridCol w:w="1276"/>
      </w:tblGrid>
      <w:tr w:rsidR="00084085" w:rsidRPr="00F04D11" w14:paraId="69B9B143" w14:textId="77777777" w:rsidTr="005C4DB0">
        <w:trPr>
          <w:trHeight w:val="567"/>
        </w:trPr>
        <w:tc>
          <w:tcPr>
            <w:tcW w:w="9209" w:type="dxa"/>
            <w:gridSpan w:val="7"/>
            <w:shd w:val="clear" w:color="auto" w:fill="D9D9D9" w:themeFill="background1" w:themeFillShade="D9"/>
          </w:tcPr>
          <w:p w14:paraId="6F9EE5D2" w14:textId="77777777" w:rsidR="00FB1B60" w:rsidRPr="00F04D11" w:rsidRDefault="00FB1B60" w:rsidP="000A409A">
            <w:pPr>
              <w:pStyle w:val="TableParagraph"/>
              <w:jc w:val="both"/>
              <w:rPr>
                <w:sz w:val="20"/>
                <w:lang w:val="ca-ES"/>
              </w:rPr>
            </w:pPr>
          </w:p>
          <w:p w14:paraId="5F1B78DA" w14:textId="77777777" w:rsidR="00084085" w:rsidRPr="00F04D11" w:rsidRDefault="00084085" w:rsidP="000A409A">
            <w:pPr>
              <w:pStyle w:val="TableParagraph"/>
              <w:jc w:val="both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 xml:space="preserve">RELACIÓ DE PARCEL·LES DE L’EXPLOTACIÓ </w:t>
            </w:r>
            <w:r w:rsidRPr="00F04D11">
              <w:rPr>
                <w:b/>
                <w:bCs/>
                <w:sz w:val="20"/>
                <w:u w:val="single"/>
                <w:lang w:val="ca-ES"/>
              </w:rPr>
              <w:t>NO INSCRITES</w:t>
            </w:r>
            <w:r w:rsidRPr="00F04D11">
              <w:rPr>
                <w:sz w:val="20"/>
                <w:lang w:val="ca-ES"/>
              </w:rPr>
              <w:t xml:space="preserve"> AL CBPAE</w:t>
            </w:r>
          </w:p>
          <w:p w14:paraId="28E098AF" w14:textId="3DE396C2" w:rsidR="00FB1B60" w:rsidRPr="00F04D11" w:rsidRDefault="00FB1B60" w:rsidP="000A409A">
            <w:pPr>
              <w:pStyle w:val="TableParagraph"/>
              <w:jc w:val="both"/>
              <w:rPr>
                <w:b/>
                <w:bCs/>
                <w:sz w:val="20"/>
                <w:lang w:val="ca-ES"/>
              </w:rPr>
            </w:pPr>
          </w:p>
        </w:tc>
      </w:tr>
      <w:tr w:rsidR="00084085" w:rsidRPr="00F04D11" w14:paraId="40D964B1" w14:textId="77777777" w:rsidTr="005C4DB0">
        <w:trPr>
          <w:trHeight w:val="39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F5C12" w14:textId="77777777" w:rsidR="00084085" w:rsidRPr="00F04D11" w:rsidRDefault="00084085" w:rsidP="00084085">
            <w:pPr>
              <w:pStyle w:val="TableParagraph"/>
              <w:spacing w:before="3" w:line="249" w:lineRule="auto"/>
              <w:ind w:left="107" w:right="230"/>
              <w:rPr>
                <w:sz w:val="20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Nom de la parcel·la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BDEC1" w14:textId="77777777" w:rsidR="00084085" w:rsidRPr="00F04D11" w:rsidRDefault="00084085" w:rsidP="00084085">
            <w:pPr>
              <w:pStyle w:val="TableParagraph"/>
              <w:spacing w:line="227" w:lineRule="exact"/>
              <w:ind w:left="1566"/>
              <w:rPr>
                <w:b/>
                <w:bCs/>
                <w:sz w:val="20"/>
                <w:lang w:val="ca-ES"/>
              </w:rPr>
            </w:pPr>
            <w:r w:rsidRPr="00F04D11">
              <w:rPr>
                <w:b/>
                <w:bCs/>
                <w:sz w:val="20"/>
                <w:lang w:val="ca-ES"/>
              </w:rPr>
              <w:t>Parcel·la SIGPAC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0B3D5F25" w14:textId="77777777" w:rsidR="00084085" w:rsidRPr="00F04D11" w:rsidRDefault="00084085" w:rsidP="00084085">
            <w:pPr>
              <w:pStyle w:val="TableParagraph"/>
              <w:jc w:val="center"/>
              <w:rPr>
                <w:sz w:val="20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Cultiu</w:t>
            </w:r>
          </w:p>
        </w:tc>
      </w:tr>
      <w:tr w:rsidR="00084085" w:rsidRPr="00F04D11" w14:paraId="146F81C0" w14:textId="77777777" w:rsidTr="005C4DB0">
        <w:trPr>
          <w:trHeight w:val="51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964E5" w14:textId="77777777" w:rsidR="00084085" w:rsidRPr="00F04D11" w:rsidRDefault="00084085" w:rsidP="00084085">
            <w:pPr>
              <w:pStyle w:val="TableParagraph"/>
              <w:spacing w:before="3" w:line="249" w:lineRule="auto"/>
              <w:ind w:left="107" w:right="230"/>
              <w:rPr>
                <w:b/>
                <w:sz w:val="16"/>
                <w:lang w:val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7B7078BC" w14:textId="77777777" w:rsidR="00084085" w:rsidRPr="00F04D11" w:rsidRDefault="00084085" w:rsidP="00084085">
            <w:pPr>
              <w:pStyle w:val="TableParagraph"/>
              <w:spacing w:line="249" w:lineRule="auto"/>
              <w:ind w:left="107" w:right="353"/>
              <w:rPr>
                <w:b/>
                <w:sz w:val="16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Municipi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24D4B272" w14:textId="77777777" w:rsidR="00084085" w:rsidRPr="00F04D11" w:rsidRDefault="00084085" w:rsidP="00084085">
            <w:pPr>
              <w:pStyle w:val="TableParagraph"/>
              <w:spacing w:before="8"/>
              <w:rPr>
                <w:b/>
                <w:sz w:val="16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Núm. Polígon</w:t>
            </w:r>
          </w:p>
        </w:tc>
        <w:tc>
          <w:tcPr>
            <w:tcW w:w="1458" w:type="dxa"/>
          </w:tcPr>
          <w:p w14:paraId="0ECE737E" w14:textId="0DD2B366" w:rsidR="00084085" w:rsidRPr="00F04D11" w:rsidRDefault="00084085" w:rsidP="00084085">
            <w:pPr>
              <w:pStyle w:val="TableParagraph"/>
              <w:spacing w:line="249" w:lineRule="auto"/>
              <w:ind w:left="106" w:right="119"/>
              <w:rPr>
                <w:b/>
                <w:sz w:val="16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N</w:t>
            </w:r>
            <w:r w:rsidR="0034344C" w:rsidRPr="00F04D11">
              <w:rPr>
                <w:b/>
                <w:sz w:val="16"/>
                <w:lang w:val="ca-ES"/>
              </w:rPr>
              <w:t>ú</w:t>
            </w:r>
            <w:r w:rsidRPr="00F04D11">
              <w:rPr>
                <w:b/>
                <w:sz w:val="16"/>
                <w:lang w:val="ca-ES"/>
              </w:rPr>
              <w:t>m. Parcel·la</w:t>
            </w:r>
          </w:p>
        </w:tc>
        <w:tc>
          <w:tcPr>
            <w:tcW w:w="1458" w:type="dxa"/>
          </w:tcPr>
          <w:p w14:paraId="21316578" w14:textId="13C1ADA1" w:rsidR="00084085" w:rsidRPr="00F04D11" w:rsidRDefault="00084085" w:rsidP="00084085">
            <w:pPr>
              <w:pStyle w:val="TableParagraph"/>
              <w:spacing w:before="11"/>
              <w:rPr>
                <w:sz w:val="16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N</w:t>
            </w:r>
            <w:r w:rsidR="0034344C" w:rsidRPr="00F04D11">
              <w:rPr>
                <w:b/>
                <w:sz w:val="16"/>
                <w:lang w:val="ca-ES"/>
              </w:rPr>
              <w:t>ú</w:t>
            </w:r>
            <w:r w:rsidRPr="00F04D11">
              <w:rPr>
                <w:b/>
                <w:sz w:val="16"/>
                <w:lang w:val="ca-ES"/>
              </w:rPr>
              <w:t>m. Recinte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14:paraId="7F0E6503" w14:textId="77777777" w:rsidR="00084085" w:rsidRPr="00F04D11" w:rsidRDefault="00084085" w:rsidP="00084085">
            <w:pPr>
              <w:pStyle w:val="TableParagraph"/>
              <w:spacing w:line="249" w:lineRule="auto"/>
              <w:ind w:right="174"/>
              <w:rPr>
                <w:b/>
                <w:sz w:val="16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Superfície SIGPAC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61BAC" w14:textId="77777777" w:rsidR="00084085" w:rsidRPr="00F04D11" w:rsidRDefault="00084085" w:rsidP="000A409A">
            <w:pPr>
              <w:pStyle w:val="TableParagraph"/>
              <w:rPr>
                <w:b/>
                <w:sz w:val="16"/>
                <w:lang w:val="ca-ES"/>
              </w:rPr>
            </w:pPr>
          </w:p>
        </w:tc>
      </w:tr>
      <w:tr w:rsidR="00084085" w:rsidRPr="00F04D11" w14:paraId="37038379" w14:textId="77777777" w:rsidTr="005C4DB0">
        <w:trPr>
          <w:trHeight w:val="567"/>
        </w:trPr>
        <w:tc>
          <w:tcPr>
            <w:tcW w:w="1413" w:type="dxa"/>
          </w:tcPr>
          <w:p w14:paraId="3EFF7412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69149BB2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56A5EE9A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36BF7C36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6B0CFD87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6C67230B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4BB858B4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084085" w:rsidRPr="00F04D11" w14:paraId="2D9491FB" w14:textId="77777777" w:rsidTr="005C4DB0">
        <w:trPr>
          <w:trHeight w:val="567"/>
        </w:trPr>
        <w:tc>
          <w:tcPr>
            <w:tcW w:w="1413" w:type="dxa"/>
          </w:tcPr>
          <w:p w14:paraId="125BADFD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622E6C45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29FC7719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5571C05D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07ED982A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40F337B5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4DACFA49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084085" w:rsidRPr="00F04D11" w14:paraId="686A59A4" w14:textId="77777777" w:rsidTr="005C4DB0">
        <w:trPr>
          <w:trHeight w:val="567"/>
        </w:trPr>
        <w:tc>
          <w:tcPr>
            <w:tcW w:w="1413" w:type="dxa"/>
          </w:tcPr>
          <w:p w14:paraId="21D10B14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6BA2BEED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5D8380EF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18F62DF6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374E07BD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478BC18A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578CA9D7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084085" w:rsidRPr="00F04D11" w14:paraId="005082AB" w14:textId="77777777" w:rsidTr="005C4DB0">
        <w:trPr>
          <w:trHeight w:val="567"/>
        </w:trPr>
        <w:tc>
          <w:tcPr>
            <w:tcW w:w="1413" w:type="dxa"/>
          </w:tcPr>
          <w:p w14:paraId="6FEC8871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603B3E9A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5BDD74FB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59DDB59F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298D78F1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336589C5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59632AB3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084085" w:rsidRPr="00F04D11" w14:paraId="5AEFC49F" w14:textId="77777777" w:rsidTr="005C4DB0">
        <w:trPr>
          <w:trHeight w:val="567"/>
        </w:trPr>
        <w:tc>
          <w:tcPr>
            <w:tcW w:w="1413" w:type="dxa"/>
          </w:tcPr>
          <w:p w14:paraId="551EFD6D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20ED31C4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469AE6A6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3F8F3BDB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74F81A52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6D16ACDA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19F22B26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084085" w:rsidRPr="00F04D11" w14:paraId="458BCE0F" w14:textId="77777777" w:rsidTr="005C4DB0">
        <w:trPr>
          <w:trHeight w:val="567"/>
        </w:trPr>
        <w:tc>
          <w:tcPr>
            <w:tcW w:w="1413" w:type="dxa"/>
          </w:tcPr>
          <w:p w14:paraId="0F673F21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06ED8BD7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621A6915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2A3E2A64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2DECF70D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76CE7474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695671F6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084085" w:rsidRPr="00F04D11" w14:paraId="2F1B5556" w14:textId="77777777" w:rsidTr="005C4DB0">
        <w:trPr>
          <w:trHeight w:val="567"/>
        </w:trPr>
        <w:tc>
          <w:tcPr>
            <w:tcW w:w="1413" w:type="dxa"/>
          </w:tcPr>
          <w:p w14:paraId="2EE8B54B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307FBFBC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2FEB5FB2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73C305AE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1BBDD222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5C3327CF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318B18A7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084085" w:rsidRPr="00F04D11" w14:paraId="70A22E59" w14:textId="77777777" w:rsidTr="005C4DB0">
        <w:trPr>
          <w:trHeight w:val="567"/>
        </w:trPr>
        <w:tc>
          <w:tcPr>
            <w:tcW w:w="1413" w:type="dxa"/>
          </w:tcPr>
          <w:p w14:paraId="59248F04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6A8F8157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1E61CE3C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29318F4B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6D52EC43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213EB323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7D6B15A9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084085" w:rsidRPr="00F04D11" w14:paraId="7675A11A" w14:textId="77777777" w:rsidTr="005C4DB0">
        <w:trPr>
          <w:trHeight w:val="567"/>
        </w:trPr>
        <w:tc>
          <w:tcPr>
            <w:tcW w:w="1413" w:type="dxa"/>
          </w:tcPr>
          <w:p w14:paraId="5716944B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1843F756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02745BEA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44F6BFED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492DCF7A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7D7D46C5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4A10F066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084085" w:rsidRPr="00F04D11" w14:paraId="7E565BB8" w14:textId="77777777" w:rsidTr="005C4DB0">
        <w:trPr>
          <w:trHeight w:val="567"/>
        </w:trPr>
        <w:tc>
          <w:tcPr>
            <w:tcW w:w="1413" w:type="dxa"/>
          </w:tcPr>
          <w:p w14:paraId="6A403A54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3D0AA559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5C761255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38AA4043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76702E11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48A43950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5F3784B5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084085" w:rsidRPr="00F04D11" w14:paraId="1669489C" w14:textId="77777777" w:rsidTr="005C4DB0">
        <w:trPr>
          <w:trHeight w:val="567"/>
        </w:trPr>
        <w:tc>
          <w:tcPr>
            <w:tcW w:w="1413" w:type="dxa"/>
          </w:tcPr>
          <w:p w14:paraId="547570BB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3872A32E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20EAEF1C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6FE3BF04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0F23DEFD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6E2E3DFD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7F0D07F2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084085" w:rsidRPr="00F04D11" w14:paraId="5C0CAB1F" w14:textId="77777777" w:rsidTr="005C4DB0">
        <w:trPr>
          <w:trHeight w:val="567"/>
        </w:trPr>
        <w:tc>
          <w:tcPr>
            <w:tcW w:w="1413" w:type="dxa"/>
          </w:tcPr>
          <w:p w14:paraId="5E3F00BB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320BFC3F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10D8CF76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689B9BC9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34B45785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058E5992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410ED7C2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084085" w:rsidRPr="00F04D11" w14:paraId="74D16A09" w14:textId="77777777" w:rsidTr="005C4DB0">
        <w:trPr>
          <w:trHeight w:val="567"/>
        </w:trPr>
        <w:tc>
          <w:tcPr>
            <w:tcW w:w="1413" w:type="dxa"/>
          </w:tcPr>
          <w:p w14:paraId="40B32362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3361319B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32B8DA55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789CAC3E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2D88BDA9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71E0CF0A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587399E2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084085" w:rsidRPr="00F04D11" w14:paraId="0FDE37E6" w14:textId="77777777" w:rsidTr="005C4DB0">
        <w:trPr>
          <w:trHeight w:val="567"/>
        </w:trPr>
        <w:tc>
          <w:tcPr>
            <w:tcW w:w="1413" w:type="dxa"/>
          </w:tcPr>
          <w:p w14:paraId="7B7E5403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3869F186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53637406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2966FBEC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6EDB5C3B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706E38EB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4F8A8861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084085" w:rsidRPr="00F04D11" w14:paraId="5F137E8C" w14:textId="77777777" w:rsidTr="005C4DB0">
        <w:trPr>
          <w:trHeight w:val="567"/>
        </w:trPr>
        <w:tc>
          <w:tcPr>
            <w:tcW w:w="1413" w:type="dxa"/>
          </w:tcPr>
          <w:p w14:paraId="0B449473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60FFB1AE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4C503900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3CA79835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0486EF9E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47A32304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58832725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084085" w:rsidRPr="00F04D11" w14:paraId="74B15614" w14:textId="77777777" w:rsidTr="005C4DB0">
        <w:trPr>
          <w:trHeight w:val="567"/>
        </w:trPr>
        <w:tc>
          <w:tcPr>
            <w:tcW w:w="1413" w:type="dxa"/>
          </w:tcPr>
          <w:p w14:paraId="0B0C365F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6E8E9314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6EAD6BC9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0E0CF23D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21B5B726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533FEDFE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569A0429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084085" w:rsidRPr="00F04D11" w14:paraId="58331358" w14:textId="77777777" w:rsidTr="005C4DB0">
        <w:trPr>
          <w:trHeight w:val="567"/>
        </w:trPr>
        <w:tc>
          <w:tcPr>
            <w:tcW w:w="1413" w:type="dxa"/>
          </w:tcPr>
          <w:p w14:paraId="02D11562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2A2E0235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4217682C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17044451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19BD9339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18C5A33D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7114111B" w14:textId="77777777" w:rsidR="00084085" w:rsidRPr="00F04D11" w:rsidRDefault="00084085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DB65C6" w:rsidRPr="00F04D11" w14:paraId="440819BE" w14:textId="77777777" w:rsidTr="005C4DB0">
        <w:trPr>
          <w:trHeight w:val="567"/>
        </w:trPr>
        <w:tc>
          <w:tcPr>
            <w:tcW w:w="1413" w:type="dxa"/>
          </w:tcPr>
          <w:p w14:paraId="34A5F395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5D7E6801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5568D623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31EBEC82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42DD115E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35F00A55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54C927C8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DB65C6" w:rsidRPr="00F04D11" w14:paraId="5D531C28" w14:textId="77777777" w:rsidTr="005C4DB0">
        <w:trPr>
          <w:trHeight w:val="567"/>
        </w:trPr>
        <w:tc>
          <w:tcPr>
            <w:tcW w:w="1413" w:type="dxa"/>
          </w:tcPr>
          <w:p w14:paraId="0D5C08B1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1EC62D2B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33BF8D4F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569CDC80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5AC3FB4E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2B8CD340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54911803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DB65C6" w:rsidRPr="00F04D11" w14:paraId="509A78DA" w14:textId="77777777" w:rsidTr="005C4DB0">
        <w:trPr>
          <w:trHeight w:val="567"/>
        </w:trPr>
        <w:tc>
          <w:tcPr>
            <w:tcW w:w="1413" w:type="dxa"/>
          </w:tcPr>
          <w:p w14:paraId="2EAA947D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610F5607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2464237C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30B216D4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3B228122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35C0BF15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3E6F5847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DB65C6" w:rsidRPr="00F04D11" w14:paraId="74E2F5C2" w14:textId="77777777" w:rsidTr="005C4DB0">
        <w:trPr>
          <w:trHeight w:val="567"/>
        </w:trPr>
        <w:tc>
          <w:tcPr>
            <w:tcW w:w="1413" w:type="dxa"/>
          </w:tcPr>
          <w:p w14:paraId="46302D1E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413FB2DD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43BD8F64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5A32D7A1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6B870F55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37641389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154E38BA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DB65C6" w:rsidRPr="00F04D11" w14:paraId="634C0923" w14:textId="77777777" w:rsidTr="005C4DB0">
        <w:trPr>
          <w:trHeight w:val="567"/>
        </w:trPr>
        <w:tc>
          <w:tcPr>
            <w:tcW w:w="1413" w:type="dxa"/>
          </w:tcPr>
          <w:p w14:paraId="2CB82DE6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30C591AB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1" w:type="dxa"/>
          </w:tcPr>
          <w:p w14:paraId="2672210B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036A6743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58" w:type="dxa"/>
          </w:tcPr>
          <w:p w14:paraId="240814A9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097" w:type="dxa"/>
          </w:tcPr>
          <w:p w14:paraId="650D6E62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6" w:type="dxa"/>
          </w:tcPr>
          <w:p w14:paraId="4F50A162" w14:textId="77777777" w:rsidR="00DB65C6" w:rsidRPr="00F04D11" w:rsidRDefault="00DB65C6" w:rsidP="000A409A">
            <w:pPr>
              <w:pStyle w:val="TableParagraph"/>
              <w:rPr>
                <w:sz w:val="18"/>
                <w:lang w:val="ca-ES"/>
              </w:rPr>
            </w:pPr>
          </w:p>
        </w:tc>
      </w:tr>
    </w:tbl>
    <w:p w14:paraId="602E4990" w14:textId="5B1A4467" w:rsidR="00734A58" w:rsidRPr="00F04D11" w:rsidRDefault="00734A58" w:rsidP="00734A58">
      <w:pPr>
        <w:rPr>
          <w:sz w:val="20"/>
          <w:lang w:val="ca-ES"/>
        </w:rPr>
        <w:sectPr w:rsidR="00734A58" w:rsidRPr="00F04D11">
          <w:pgSz w:w="11910" w:h="16850"/>
          <w:pgMar w:top="720" w:right="720" w:bottom="280" w:left="144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813C53" w:rsidRPr="00F04D11" w14:paraId="39793F5E" w14:textId="77777777" w:rsidTr="00C403C6">
        <w:trPr>
          <w:trHeight w:val="1543"/>
          <w:jc w:val="center"/>
        </w:trPr>
        <w:tc>
          <w:tcPr>
            <w:tcW w:w="1990" w:type="dxa"/>
          </w:tcPr>
          <w:p w14:paraId="3BE0855B" w14:textId="77777777" w:rsidR="00813C53" w:rsidRPr="00F04D11" w:rsidRDefault="00813C53" w:rsidP="000A409A">
            <w:pPr>
              <w:pStyle w:val="TableParagraph"/>
              <w:rPr>
                <w:sz w:val="20"/>
                <w:lang w:val="ca-ES"/>
              </w:rPr>
            </w:pPr>
          </w:p>
          <w:p w14:paraId="2F68B745" w14:textId="77777777" w:rsidR="00813C53" w:rsidRPr="00F04D11" w:rsidRDefault="00813C53" w:rsidP="000A409A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7B80B96F" wp14:editId="1456D1AF">
                  <wp:extent cx="593766" cy="871928"/>
                  <wp:effectExtent l="0" t="0" r="0" b="4445"/>
                  <wp:docPr id="1" name="Imagen 1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BA948" w14:textId="77777777" w:rsidR="00813C53" w:rsidRPr="00F04D11" w:rsidRDefault="00813C53" w:rsidP="000A409A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74AA197A" w14:textId="77777777" w:rsidR="00813C53" w:rsidRPr="00F04D11" w:rsidRDefault="00813C53" w:rsidP="000A409A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3CA053DB" w14:textId="77777777" w:rsidR="00813C53" w:rsidRPr="00F04D11" w:rsidRDefault="00813C53" w:rsidP="000A409A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6DBDE02F" w14:textId="77777777" w:rsidR="00813C53" w:rsidRPr="00F04D11" w:rsidRDefault="00813C53" w:rsidP="000A409A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284E4CEF" w14:textId="256F4CCC" w:rsidR="00813C53" w:rsidRPr="00F04D11" w:rsidRDefault="00813C53" w:rsidP="000A409A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18"/>
                <w:lang w:val="ca-ES"/>
              </w:rPr>
              <w:t>REGISTRE D’OPERACIONS REALITZADES</w:t>
            </w:r>
          </w:p>
        </w:tc>
        <w:tc>
          <w:tcPr>
            <w:tcW w:w="1790" w:type="dxa"/>
          </w:tcPr>
          <w:p w14:paraId="5EEA28FD" w14:textId="77777777" w:rsidR="00813C53" w:rsidRPr="00F04D11" w:rsidRDefault="00813C53" w:rsidP="000A409A">
            <w:pPr>
              <w:pStyle w:val="TableParagraph"/>
              <w:rPr>
                <w:sz w:val="20"/>
                <w:lang w:val="ca-ES"/>
              </w:rPr>
            </w:pPr>
          </w:p>
          <w:p w14:paraId="58336CA4" w14:textId="77777777" w:rsidR="00813C53" w:rsidRPr="00F04D11" w:rsidRDefault="00813C53" w:rsidP="000A409A">
            <w:pPr>
              <w:pStyle w:val="TableParagraph"/>
              <w:rPr>
                <w:sz w:val="20"/>
                <w:lang w:val="ca-ES"/>
              </w:rPr>
            </w:pPr>
          </w:p>
          <w:p w14:paraId="47DBBDA6" w14:textId="77777777" w:rsidR="00813C53" w:rsidRPr="00F04D11" w:rsidRDefault="00813C53" w:rsidP="000A409A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61B6F1E0" wp14:editId="426A0D45">
                  <wp:extent cx="554627" cy="380010"/>
                  <wp:effectExtent l="0" t="0" r="0" b="1270"/>
                  <wp:docPr id="2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075CA0" w14:textId="77777777" w:rsidR="00813C53" w:rsidRPr="00F04D11" w:rsidRDefault="00813C53" w:rsidP="000A409A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</w:tbl>
    <w:p w14:paraId="7A539242" w14:textId="77777777" w:rsidR="004307A3" w:rsidRPr="00F04D11" w:rsidRDefault="004307A3">
      <w:pPr>
        <w:pStyle w:val="Textoindependiente"/>
        <w:spacing w:after="1"/>
        <w:rPr>
          <w:vanish/>
          <w:lang w:val="ca-ES"/>
          <w:specVanish/>
        </w:rPr>
      </w:pPr>
    </w:p>
    <w:p w14:paraId="1CC36406" w14:textId="096E94C6" w:rsidR="00254C7A" w:rsidRPr="00F04D11" w:rsidRDefault="00254C7A">
      <w:pPr>
        <w:pStyle w:val="Textoindependiente"/>
        <w:spacing w:after="1"/>
        <w:rPr>
          <w:lang w:val="ca-ES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5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1051"/>
        <w:gridCol w:w="709"/>
        <w:gridCol w:w="992"/>
        <w:gridCol w:w="709"/>
        <w:gridCol w:w="708"/>
        <w:gridCol w:w="763"/>
      </w:tblGrid>
      <w:tr w:rsidR="004307A3" w:rsidRPr="00F04D11" w14:paraId="6C9C631B" w14:textId="77777777" w:rsidTr="00751F4D">
        <w:trPr>
          <w:trHeight w:val="394"/>
        </w:trPr>
        <w:tc>
          <w:tcPr>
            <w:tcW w:w="5754" w:type="dxa"/>
            <w:gridSpan w:val="7"/>
          </w:tcPr>
          <w:p w14:paraId="166C87D2" w14:textId="58F2CCCC" w:rsidR="004307A3" w:rsidRPr="00F04D11" w:rsidRDefault="004307A3" w:rsidP="004307A3">
            <w:pPr>
              <w:pStyle w:val="TableParagraph"/>
              <w:spacing w:before="114"/>
              <w:ind w:right="14"/>
              <w:rPr>
                <w:bCs/>
                <w:w w:val="95"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 xml:space="preserve"> Productor:</w:t>
            </w:r>
          </w:p>
        </w:tc>
        <w:tc>
          <w:tcPr>
            <w:tcW w:w="4110" w:type="dxa"/>
            <w:gridSpan w:val="5"/>
          </w:tcPr>
          <w:p w14:paraId="7C6D4F64" w14:textId="09449AEC" w:rsidR="004307A3" w:rsidRPr="00F04D11" w:rsidRDefault="004307A3" w:rsidP="004307A3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 xml:space="preserve"> Núm. CBPAE:</w:t>
            </w:r>
          </w:p>
        </w:tc>
        <w:tc>
          <w:tcPr>
            <w:tcW w:w="4932" w:type="dxa"/>
            <w:gridSpan w:val="6"/>
          </w:tcPr>
          <w:p w14:paraId="6E812CB1" w14:textId="7A9E17E7" w:rsidR="004307A3" w:rsidRPr="00F04D11" w:rsidRDefault="004307A3" w:rsidP="004307A3">
            <w:pPr>
              <w:pStyle w:val="TableParagraph"/>
              <w:spacing w:line="230" w:lineRule="atLeast"/>
              <w:ind w:left="117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Any:</w:t>
            </w:r>
          </w:p>
        </w:tc>
      </w:tr>
      <w:tr w:rsidR="004307A3" w:rsidRPr="00F04D11" w14:paraId="7045C104" w14:textId="77777777" w:rsidTr="004307A3">
        <w:trPr>
          <w:trHeight w:val="105"/>
        </w:trPr>
        <w:tc>
          <w:tcPr>
            <w:tcW w:w="14796" w:type="dxa"/>
            <w:gridSpan w:val="18"/>
          </w:tcPr>
          <w:p w14:paraId="76BDF3FA" w14:textId="77777777" w:rsidR="004307A3" w:rsidRPr="00F04D11" w:rsidRDefault="004307A3" w:rsidP="00272D0A">
            <w:pPr>
              <w:pStyle w:val="TableParagraph"/>
              <w:spacing w:line="230" w:lineRule="atLeast"/>
              <w:ind w:left="117"/>
              <w:jc w:val="center"/>
              <w:rPr>
                <w:bCs/>
                <w:sz w:val="16"/>
                <w:szCs w:val="16"/>
                <w:lang w:val="ca-ES"/>
              </w:rPr>
            </w:pPr>
          </w:p>
        </w:tc>
      </w:tr>
      <w:tr w:rsidR="00272D0A" w:rsidRPr="00F04D11" w14:paraId="49957C0C" w14:textId="77777777" w:rsidTr="004307A3">
        <w:trPr>
          <w:trHeight w:val="567"/>
        </w:trPr>
        <w:tc>
          <w:tcPr>
            <w:tcW w:w="992" w:type="dxa"/>
            <w:vMerge w:val="restart"/>
          </w:tcPr>
          <w:p w14:paraId="2ED72FEA" w14:textId="12B5CB70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 xml:space="preserve">Identificació de la </w:t>
            </w:r>
            <w:r w:rsidR="004307A3" w:rsidRPr="00F04D11">
              <w:rPr>
                <w:bCs/>
                <w:sz w:val="16"/>
                <w:szCs w:val="16"/>
                <w:lang w:val="ca-ES"/>
              </w:rPr>
              <w:t>p</w:t>
            </w:r>
            <w:r w:rsidRPr="00F04D11">
              <w:rPr>
                <w:bCs/>
                <w:sz w:val="16"/>
                <w:szCs w:val="16"/>
                <w:lang w:val="ca-ES"/>
              </w:rPr>
              <w:t>arcel·la (1)</w:t>
            </w:r>
          </w:p>
        </w:tc>
        <w:tc>
          <w:tcPr>
            <w:tcW w:w="652" w:type="dxa"/>
            <w:vMerge w:val="restart"/>
          </w:tcPr>
          <w:p w14:paraId="2578B6DC" w14:textId="709E5F05" w:rsidR="00272D0A" w:rsidRPr="00F04D11" w:rsidRDefault="00272D0A" w:rsidP="00272D0A">
            <w:pPr>
              <w:pStyle w:val="TableParagraph"/>
              <w:jc w:val="center"/>
              <w:rPr>
                <w:bCs/>
                <w:w w:val="95"/>
                <w:sz w:val="16"/>
                <w:szCs w:val="16"/>
                <w:lang w:val="ca-ES"/>
              </w:rPr>
            </w:pPr>
            <w:r w:rsidRPr="00F04D11">
              <w:rPr>
                <w:bCs/>
                <w:w w:val="95"/>
                <w:sz w:val="16"/>
                <w:szCs w:val="16"/>
                <w:lang w:val="ca-ES"/>
              </w:rPr>
              <w:t>Cultiu</w:t>
            </w:r>
          </w:p>
        </w:tc>
        <w:tc>
          <w:tcPr>
            <w:tcW w:w="4110" w:type="dxa"/>
            <w:gridSpan w:val="5"/>
          </w:tcPr>
          <w:p w14:paraId="6351B4B0" w14:textId="4C923377" w:rsidR="00272D0A" w:rsidRPr="00F04D11" w:rsidRDefault="00272D0A" w:rsidP="00272D0A">
            <w:pPr>
              <w:pStyle w:val="TableParagraph"/>
              <w:spacing w:before="114"/>
              <w:ind w:right="14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w w:val="95"/>
                <w:sz w:val="16"/>
                <w:szCs w:val="16"/>
                <w:lang w:val="ca-ES"/>
              </w:rPr>
              <w:t>Treballs al sòl (2)</w:t>
            </w:r>
          </w:p>
        </w:tc>
        <w:tc>
          <w:tcPr>
            <w:tcW w:w="822" w:type="dxa"/>
            <w:vMerge w:val="restart"/>
          </w:tcPr>
          <w:p w14:paraId="508DB9B9" w14:textId="7732CA75" w:rsidR="00272D0A" w:rsidRPr="00F04D11" w:rsidRDefault="00272D0A" w:rsidP="00272D0A">
            <w:pPr>
              <w:pStyle w:val="TableParagraph"/>
              <w:spacing w:before="114"/>
              <w:ind w:right="73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 xml:space="preserve">Aportació </w:t>
            </w:r>
            <w:r w:rsidR="0034344C" w:rsidRPr="00F04D11">
              <w:rPr>
                <w:bCs/>
                <w:sz w:val="16"/>
                <w:szCs w:val="16"/>
                <w:lang w:val="ca-ES"/>
              </w:rPr>
              <w:t>matèria</w:t>
            </w:r>
            <w:r w:rsidRPr="00F04D11">
              <w:rPr>
                <w:bCs/>
                <w:sz w:val="16"/>
                <w:szCs w:val="16"/>
                <w:lang w:val="ca-ES"/>
              </w:rPr>
              <w:t xml:space="preserve"> </w:t>
            </w:r>
            <w:r w:rsidR="0034344C" w:rsidRPr="00F04D11">
              <w:rPr>
                <w:bCs/>
                <w:sz w:val="16"/>
                <w:szCs w:val="16"/>
                <w:lang w:val="ca-ES"/>
              </w:rPr>
              <w:t>orgànica</w:t>
            </w:r>
            <w:r w:rsidRPr="00F04D11">
              <w:rPr>
                <w:bCs/>
                <w:sz w:val="16"/>
                <w:szCs w:val="16"/>
                <w:lang w:val="ca-ES"/>
              </w:rPr>
              <w:t xml:space="preserve"> (2)</w:t>
            </w:r>
          </w:p>
        </w:tc>
        <w:tc>
          <w:tcPr>
            <w:tcW w:w="3288" w:type="dxa"/>
            <w:gridSpan w:val="4"/>
          </w:tcPr>
          <w:p w14:paraId="4B26FBCC" w14:textId="05E58C27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Treball als cultius (2)</w:t>
            </w:r>
          </w:p>
        </w:tc>
        <w:tc>
          <w:tcPr>
            <w:tcW w:w="1051" w:type="dxa"/>
            <w:vMerge w:val="restart"/>
          </w:tcPr>
          <w:p w14:paraId="56124B08" w14:textId="0A7F1592" w:rsidR="00272D0A" w:rsidRPr="00F04D11" w:rsidRDefault="00272D0A" w:rsidP="00272D0A">
            <w:pPr>
              <w:pStyle w:val="TableParagraph"/>
              <w:spacing w:line="230" w:lineRule="atLeast"/>
              <w:ind w:left="117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Control adventícies (2)</w:t>
            </w:r>
          </w:p>
        </w:tc>
        <w:tc>
          <w:tcPr>
            <w:tcW w:w="3881" w:type="dxa"/>
            <w:gridSpan w:val="5"/>
          </w:tcPr>
          <w:p w14:paraId="7B781A4A" w14:textId="202E3692" w:rsidR="00272D0A" w:rsidRPr="00F04D11" w:rsidRDefault="00272D0A" w:rsidP="00272D0A">
            <w:pPr>
              <w:pStyle w:val="TableParagraph"/>
              <w:spacing w:line="230" w:lineRule="atLeast"/>
              <w:ind w:left="117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Recol·lecció / Aprofitament (2)</w:t>
            </w:r>
          </w:p>
        </w:tc>
      </w:tr>
      <w:tr w:rsidR="00272D0A" w:rsidRPr="00F04D11" w14:paraId="0916F370" w14:textId="77777777" w:rsidTr="004307A3">
        <w:trPr>
          <w:trHeight w:val="567"/>
        </w:trPr>
        <w:tc>
          <w:tcPr>
            <w:tcW w:w="992" w:type="dxa"/>
            <w:vMerge/>
          </w:tcPr>
          <w:p w14:paraId="06C4B93F" w14:textId="77777777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  <w:vMerge/>
          </w:tcPr>
          <w:p w14:paraId="196A7B00" w14:textId="77777777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403540B" w14:textId="6F11CACC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Reg</w:t>
            </w:r>
          </w:p>
        </w:tc>
        <w:tc>
          <w:tcPr>
            <w:tcW w:w="822" w:type="dxa"/>
          </w:tcPr>
          <w:p w14:paraId="4EBBFFA3" w14:textId="7C82B863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Cultivador</w:t>
            </w:r>
          </w:p>
        </w:tc>
        <w:tc>
          <w:tcPr>
            <w:tcW w:w="822" w:type="dxa"/>
          </w:tcPr>
          <w:p w14:paraId="1D4B01A9" w14:textId="535E8A8A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Arada</w:t>
            </w:r>
          </w:p>
        </w:tc>
        <w:tc>
          <w:tcPr>
            <w:tcW w:w="822" w:type="dxa"/>
          </w:tcPr>
          <w:p w14:paraId="50382724" w14:textId="295E6ACD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Fresadora  Motocultor</w:t>
            </w:r>
          </w:p>
        </w:tc>
        <w:tc>
          <w:tcPr>
            <w:tcW w:w="822" w:type="dxa"/>
          </w:tcPr>
          <w:p w14:paraId="618B6405" w14:textId="03B979DE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proofErr w:type="spellStart"/>
            <w:r w:rsidRPr="00F04D11">
              <w:rPr>
                <w:bCs/>
                <w:sz w:val="16"/>
                <w:szCs w:val="16"/>
                <w:lang w:val="ca-ES"/>
              </w:rPr>
              <w:t>X</w:t>
            </w:r>
            <w:r w:rsidR="0034344C" w:rsidRPr="00F04D11">
              <w:rPr>
                <w:bCs/>
                <w:sz w:val="16"/>
                <w:szCs w:val="16"/>
                <w:lang w:val="ca-ES"/>
              </w:rPr>
              <w:t>í</w:t>
            </w:r>
            <w:r w:rsidRPr="00F04D11">
              <w:rPr>
                <w:bCs/>
                <w:sz w:val="16"/>
                <w:szCs w:val="16"/>
                <w:lang w:val="ca-ES"/>
              </w:rPr>
              <w:t>sel</w:t>
            </w:r>
            <w:proofErr w:type="spellEnd"/>
          </w:p>
        </w:tc>
        <w:tc>
          <w:tcPr>
            <w:tcW w:w="822" w:type="dxa"/>
            <w:vMerge/>
          </w:tcPr>
          <w:p w14:paraId="3B88F36D" w14:textId="77777777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FEF6DC0" w14:textId="068C07CC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Sembra</w:t>
            </w:r>
          </w:p>
        </w:tc>
        <w:tc>
          <w:tcPr>
            <w:tcW w:w="822" w:type="dxa"/>
          </w:tcPr>
          <w:p w14:paraId="6F52075C" w14:textId="1C37D5BD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Plantació</w:t>
            </w:r>
          </w:p>
        </w:tc>
        <w:tc>
          <w:tcPr>
            <w:tcW w:w="822" w:type="dxa"/>
          </w:tcPr>
          <w:p w14:paraId="38F13F7F" w14:textId="0715B3A8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Poda</w:t>
            </w:r>
          </w:p>
        </w:tc>
        <w:tc>
          <w:tcPr>
            <w:tcW w:w="822" w:type="dxa"/>
          </w:tcPr>
          <w:p w14:paraId="1A1DB458" w14:textId="6806CBC5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Aclarir fruits</w:t>
            </w:r>
          </w:p>
        </w:tc>
        <w:tc>
          <w:tcPr>
            <w:tcW w:w="1051" w:type="dxa"/>
            <w:vMerge/>
          </w:tcPr>
          <w:p w14:paraId="13512753" w14:textId="77777777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11AD7CF7" w14:textId="569F1BFA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Pastura del ramat</w:t>
            </w:r>
          </w:p>
        </w:tc>
        <w:tc>
          <w:tcPr>
            <w:tcW w:w="992" w:type="dxa"/>
          </w:tcPr>
          <w:p w14:paraId="1993D9A9" w14:textId="6146A5D8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Recol·lecció</w:t>
            </w:r>
          </w:p>
        </w:tc>
        <w:tc>
          <w:tcPr>
            <w:tcW w:w="709" w:type="dxa"/>
          </w:tcPr>
          <w:p w14:paraId="7AFFFA5D" w14:textId="4CA36CE6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Segar</w:t>
            </w:r>
          </w:p>
        </w:tc>
        <w:tc>
          <w:tcPr>
            <w:tcW w:w="708" w:type="dxa"/>
          </w:tcPr>
          <w:p w14:paraId="784A63EF" w14:textId="31C93C42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Garba d’avena</w:t>
            </w:r>
          </w:p>
        </w:tc>
        <w:tc>
          <w:tcPr>
            <w:tcW w:w="763" w:type="dxa"/>
          </w:tcPr>
          <w:p w14:paraId="009C5935" w14:textId="6C2177B8" w:rsidR="00272D0A" w:rsidRPr="00F04D11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Ensi</w:t>
            </w:r>
            <w:r w:rsidR="0034344C" w:rsidRPr="00F04D11">
              <w:rPr>
                <w:bCs/>
                <w:sz w:val="16"/>
                <w:szCs w:val="16"/>
                <w:lang w:val="ca-ES"/>
              </w:rPr>
              <w:t>tjat</w:t>
            </w:r>
          </w:p>
        </w:tc>
      </w:tr>
      <w:tr w:rsidR="006531B1" w:rsidRPr="00F04D11" w14:paraId="7E6836E4" w14:textId="77777777" w:rsidTr="004307A3">
        <w:trPr>
          <w:trHeight w:val="567"/>
        </w:trPr>
        <w:tc>
          <w:tcPr>
            <w:tcW w:w="992" w:type="dxa"/>
          </w:tcPr>
          <w:p w14:paraId="5085D778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2A7AD42E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9A7FC62" w14:textId="24FD74E9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C8A1F67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9E3B085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21F5470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EF7D322" w14:textId="154278C2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46B79A5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A2694EB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52BDD60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ED89C32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6ECE86E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5CD89E33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55980ADE" w14:textId="4FA9A20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3FFBEDE2" w14:textId="479FB964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072B4249" w14:textId="5811DA98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72D90289" w14:textId="4934BC5E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099D9BA1" w14:textId="58E8B79E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6531B1" w:rsidRPr="00F04D11" w14:paraId="219FBF93" w14:textId="77777777" w:rsidTr="004307A3">
        <w:trPr>
          <w:trHeight w:val="567"/>
        </w:trPr>
        <w:tc>
          <w:tcPr>
            <w:tcW w:w="992" w:type="dxa"/>
          </w:tcPr>
          <w:p w14:paraId="7F0ECD00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11F289DE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5DB62B9" w14:textId="452AB1C4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C67386F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EECE373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0EFED58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0DE86A0" w14:textId="76F71BBC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3DF656A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C4283AD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EC26613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2D2EC21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0B95FF6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3519AC5C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3D6F6913" w14:textId="2988B992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77086B81" w14:textId="44E5C2CF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43EE2E56" w14:textId="3EE1C9D3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4E7AFF7B" w14:textId="219A9FB9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12A3667F" w14:textId="0A432F51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6531B1" w:rsidRPr="00F04D11" w14:paraId="7970911E" w14:textId="77777777" w:rsidTr="004307A3">
        <w:trPr>
          <w:trHeight w:val="567"/>
        </w:trPr>
        <w:tc>
          <w:tcPr>
            <w:tcW w:w="992" w:type="dxa"/>
          </w:tcPr>
          <w:p w14:paraId="08852F0A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2B7202F0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86A54CB" w14:textId="209FBF13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243D87F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FD55795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97816C7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68DA1A1" w14:textId="0F70E7C4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27E87AA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B2746FF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CDB6DFE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9177C72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50DECB8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5E9BFBB8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16505C55" w14:textId="3264BBC4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4523D532" w14:textId="761ECAA0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42A9BE3F" w14:textId="19113B7C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4895DEC1" w14:textId="23746093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723F175F" w14:textId="5FA7EF58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6531B1" w:rsidRPr="00F04D11" w14:paraId="7687E2EF" w14:textId="77777777" w:rsidTr="004307A3">
        <w:trPr>
          <w:trHeight w:val="567"/>
        </w:trPr>
        <w:tc>
          <w:tcPr>
            <w:tcW w:w="992" w:type="dxa"/>
          </w:tcPr>
          <w:p w14:paraId="6E7C249B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7C2D127E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B954020" w14:textId="4FE76C28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7C9E22C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6F65D98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603FE20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4715F1F" w14:textId="0F0ECE10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C5AE601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636819E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417484A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C3D1A11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F1E008C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3373A2E5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35C5EEB3" w14:textId="2EDC23E1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1D435FCA" w14:textId="23F2D444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290980EE" w14:textId="0AB6AE24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741B7F8E" w14:textId="04F43E5F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3D07FD29" w14:textId="388F7F82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6531B1" w:rsidRPr="00F04D11" w14:paraId="5E188F94" w14:textId="77777777" w:rsidTr="004307A3">
        <w:trPr>
          <w:trHeight w:val="567"/>
        </w:trPr>
        <w:tc>
          <w:tcPr>
            <w:tcW w:w="992" w:type="dxa"/>
          </w:tcPr>
          <w:p w14:paraId="5619F13F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66445745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C48D2A2" w14:textId="682B756A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0C55509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D5C1F59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B40F653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22B7473" w14:textId="2238E1F3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81F0E76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A7A7E90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8562EE8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D5256E4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ADC5626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1E0814CE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44E1CB7B" w14:textId="52A3E30A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75E13337" w14:textId="05631323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67495D8E" w14:textId="3CBE9183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443ABC70" w14:textId="6CA3E9B3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51E1CA3E" w14:textId="5DF968EA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6531B1" w:rsidRPr="00F04D11" w14:paraId="5122BD95" w14:textId="77777777" w:rsidTr="004307A3">
        <w:trPr>
          <w:trHeight w:val="567"/>
        </w:trPr>
        <w:tc>
          <w:tcPr>
            <w:tcW w:w="992" w:type="dxa"/>
          </w:tcPr>
          <w:p w14:paraId="6F48FF8C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10458AED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E809572" w14:textId="66D4E441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5F20C5C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1D0E603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D780352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614CA98" w14:textId="0636C032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6AD0A53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771FB94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ACD260B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B396690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42071CF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6AAE75F9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54BA8F5B" w14:textId="50BDED62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762411A5" w14:textId="2547F624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2D6420FE" w14:textId="5B76C302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0E112043" w14:textId="0496EF39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7BBB07AF" w14:textId="1C5BEFF4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6531B1" w:rsidRPr="00F04D11" w14:paraId="3B8D4411" w14:textId="77777777" w:rsidTr="004307A3">
        <w:trPr>
          <w:trHeight w:val="567"/>
        </w:trPr>
        <w:tc>
          <w:tcPr>
            <w:tcW w:w="992" w:type="dxa"/>
          </w:tcPr>
          <w:p w14:paraId="3CCFE475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37BC4908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E7C227E" w14:textId="56EF5C7F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B43E1E9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63E92F2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CACF8FD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9980596" w14:textId="002453BC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81B23C2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437A244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558EDE8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FABCA00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C71516B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49610ED9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54BF622D" w14:textId="7D837894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20308B92" w14:textId="141A6C74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7B3004B4" w14:textId="60C5D2B0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62415016" w14:textId="75528E75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124D539C" w14:textId="420F5BCB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6531B1" w:rsidRPr="00F04D11" w14:paraId="6B99B483" w14:textId="77777777" w:rsidTr="004307A3">
        <w:trPr>
          <w:trHeight w:val="567"/>
        </w:trPr>
        <w:tc>
          <w:tcPr>
            <w:tcW w:w="992" w:type="dxa"/>
          </w:tcPr>
          <w:p w14:paraId="35790316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3F9E0B61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E7844B2" w14:textId="4D4A8A0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6F05B78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DF1FFB5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0CCFED5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7EB98EC" w14:textId="62D8C366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4566B3A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25C7393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FCAB0A3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DE715B5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538BF4F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6FDD1C99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4CF8B1C4" w14:textId="51566569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6E49F3BF" w14:textId="4D262F7D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0DE1C201" w14:textId="01672D85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67FBE335" w14:textId="7C31644C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7D100B98" w14:textId="7EAA57EC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6531B1" w:rsidRPr="00F04D11" w14:paraId="1CC7CB57" w14:textId="77777777" w:rsidTr="004307A3">
        <w:trPr>
          <w:trHeight w:val="567"/>
        </w:trPr>
        <w:tc>
          <w:tcPr>
            <w:tcW w:w="992" w:type="dxa"/>
          </w:tcPr>
          <w:p w14:paraId="3B0C6823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1C1A3B78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603D28A" w14:textId="0F827DA1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BB0F171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E2B58D1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ABE4302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FFAF875" w14:textId="0110C0BA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A1A72A0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3AC40F5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244F93B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B1A1A96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37AB147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1863774E" w14:textId="7777777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74D242CF" w14:textId="3F546A9D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1CCE59E8" w14:textId="6A164E99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314EC9E6" w14:textId="4E93F297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7D4B71D4" w14:textId="62715821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24EFC0E5" w14:textId="58382760" w:rsidR="006531B1" w:rsidRPr="00F04D11" w:rsidRDefault="006531B1" w:rsidP="000A409A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</w:tbl>
    <w:p w14:paraId="38581C6E" w14:textId="083C1578" w:rsidR="00254C7A" w:rsidRPr="00F04D11" w:rsidRDefault="00C403C6" w:rsidP="00C403C6">
      <w:pPr>
        <w:tabs>
          <w:tab w:val="left" w:pos="989"/>
        </w:tabs>
        <w:rPr>
          <w:sz w:val="18"/>
          <w:szCs w:val="18"/>
          <w:lang w:val="ca-ES"/>
        </w:rPr>
      </w:pPr>
      <w:r w:rsidRPr="00F04D11">
        <w:rPr>
          <w:sz w:val="20"/>
          <w:lang w:val="ca-ES"/>
        </w:rPr>
        <w:tab/>
      </w:r>
      <w:r w:rsidRPr="00F04D11">
        <w:rPr>
          <w:sz w:val="18"/>
          <w:szCs w:val="18"/>
          <w:lang w:val="ca-ES"/>
        </w:rPr>
        <w:t xml:space="preserve">(1) </w:t>
      </w:r>
      <w:r w:rsidR="00C70228" w:rsidRPr="00F04D11">
        <w:rPr>
          <w:sz w:val="18"/>
          <w:szCs w:val="18"/>
          <w:lang w:val="ca-ES"/>
        </w:rPr>
        <w:t>S’ha d’i</w:t>
      </w:r>
      <w:r w:rsidRPr="00F04D11">
        <w:rPr>
          <w:sz w:val="18"/>
          <w:szCs w:val="18"/>
          <w:lang w:val="ca-ES"/>
        </w:rPr>
        <w:t>dentificar la parcel·la mitjançant el número assignat en la taula “RELACIÓ DE PARCEL·LES DE L’EXPLOTACIÓ” del quadern.</w:t>
      </w:r>
    </w:p>
    <w:p w14:paraId="63A3AED6" w14:textId="160A4D95" w:rsidR="00C403C6" w:rsidRPr="00F04D11" w:rsidRDefault="00C403C6" w:rsidP="00C403C6">
      <w:pPr>
        <w:tabs>
          <w:tab w:val="left" w:pos="989"/>
        </w:tabs>
        <w:rPr>
          <w:sz w:val="18"/>
          <w:szCs w:val="18"/>
          <w:lang w:val="ca-ES"/>
        </w:rPr>
        <w:sectPr w:rsidR="00C403C6" w:rsidRPr="00F04D11" w:rsidSect="002C2C75">
          <w:pgSz w:w="16850" w:h="11910" w:orient="landscape"/>
          <w:pgMar w:top="1440" w:right="720" w:bottom="720" w:left="280" w:header="720" w:footer="720" w:gutter="0"/>
          <w:cols w:space="720"/>
          <w:docGrid w:linePitch="299"/>
        </w:sectPr>
      </w:pPr>
      <w:r w:rsidRPr="00F04D11">
        <w:rPr>
          <w:sz w:val="18"/>
          <w:szCs w:val="18"/>
          <w:lang w:val="ca-ES"/>
        </w:rPr>
        <w:tab/>
        <w:t>(2) Marcar a la casella que pertoqui la data en la que s'ha realitzat l'operació.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5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1051"/>
        <w:gridCol w:w="709"/>
        <w:gridCol w:w="992"/>
        <w:gridCol w:w="709"/>
        <w:gridCol w:w="708"/>
        <w:gridCol w:w="763"/>
      </w:tblGrid>
      <w:tr w:rsidR="00C403C6" w:rsidRPr="00F04D11" w14:paraId="030AE69B" w14:textId="77777777" w:rsidTr="00495751">
        <w:trPr>
          <w:trHeight w:val="394"/>
        </w:trPr>
        <w:tc>
          <w:tcPr>
            <w:tcW w:w="5754" w:type="dxa"/>
            <w:gridSpan w:val="7"/>
          </w:tcPr>
          <w:p w14:paraId="0C0BEB36" w14:textId="77777777" w:rsidR="00C403C6" w:rsidRPr="00F04D11" w:rsidRDefault="00C403C6" w:rsidP="00495751">
            <w:pPr>
              <w:pStyle w:val="TableParagraph"/>
              <w:spacing w:before="114"/>
              <w:ind w:right="14"/>
              <w:rPr>
                <w:bCs/>
                <w:w w:val="95"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Productor:</w:t>
            </w:r>
          </w:p>
        </w:tc>
        <w:tc>
          <w:tcPr>
            <w:tcW w:w="4110" w:type="dxa"/>
            <w:gridSpan w:val="5"/>
          </w:tcPr>
          <w:p w14:paraId="404B3CAD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 xml:space="preserve"> Núm. CBPAE:</w:t>
            </w:r>
          </w:p>
        </w:tc>
        <w:tc>
          <w:tcPr>
            <w:tcW w:w="4932" w:type="dxa"/>
            <w:gridSpan w:val="6"/>
          </w:tcPr>
          <w:p w14:paraId="21638C52" w14:textId="77777777" w:rsidR="00C403C6" w:rsidRPr="00F04D11" w:rsidRDefault="00C403C6" w:rsidP="00495751">
            <w:pPr>
              <w:pStyle w:val="TableParagraph"/>
              <w:spacing w:line="230" w:lineRule="atLeast"/>
              <w:ind w:left="117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Any:</w:t>
            </w:r>
          </w:p>
        </w:tc>
      </w:tr>
      <w:tr w:rsidR="00C403C6" w:rsidRPr="00F04D11" w14:paraId="5671F7CE" w14:textId="77777777" w:rsidTr="00495751">
        <w:trPr>
          <w:trHeight w:val="105"/>
        </w:trPr>
        <w:tc>
          <w:tcPr>
            <w:tcW w:w="14796" w:type="dxa"/>
            <w:gridSpan w:val="18"/>
          </w:tcPr>
          <w:p w14:paraId="543D805B" w14:textId="77777777" w:rsidR="00C403C6" w:rsidRPr="00F04D11" w:rsidRDefault="00C403C6" w:rsidP="00495751">
            <w:pPr>
              <w:pStyle w:val="TableParagraph"/>
              <w:spacing w:line="230" w:lineRule="atLeast"/>
              <w:ind w:left="117"/>
              <w:jc w:val="center"/>
              <w:rPr>
                <w:bCs/>
                <w:sz w:val="16"/>
                <w:szCs w:val="16"/>
                <w:lang w:val="ca-ES"/>
              </w:rPr>
            </w:pPr>
          </w:p>
        </w:tc>
      </w:tr>
      <w:tr w:rsidR="00C403C6" w:rsidRPr="00F04D11" w14:paraId="4A323636" w14:textId="77777777" w:rsidTr="00495751">
        <w:trPr>
          <w:trHeight w:val="567"/>
        </w:trPr>
        <w:tc>
          <w:tcPr>
            <w:tcW w:w="992" w:type="dxa"/>
            <w:vMerge w:val="restart"/>
          </w:tcPr>
          <w:p w14:paraId="6D3C7505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Identificació de la parcel·la (1)</w:t>
            </w:r>
          </w:p>
        </w:tc>
        <w:tc>
          <w:tcPr>
            <w:tcW w:w="652" w:type="dxa"/>
            <w:vMerge w:val="restart"/>
          </w:tcPr>
          <w:p w14:paraId="43624331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w w:val="95"/>
                <w:sz w:val="16"/>
                <w:szCs w:val="16"/>
                <w:lang w:val="ca-ES"/>
              </w:rPr>
            </w:pPr>
            <w:r w:rsidRPr="00F04D11">
              <w:rPr>
                <w:bCs/>
                <w:w w:val="95"/>
                <w:sz w:val="16"/>
                <w:szCs w:val="16"/>
                <w:lang w:val="ca-ES"/>
              </w:rPr>
              <w:t>Cultiu</w:t>
            </w:r>
          </w:p>
        </w:tc>
        <w:tc>
          <w:tcPr>
            <w:tcW w:w="4110" w:type="dxa"/>
            <w:gridSpan w:val="5"/>
          </w:tcPr>
          <w:p w14:paraId="2BB88ABD" w14:textId="77777777" w:rsidR="00C403C6" w:rsidRPr="00F04D11" w:rsidRDefault="00C403C6" w:rsidP="00495751">
            <w:pPr>
              <w:pStyle w:val="TableParagraph"/>
              <w:spacing w:before="114"/>
              <w:ind w:right="14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w w:val="95"/>
                <w:sz w:val="16"/>
                <w:szCs w:val="16"/>
                <w:lang w:val="ca-ES"/>
              </w:rPr>
              <w:t>Treballs al sòl (2)</w:t>
            </w:r>
          </w:p>
        </w:tc>
        <w:tc>
          <w:tcPr>
            <w:tcW w:w="822" w:type="dxa"/>
            <w:vMerge w:val="restart"/>
          </w:tcPr>
          <w:p w14:paraId="61AF49A1" w14:textId="7CB8E0A3" w:rsidR="00C403C6" w:rsidRPr="00F04D11" w:rsidRDefault="00C403C6" w:rsidP="00495751">
            <w:pPr>
              <w:pStyle w:val="TableParagraph"/>
              <w:spacing w:before="114"/>
              <w:ind w:right="73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 xml:space="preserve">Aportació </w:t>
            </w:r>
            <w:r w:rsidR="0034344C" w:rsidRPr="00F04D11">
              <w:rPr>
                <w:bCs/>
                <w:sz w:val="16"/>
                <w:szCs w:val="16"/>
                <w:lang w:val="ca-ES"/>
              </w:rPr>
              <w:t>matèria</w:t>
            </w:r>
            <w:r w:rsidRPr="00F04D11">
              <w:rPr>
                <w:bCs/>
                <w:sz w:val="16"/>
                <w:szCs w:val="16"/>
                <w:lang w:val="ca-ES"/>
              </w:rPr>
              <w:t xml:space="preserve"> </w:t>
            </w:r>
            <w:r w:rsidR="0034344C" w:rsidRPr="00F04D11">
              <w:rPr>
                <w:bCs/>
                <w:sz w:val="16"/>
                <w:szCs w:val="16"/>
                <w:lang w:val="ca-ES"/>
              </w:rPr>
              <w:t>orgànica</w:t>
            </w:r>
            <w:r w:rsidRPr="00F04D11">
              <w:rPr>
                <w:bCs/>
                <w:sz w:val="16"/>
                <w:szCs w:val="16"/>
                <w:lang w:val="ca-ES"/>
              </w:rPr>
              <w:t xml:space="preserve"> (2)</w:t>
            </w:r>
          </w:p>
        </w:tc>
        <w:tc>
          <w:tcPr>
            <w:tcW w:w="3288" w:type="dxa"/>
            <w:gridSpan w:val="4"/>
          </w:tcPr>
          <w:p w14:paraId="1CA87E95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Treball als cultius (2)</w:t>
            </w:r>
          </w:p>
        </w:tc>
        <w:tc>
          <w:tcPr>
            <w:tcW w:w="1051" w:type="dxa"/>
            <w:vMerge w:val="restart"/>
          </w:tcPr>
          <w:p w14:paraId="070CCC7C" w14:textId="77777777" w:rsidR="00C403C6" w:rsidRPr="00F04D11" w:rsidRDefault="00C403C6" w:rsidP="00495751">
            <w:pPr>
              <w:pStyle w:val="TableParagraph"/>
              <w:spacing w:line="230" w:lineRule="atLeast"/>
              <w:ind w:left="117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Control adventícies (2)</w:t>
            </w:r>
          </w:p>
        </w:tc>
        <w:tc>
          <w:tcPr>
            <w:tcW w:w="3881" w:type="dxa"/>
            <w:gridSpan w:val="5"/>
          </w:tcPr>
          <w:p w14:paraId="110D66EC" w14:textId="77777777" w:rsidR="00C403C6" w:rsidRPr="00F04D11" w:rsidRDefault="00C403C6" w:rsidP="00495751">
            <w:pPr>
              <w:pStyle w:val="TableParagraph"/>
              <w:spacing w:line="230" w:lineRule="atLeast"/>
              <w:ind w:left="117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Recol·lecció / Aprofitament (2)</w:t>
            </w:r>
          </w:p>
        </w:tc>
      </w:tr>
      <w:tr w:rsidR="00C403C6" w:rsidRPr="00F04D11" w14:paraId="3AECE927" w14:textId="77777777" w:rsidTr="00495751">
        <w:trPr>
          <w:trHeight w:val="567"/>
        </w:trPr>
        <w:tc>
          <w:tcPr>
            <w:tcW w:w="992" w:type="dxa"/>
            <w:vMerge/>
          </w:tcPr>
          <w:p w14:paraId="0356A497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  <w:vMerge/>
          </w:tcPr>
          <w:p w14:paraId="2DF4E8B5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79035E8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Reg</w:t>
            </w:r>
          </w:p>
        </w:tc>
        <w:tc>
          <w:tcPr>
            <w:tcW w:w="822" w:type="dxa"/>
          </w:tcPr>
          <w:p w14:paraId="6270CA10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Cultivador</w:t>
            </w:r>
          </w:p>
        </w:tc>
        <w:tc>
          <w:tcPr>
            <w:tcW w:w="822" w:type="dxa"/>
          </w:tcPr>
          <w:p w14:paraId="1C04BE47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Arada</w:t>
            </w:r>
          </w:p>
        </w:tc>
        <w:tc>
          <w:tcPr>
            <w:tcW w:w="822" w:type="dxa"/>
          </w:tcPr>
          <w:p w14:paraId="7D0463EF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Fresadora  Motocultor</w:t>
            </w:r>
          </w:p>
        </w:tc>
        <w:tc>
          <w:tcPr>
            <w:tcW w:w="822" w:type="dxa"/>
          </w:tcPr>
          <w:p w14:paraId="2C7AC63B" w14:textId="0F4620D0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proofErr w:type="spellStart"/>
            <w:r w:rsidRPr="00F04D11">
              <w:rPr>
                <w:bCs/>
                <w:sz w:val="16"/>
                <w:szCs w:val="16"/>
                <w:lang w:val="ca-ES"/>
              </w:rPr>
              <w:t>X</w:t>
            </w:r>
            <w:r w:rsidR="0034344C" w:rsidRPr="00F04D11">
              <w:rPr>
                <w:bCs/>
                <w:sz w:val="16"/>
                <w:szCs w:val="16"/>
                <w:lang w:val="ca-ES"/>
              </w:rPr>
              <w:t>í</w:t>
            </w:r>
            <w:r w:rsidRPr="00F04D11">
              <w:rPr>
                <w:bCs/>
                <w:sz w:val="16"/>
                <w:szCs w:val="16"/>
                <w:lang w:val="ca-ES"/>
              </w:rPr>
              <w:t>sel</w:t>
            </w:r>
            <w:proofErr w:type="spellEnd"/>
          </w:p>
        </w:tc>
        <w:tc>
          <w:tcPr>
            <w:tcW w:w="822" w:type="dxa"/>
            <w:vMerge/>
          </w:tcPr>
          <w:p w14:paraId="7D138964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18AB7DD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Sembra</w:t>
            </w:r>
          </w:p>
        </w:tc>
        <w:tc>
          <w:tcPr>
            <w:tcW w:w="822" w:type="dxa"/>
          </w:tcPr>
          <w:p w14:paraId="71BC80E9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Plantació</w:t>
            </w:r>
          </w:p>
        </w:tc>
        <w:tc>
          <w:tcPr>
            <w:tcW w:w="822" w:type="dxa"/>
          </w:tcPr>
          <w:p w14:paraId="67AA4C93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Poda</w:t>
            </w:r>
          </w:p>
        </w:tc>
        <w:tc>
          <w:tcPr>
            <w:tcW w:w="822" w:type="dxa"/>
          </w:tcPr>
          <w:p w14:paraId="0B488CD4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Aclarir fruits</w:t>
            </w:r>
          </w:p>
        </w:tc>
        <w:tc>
          <w:tcPr>
            <w:tcW w:w="1051" w:type="dxa"/>
            <w:vMerge/>
          </w:tcPr>
          <w:p w14:paraId="794F6A4B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76ADB1CF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Pastura del ramat</w:t>
            </w:r>
          </w:p>
        </w:tc>
        <w:tc>
          <w:tcPr>
            <w:tcW w:w="992" w:type="dxa"/>
          </w:tcPr>
          <w:p w14:paraId="008B4811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Recol·lecció</w:t>
            </w:r>
          </w:p>
        </w:tc>
        <w:tc>
          <w:tcPr>
            <w:tcW w:w="709" w:type="dxa"/>
          </w:tcPr>
          <w:p w14:paraId="7A585D02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Segar</w:t>
            </w:r>
          </w:p>
        </w:tc>
        <w:tc>
          <w:tcPr>
            <w:tcW w:w="708" w:type="dxa"/>
          </w:tcPr>
          <w:p w14:paraId="2AF515B5" w14:textId="77777777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Garba d’avena</w:t>
            </w:r>
          </w:p>
        </w:tc>
        <w:tc>
          <w:tcPr>
            <w:tcW w:w="763" w:type="dxa"/>
          </w:tcPr>
          <w:p w14:paraId="174E8910" w14:textId="76C6A33E" w:rsidR="00C403C6" w:rsidRPr="00F04D11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  <w:lang w:val="ca-ES"/>
              </w:rPr>
            </w:pPr>
            <w:r w:rsidRPr="00F04D11">
              <w:rPr>
                <w:bCs/>
                <w:sz w:val="16"/>
                <w:szCs w:val="16"/>
                <w:lang w:val="ca-ES"/>
              </w:rPr>
              <w:t>Ensi</w:t>
            </w:r>
            <w:r w:rsidR="0034344C" w:rsidRPr="00F04D11">
              <w:rPr>
                <w:bCs/>
                <w:sz w:val="16"/>
                <w:szCs w:val="16"/>
                <w:lang w:val="ca-ES"/>
              </w:rPr>
              <w:t>tjat</w:t>
            </w:r>
          </w:p>
        </w:tc>
      </w:tr>
      <w:tr w:rsidR="00C403C6" w:rsidRPr="00F04D11" w14:paraId="50B2E523" w14:textId="77777777" w:rsidTr="00495751">
        <w:trPr>
          <w:trHeight w:val="567"/>
        </w:trPr>
        <w:tc>
          <w:tcPr>
            <w:tcW w:w="992" w:type="dxa"/>
          </w:tcPr>
          <w:p w14:paraId="2DB95BCE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3B03B11F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7AED073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87F8B9E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01BFCF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CC3B3DF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AD83153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2E929A6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5EF9FBF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4D01F13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F45210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A11C105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2626B9CE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36B2D746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05F95E3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4A9F3566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58D05B5A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4C4D689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C403C6" w:rsidRPr="00F04D11" w14:paraId="60DAF6E7" w14:textId="77777777" w:rsidTr="00495751">
        <w:trPr>
          <w:trHeight w:val="567"/>
        </w:trPr>
        <w:tc>
          <w:tcPr>
            <w:tcW w:w="992" w:type="dxa"/>
          </w:tcPr>
          <w:p w14:paraId="7A0D5FF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6E271796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CC0D0BF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C1527F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2AA52C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B371475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B1896C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95C6A8A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97016D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C29D0F7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B423B7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6EF423A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53CCA5A7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6CFBD7C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1492AF0A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5A51C4E9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0DFBF3E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15C9269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C403C6" w:rsidRPr="00F04D11" w14:paraId="4BE8E406" w14:textId="77777777" w:rsidTr="00495751">
        <w:trPr>
          <w:trHeight w:val="567"/>
        </w:trPr>
        <w:tc>
          <w:tcPr>
            <w:tcW w:w="992" w:type="dxa"/>
          </w:tcPr>
          <w:p w14:paraId="4B3ED9A7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4530BE6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A061E8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7CD42EF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88D9F4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C23E8BD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8A49060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C43742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2CB449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B12776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E7C30AA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D63E01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7B97E52F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0D402367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709AEC79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026ED7C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715947B5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0920D71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C403C6" w:rsidRPr="00F04D11" w14:paraId="4CDEE929" w14:textId="77777777" w:rsidTr="00495751">
        <w:trPr>
          <w:trHeight w:val="567"/>
        </w:trPr>
        <w:tc>
          <w:tcPr>
            <w:tcW w:w="992" w:type="dxa"/>
          </w:tcPr>
          <w:p w14:paraId="4080A36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22089AF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F2E4163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C8F4143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EC7A06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B623D7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2DC6C65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D37560D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EED182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8C3509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7F70626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AB3A51E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78D2240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30BDCA6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7C09EC56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23BC9E2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160CCC70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040B9EF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C403C6" w:rsidRPr="00F04D11" w14:paraId="59E9803A" w14:textId="77777777" w:rsidTr="00495751">
        <w:trPr>
          <w:trHeight w:val="567"/>
        </w:trPr>
        <w:tc>
          <w:tcPr>
            <w:tcW w:w="992" w:type="dxa"/>
          </w:tcPr>
          <w:p w14:paraId="1EA3ABE7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080686E0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D70FD90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2BC745F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2C9527A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06DF6CD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5A1E033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E22FA8A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EF25D3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2EE119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224CFAD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93FFE2E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57071ED9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47375980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3171683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66B77186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268B0B55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3F3E73B3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C403C6" w:rsidRPr="00F04D11" w14:paraId="0AFB8F7B" w14:textId="77777777" w:rsidTr="00495751">
        <w:trPr>
          <w:trHeight w:val="567"/>
        </w:trPr>
        <w:tc>
          <w:tcPr>
            <w:tcW w:w="992" w:type="dxa"/>
          </w:tcPr>
          <w:p w14:paraId="6DE927F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24AFAC2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26BA08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75FAC890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0ED34E0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71249D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3A6CBF7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0EB91EF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84A311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1498909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D1ADDA9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AB6697F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32FA0375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3C635C9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4AE3284D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078DF4F5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6BFB0C7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1919B9DA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C403C6" w:rsidRPr="00F04D11" w14:paraId="3914D37B" w14:textId="77777777" w:rsidTr="00495751">
        <w:trPr>
          <w:trHeight w:val="567"/>
        </w:trPr>
        <w:tc>
          <w:tcPr>
            <w:tcW w:w="992" w:type="dxa"/>
          </w:tcPr>
          <w:p w14:paraId="6FBC0665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1B4E510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687F2AE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875D55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B85C25E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57E7B99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0586257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9C1819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F9468F9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B8BF55F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350F9F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492DC1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31112F66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7B5430DF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67E3CC87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292A381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53B6135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0B117DD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C403C6" w:rsidRPr="00F04D11" w14:paraId="01C56A77" w14:textId="77777777" w:rsidTr="00495751">
        <w:trPr>
          <w:trHeight w:val="567"/>
        </w:trPr>
        <w:tc>
          <w:tcPr>
            <w:tcW w:w="992" w:type="dxa"/>
          </w:tcPr>
          <w:p w14:paraId="6F01E8A0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37464540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DDB7D4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862864F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6C732EE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2F9B11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00AECDD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E2D8E49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4B8629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0ABB738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6A089D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7D4637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59F94657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4B0C5D95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346EFF23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213EABA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7C4CA3A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232FF48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C403C6" w:rsidRPr="00F04D11" w14:paraId="30F92226" w14:textId="77777777" w:rsidTr="00495751">
        <w:trPr>
          <w:trHeight w:val="567"/>
        </w:trPr>
        <w:tc>
          <w:tcPr>
            <w:tcW w:w="992" w:type="dxa"/>
          </w:tcPr>
          <w:p w14:paraId="0D921546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3846E13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239FF9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60E7E05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5057AEF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E49D2A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1223FF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9FD63B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8E6392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32C057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ADB17E0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22FBE3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5CA06B7D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114886C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26668CF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473B3E1E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46CAE2EF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7070C316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C403C6" w:rsidRPr="00F04D11" w14:paraId="2FFBEA00" w14:textId="77777777" w:rsidTr="00495751">
        <w:trPr>
          <w:trHeight w:val="567"/>
        </w:trPr>
        <w:tc>
          <w:tcPr>
            <w:tcW w:w="992" w:type="dxa"/>
          </w:tcPr>
          <w:p w14:paraId="4243AB2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3908D626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30C3C6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775478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944F9C7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62F1FEF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8E8E918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A430C5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93C6E05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E55938D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40A6AF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EB6E218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790C946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72A6EE0A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0906EAC0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696877A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67C237F3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20E944AA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C403C6" w:rsidRPr="00F04D11" w14:paraId="392C087D" w14:textId="77777777" w:rsidTr="00495751">
        <w:trPr>
          <w:trHeight w:val="567"/>
        </w:trPr>
        <w:tc>
          <w:tcPr>
            <w:tcW w:w="992" w:type="dxa"/>
          </w:tcPr>
          <w:p w14:paraId="0880930A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47958AD3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EFB903A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3D8D72A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0C334C8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BCCC448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992E00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2A8B5A0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D4C692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76A0510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950FAC5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2B14E1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370E22E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345E8BA8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2A20704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3980B2EE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195D2B75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2658D690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C403C6" w:rsidRPr="00F04D11" w14:paraId="5E47740B" w14:textId="77777777" w:rsidTr="00495751">
        <w:trPr>
          <w:trHeight w:val="567"/>
        </w:trPr>
        <w:tc>
          <w:tcPr>
            <w:tcW w:w="992" w:type="dxa"/>
          </w:tcPr>
          <w:p w14:paraId="1267E99A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37797C3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A9FC19E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DD3B099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6D2AD47E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F26C9CE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E18AA3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3460926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0D9A72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8EDA34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F9D1F00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9BB1ECA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6A98F26A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0898ADD8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6451E91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35673AD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5448579D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76560D4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  <w:tr w:rsidR="00C403C6" w:rsidRPr="00F04D11" w14:paraId="7D472F2B" w14:textId="77777777" w:rsidTr="00495751">
        <w:trPr>
          <w:trHeight w:val="567"/>
        </w:trPr>
        <w:tc>
          <w:tcPr>
            <w:tcW w:w="992" w:type="dxa"/>
          </w:tcPr>
          <w:p w14:paraId="23B93F8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652" w:type="dxa"/>
          </w:tcPr>
          <w:p w14:paraId="14C78C8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6676A31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0861AE66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66C354E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045B84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2DBBEF9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1DE40FC3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513D6862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3BDA4873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01A3D3E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822" w:type="dxa"/>
          </w:tcPr>
          <w:p w14:paraId="49AC48B7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1051" w:type="dxa"/>
          </w:tcPr>
          <w:p w14:paraId="716E8279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37904EA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14:paraId="3626F9EC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14:paraId="104E999F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</w:tcPr>
          <w:p w14:paraId="326815CB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  <w:tc>
          <w:tcPr>
            <w:tcW w:w="763" w:type="dxa"/>
          </w:tcPr>
          <w:p w14:paraId="5E18ECF4" w14:textId="77777777" w:rsidR="00C403C6" w:rsidRPr="00F04D11" w:rsidRDefault="00C403C6" w:rsidP="00495751">
            <w:pPr>
              <w:pStyle w:val="TableParagraph"/>
              <w:rPr>
                <w:bCs/>
                <w:sz w:val="16"/>
                <w:szCs w:val="16"/>
                <w:lang w:val="ca-ES"/>
              </w:rPr>
            </w:pPr>
          </w:p>
        </w:tc>
      </w:tr>
    </w:tbl>
    <w:p w14:paraId="1C592068" w14:textId="77777777" w:rsidR="00AE60F6" w:rsidRPr="00F04D11" w:rsidRDefault="00AE60F6" w:rsidP="00AE60F6">
      <w:pPr>
        <w:rPr>
          <w:lang w:val="ca-ES"/>
        </w:rPr>
      </w:pPr>
    </w:p>
    <w:p w14:paraId="0E9471A9" w14:textId="620D1C32" w:rsidR="00D075DB" w:rsidRPr="00F04D11" w:rsidRDefault="00D075DB" w:rsidP="00D075DB">
      <w:pPr>
        <w:rPr>
          <w:lang w:val="ca-ES"/>
        </w:rPr>
        <w:sectPr w:rsidR="00D075DB" w:rsidRPr="00F04D11" w:rsidSect="00C403C6">
          <w:pgSz w:w="16850" w:h="11910" w:orient="landscape"/>
          <w:pgMar w:top="1440" w:right="1420" w:bottom="72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3B7E24" w:rsidRPr="00F04D11" w14:paraId="551E860E" w14:textId="77777777" w:rsidTr="00693763">
        <w:trPr>
          <w:trHeight w:val="1543"/>
        </w:trPr>
        <w:tc>
          <w:tcPr>
            <w:tcW w:w="1990" w:type="dxa"/>
          </w:tcPr>
          <w:p w14:paraId="08D055E9" w14:textId="77777777" w:rsidR="003B7E24" w:rsidRPr="00F04D11" w:rsidRDefault="003B7E24" w:rsidP="001A7CED">
            <w:pPr>
              <w:pStyle w:val="TableParagraph"/>
              <w:rPr>
                <w:sz w:val="20"/>
                <w:lang w:val="ca-ES"/>
              </w:rPr>
            </w:pPr>
          </w:p>
          <w:p w14:paraId="3B7C7827" w14:textId="77777777" w:rsidR="003B7E24" w:rsidRPr="00F04D11" w:rsidRDefault="003B7E24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0F09A533" wp14:editId="00134E67">
                  <wp:extent cx="593766" cy="871928"/>
                  <wp:effectExtent l="0" t="0" r="0" b="4445"/>
                  <wp:docPr id="94" name="Imagen 94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A45F6" w14:textId="77777777" w:rsidR="003B7E24" w:rsidRPr="00F04D11" w:rsidRDefault="003B7E24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57FAC762" w14:textId="77777777" w:rsidR="003B7E24" w:rsidRPr="00F04D11" w:rsidRDefault="003B7E24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4ABFCC59" w14:textId="77777777" w:rsidR="003B7E24" w:rsidRPr="00F04D11" w:rsidRDefault="003B7E24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3B0F52B1" w14:textId="77777777" w:rsidR="003B7E24" w:rsidRPr="00F04D11" w:rsidRDefault="003B7E24" w:rsidP="001A7CED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55E41A67" w14:textId="771C61C3" w:rsidR="003B7E24" w:rsidRPr="00F04D11" w:rsidRDefault="00693763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18"/>
                <w:lang w:val="ca-ES"/>
              </w:rPr>
              <w:t>REGISTRE D’APLICACIÓ DE ADOBS I PRODUCTES FERTILITZANTS</w:t>
            </w:r>
          </w:p>
        </w:tc>
        <w:tc>
          <w:tcPr>
            <w:tcW w:w="1790" w:type="dxa"/>
          </w:tcPr>
          <w:p w14:paraId="2AD5D3E9" w14:textId="77777777" w:rsidR="003B7E24" w:rsidRPr="00F04D11" w:rsidRDefault="003B7E24" w:rsidP="001A7CED">
            <w:pPr>
              <w:pStyle w:val="TableParagraph"/>
              <w:rPr>
                <w:sz w:val="20"/>
                <w:lang w:val="ca-ES"/>
              </w:rPr>
            </w:pPr>
          </w:p>
          <w:p w14:paraId="682F5A19" w14:textId="77777777" w:rsidR="003B7E24" w:rsidRPr="00F04D11" w:rsidRDefault="003B7E24" w:rsidP="001A7CED">
            <w:pPr>
              <w:pStyle w:val="TableParagraph"/>
              <w:rPr>
                <w:sz w:val="20"/>
                <w:lang w:val="ca-ES"/>
              </w:rPr>
            </w:pPr>
          </w:p>
          <w:p w14:paraId="7BA063B8" w14:textId="77777777" w:rsidR="003B7E24" w:rsidRPr="00F04D11" w:rsidRDefault="003B7E24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7FB373B8" wp14:editId="226B63CA">
                  <wp:extent cx="554627" cy="380010"/>
                  <wp:effectExtent l="0" t="0" r="0" b="1270"/>
                  <wp:docPr id="288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E8699" w14:textId="77777777" w:rsidR="003B7E24" w:rsidRPr="00F04D11" w:rsidRDefault="003B7E24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</w:tbl>
    <w:p w14:paraId="42B64B97" w14:textId="77777777" w:rsidR="00254C7A" w:rsidRPr="00F04D11" w:rsidRDefault="00254C7A">
      <w:pPr>
        <w:pStyle w:val="Textoindependiente"/>
        <w:rPr>
          <w:b/>
          <w:lang w:val="ca-ES"/>
        </w:rPr>
      </w:pPr>
    </w:p>
    <w:p w14:paraId="667EAB9B" w14:textId="77777777" w:rsidR="00254C7A" w:rsidRPr="00F04D11" w:rsidRDefault="00254C7A">
      <w:pPr>
        <w:pStyle w:val="Textoindependiente"/>
        <w:spacing w:before="10" w:after="1"/>
        <w:rPr>
          <w:b/>
          <w:sz w:val="19"/>
          <w:lang w:val="ca-ES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382"/>
        <w:gridCol w:w="973"/>
        <w:gridCol w:w="1134"/>
        <w:gridCol w:w="1559"/>
        <w:gridCol w:w="1843"/>
        <w:gridCol w:w="1417"/>
        <w:gridCol w:w="1134"/>
        <w:gridCol w:w="1276"/>
        <w:gridCol w:w="1134"/>
        <w:gridCol w:w="1276"/>
      </w:tblGrid>
      <w:tr w:rsidR="00D34C47" w:rsidRPr="00F04D11" w14:paraId="0E8D9775" w14:textId="77777777" w:rsidTr="00693763">
        <w:trPr>
          <w:trHeight w:val="567"/>
        </w:trPr>
        <w:tc>
          <w:tcPr>
            <w:tcW w:w="780" w:type="dxa"/>
          </w:tcPr>
          <w:p w14:paraId="6885002F" w14:textId="77777777" w:rsidR="00D34C47" w:rsidRPr="00F04D11" w:rsidRDefault="00D34C47" w:rsidP="00080076">
            <w:pPr>
              <w:pStyle w:val="TableParagraph"/>
              <w:jc w:val="center"/>
              <w:rPr>
                <w:b/>
                <w:sz w:val="20"/>
                <w:szCs w:val="20"/>
                <w:lang w:val="ca-ES"/>
              </w:rPr>
            </w:pPr>
            <w:bookmarkStart w:id="4" w:name="_Hlk94619351"/>
            <w:r w:rsidRPr="00F04D11">
              <w:rPr>
                <w:b/>
                <w:sz w:val="20"/>
                <w:szCs w:val="20"/>
                <w:lang w:val="ca-ES"/>
              </w:rPr>
              <w:t>Data</w:t>
            </w:r>
          </w:p>
        </w:tc>
        <w:tc>
          <w:tcPr>
            <w:tcW w:w="1382" w:type="dxa"/>
          </w:tcPr>
          <w:p w14:paraId="2BA25DA6" w14:textId="77777777" w:rsidR="00D34C47" w:rsidRPr="00F04D11" w:rsidRDefault="00D34C47" w:rsidP="00080076">
            <w:pPr>
              <w:pStyle w:val="TableParagraph"/>
              <w:jc w:val="center"/>
              <w:rPr>
                <w:b/>
                <w:sz w:val="20"/>
                <w:szCs w:val="20"/>
                <w:lang w:val="ca-ES"/>
              </w:rPr>
            </w:pPr>
            <w:r w:rsidRPr="00F04D11">
              <w:rPr>
                <w:b/>
                <w:w w:val="95"/>
                <w:sz w:val="20"/>
                <w:szCs w:val="20"/>
                <w:lang w:val="ca-ES"/>
              </w:rPr>
              <w:t xml:space="preserve">Identificació </w:t>
            </w:r>
            <w:r w:rsidRPr="00F04D11">
              <w:rPr>
                <w:b/>
                <w:sz w:val="20"/>
                <w:szCs w:val="20"/>
                <w:lang w:val="ca-ES"/>
              </w:rPr>
              <w:t>parcel·la (1)</w:t>
            </w:r>
          </w:p>
        </w:tc>
        <w:tc>
          <w:tcPr>
            <w:tcW w:w="973" w:type="dxa"/>
          </w:tcPr>
          <w:p w14:paraId="1350AD98" w14:textId="77777777" w:rsidR="00D34C47" w:rsidRPr="00F04D11" w:rsidRDefault="00D34C47" w:rsidP="00080076">
            <w:pPr>
              <w:pStyle w:val="TableParagraph"/>
              <w:jc w:val="center"/>
              <w:rPr>
                <w:b/>
                <w:sz w:val="20"/>
                <w:szCs w:val="20"/>
                <w:lang w:val="ca-ES"/>
              </w:rPr>
            </w:pPr>
            <w:r w:rsidRPr="00F04D11">
              <w:rPr>
                <w:b/>
                <w:sz w:val="20"/>
                <w:szCs w:val="20"/>
                <w:lang w:val="ca-ES"/>
              </w:rPr>
              <w:t>Cultiu (2)</w:t>
            </w:r>
          </w:p>
        </w:tc>
        <w:tc>
          <w:tcPr>
            <w:tcW w:w="1134" w:type="dxa"/>
          </w:tcPr>
          <w:p w14:paraId="19205977" w14:textId="79C8D2E5" w:rsidR="00D34C47" w:rsidRPr="00F04D11" w:rsidRDefault="00D34C47" w:rsidP="00080076">
            <w:pPr>
              <w:pStyle w:val="TableParagraph"/>
              <w:spacing w:before="114"/>
              <w:ind w:right="88"/>
              <w:jc w:val="center"/>
              <w:rPr>
                <w:b/>
                <w:sz w:val="20"/>
                <w:szCs w:val="20"/>
                <w:lang w:val="ca-ES"/>
              </w:rPr>
            </w:pPr>
            <w:r w:rsidRPr="00F04D11">
              <w:rPr>
                <w:b/>
                <w:sz w:val="20"/>
                <w:szCs w:val="20"/>
                <w:lang w:val="ca-ES"/>
              </w:rPr>
              <w:t>Carència a corregir</w:t>
            </w:r>
          </w:p>
        </w:tc>
        <w:tc>
          <w:tcPr>
            <w:tcW w:w="1559" w:type="dxa"/>
          </w:tcPr>
          <w:p w14:paraId="0914FB62" w14:textId="21824BE7" w:rsidR="00D34C47" w:rsidRPr="00F04D11" w:rsidRDefault="0034344C" w:rsidP="00080076">
            <w:pPr>
              <w:pStyle w:val="TableParagraph"/>
              <w:spacing w:before="114"/>
              <w:ind w:right="14"/>
              <w:jc w:val="center"/>
              <w:rPr>
                <w:b/>
                <w:sz w:val="20"/>
                <w:szCs w:val="20"/>
                <w:lang w:val="ca-ES"/>
              </w:rPr>
            </w:pPr>
            <w:r w:rsidRPr="00F04D11">
              <w:rPr>
                <w:b/>
                <w:w w:val="95"/>
                <w:sz w:val="20"/>
                <w:szCs w:val="20"/>
                <w:lang w:val="ca-ES"/>
              </w:rPr>
              <w:t>Superfície</w:t>
            </w:r>
            <w:r w:rsidR="00D34C47" w:rsidRPr="00F04D11">
              <w:rPr>
                <w:b/>
                <w:w w:val="95"/>
                <w:sz w:val="20"/>
                <w:szCs w:val="20"/>
                <w:lang w:val="ca-ES"/>
              </w:rPr>
              <w:t xml:space="preserve"> </w:t>
            </w:r>
            <w:r w:rsidR="00D34C47" w:rsidRPr="00F04D11">
              <w:rPr>
                <w:b/>
                <w:sz w:val="20"/>
                <w:szCs w:val="20"/>
                <w:lang w:val="ca-ES"/>
              </w:rPr>
              <w:t>tractada (ha)</w:t>
            </w:r>
          </w:p>
        </w:tc>
        <w:tc>
          <w:tcPr>
            <w:tcW w:w="1843" w:type="dxa"/>
          </w:tcPr>
          <w:p w14:paraId="04FC8737" w14:textId="6F360CD1" w:rsidR="00D34C47" w:rsidRPr="00F04D11" w:rsidRDefault="00D34C47" w:rsidP="00080076">
            <w:pPr>
              <w:pStyle w:val="TableParagraph"/>
              <w:spacing w:before="114"/>
              <w:ind w:right="73"/>
              <w:jc w:val="center"/>
              <w:rPr>
                <w:b/>
                <w:sz w:val="20"/>
                <w:szCs w:val="20"/>
                <w:lang w:val="ca-ES"/>
              </w:rPr>
            </w:pPr>
            <w:r w:rsidRPr="00F04D11">
              <w:rPr>
                <w:b/>
                <w:sz w:val="20"/>
                <w:szCs w:val="20"/>
                <w:lang w:val="ca-ES"/>
              </w:rPr>
              <w:t xml:space="preserve">Nom </w:t>
            </w:r>
            <w:r w:rsidRPr="00F04D11">
              <w:rPr>
                <w:b/>
                <w:w w:val="95"/>
                <w:sz w:val="20"/>
                <w:szCs w:val="20"/>
                <w:lang w:val="ca-ES"/>
              </w:rPr>
              <w:t>comercial</w:t>
            </w:r>
            <w:r w:rsidR="007966DA" w:rsidRPr="00F04D11">
              <w:rPr>
                <w:b/>
                <w:w w:val="95"/>
                <w:sz w:val="20"/>
                <w:szCs w:val="20"/>
                <w:lang w:val="ca-ES"/>
              </w:rPr>
              <w:t xml:space="preserve"> i concentració</w:t>
            </w:r>
          </w:p>
        </w:tc>
        <w:tc>
          <w:tcPr>
            <w:tcW w:w="1417" w:type="dxa"/>
          </w:tcPr>
          <w:p w14:paraId="66DC0DB0" w14:textId="7B19E155" w:rsidR="00D34C47" w:rsidRPr="00F04D11" w:rsidRDefault="0023646E" w:rsidP="00080076">
            <w:pPr>
              <w:pStyle w:val="TableParagraph"/>
              <w:spacing w:before="114"/>
              <w:jc w:val="center"/>
              <w:rPr>
                <w:b/>
                <w:sz w:val="20"/>
                <w:szCs w:val="20"/>
                <w:lang w:val="ca-ES"/>
              </w:rPr>
            </w:pPr>
            <w:r w:rsidRPr="00F04D11">
              <w:rPr>
                <w:b/>
                <w:sz w:val="20"/>
                <w:szCs w:val="20"/>
                <w:lang w:val="ca-ES"/>
              </w:rPr>
              <w:t xml:space="preserve">Presentació </w:t>
            </w:r>
            <w:r w:rsidR="00D34C47" w:rsidRPr="00F04D11">
              <w:rPr>
                <w:b/>
                <w:sz w:val="20"/>
                <w:szCs w:val="20"/>
                <w:lang w:val="ca-ES"/>
              </w:rPr>
              <w:t>del producte (3)</w:t>
            </w:r>
          </w:p>
        </w:tc>
        <w:tc>
          <w:tcPr>
            <w:tcW w:w="1134" w:type="dxa"/>
          </w:tcPr>
          <w:p w14:paraId="397E4897" w14:textId="77777777" w:rsidR="00D34C47" w:rsidRPr="00F04D11" w:rsidRDefault="00D34C47" w:rsidP="00080076">
            <w:pPr>
              <w:pStyle w:val="TableParagraph"/>
              <w:spacing w:before="114"/>
              <w:jc w:val="center"/>
              <w:rPr>
                <w:b/>
                <w:sz w:val="20"/>
                <w:szCs w:val="20"/>
                <w:lang w:val="ca-ES"/>
              </w:rPr>
            </w:pPr>
            <w:r w:rsidRPr="00F04D11">
              <w:rPr>
                <w:b/>
                <w:sz w:val="20"/>
                <w:szCs w:val="20"/>
                <w:lang w:val="ca-ES"/>
              </w:rPr>
              <w:t xml:space="preserve">Núm. Registre </w:t>
            </w:r>
            <w:r w:rsidRPr="00F04D11">
              <w:rPr>
                <w:b/>
                <w:w w:val="95"/>
                <w:sz w:val="20"/>
                <w:szCs w:val="20"/>
                <w:lang w:val="ca-ES"/>
              </w:rPr>
              <w:t>comercial</w:t>
            </w:r>
          </w:p>
        </w:tc>
        <w:tc>
          <w:tcPr>
            <w:tcW w:w="1276" w:type="dxa"/>
          </w:tcPr>
          <w:p w14:paraId="3CB3A086" w14:textId="74A82617" w:rsidR="00D34C47" w:rsidRPr="00F04D11" w:rsidRDefault="00837BA6" w:rsidP="00080076">
            <w:pPr>
              <w:pStyle w:val="TableParagraph"/>
              <w:spacing w:before="114"/>
              <w:ind w:right="111"/>
              <w:jc w:val="center"/>
              <w:rPr>
                <w:b/>
                <w:sz w:val="20"/>
                <w:szCs w:val="20"/>
                <w:lang w:val="ca-ES"/>
              </w:rPr>
            </w:pPr>
            <w:r w:rsidRPr="00F04D11">
              <w:rPr>
                <w:b/>
                <w:sz w:val="20"/>
                <w:szCs w:val="20"/>
                <w:lang w:val="ca-ES"/>
              </w:rPr>
              <w:t>Quantitat aplicada (L/Kg/g)</w:t>
            </w:r>
          </w:p>
        </w:tc>
        <w:tc>
          <w:tcPr>
            <w:tcW w:w="1134" w:type="dxa"/>
          </w:tcPr>
          <w:p w14:paraId="7CD0B5CD" w14:textId="77777777" w:rsidR="00D34C47" w:rsidRPr="00F04D11" w:rsidRDefault="00D34C47" w:rsidP="00080076">
            <w:pPr>
              <w:pStyle w:val="TableParagraph"/>
              <w:jc w:val="center"/>
              <w:rPr>
                <w:b/>
                <w:sz w:val="20"/>
                <w:szCs w:val="20"/>
                <w:lang w:val="ca-ES"/>
              </w:rPr>
            </w:pPr>
            <w:r w:rsidRPr="00F04D11">
              <w:rPr>
                <w:b/>
                <w:sz w:val="20"/>
                <w:szCs w:val="20"/>
                <w:lang w:val="ca-ES"/>
              </w:rPr>
              <w:t>Dosi</w:t>
            </w:r>
          </w:p>
        </w:tc>
        <w:tc>
          <w:tcPr>
            <w:tcW w:w="1276" w:type="dxa"/>
          </w:tcPr>
          <w:p w14:paraId="6DDB6332" w14:textId="77777777" w:rsidR="00D34C47" w:rsidRPr="00F04D11" w:rsidRDefault="00D34C47" w:rsidP="00080076">
            <w:pPr>
              <w:pStyle w:val="TableParagraph"/>
              <w:jc w:val="center"/>
              <w:rPr>
                <w:b/>
                <w:sz w:val="20"/>
                <w:szCs w:val="20"/>
                <w:lang w:val="ca-ES"/>
              </w:rPr>
            </w:pPr>
            <w:r w:rsidRPr="00F04D11">
              <w:rPr>
                <w:b/>
                <w:w w:val="95"/>
                <w:sz w:val="20"/>
                <w:szCs w:val="20"/>
                <w:lang w:val="ca-ES"/>
              </w:rPr>
              <w:t xml:space="preserve">Valoració </w:t>
            </w:r>
            <w:r w:rsidRPr="00F04D11">
              <w:rPr>
                <w:b/>
                <w:sz w:val="20"/>
                <w:szCs w:val="20"/>
                <w:lang w:val="ca-ES"/>
              </w:rPr>
              <w:t>de</w:t>
            </w:r>
          </w:p>
          <w:p w14:paraId="14795A65" w14:textId="77777777" w:rsidR="00D34C47" w:rsidRPr="00F04D11" w:rsidRDefault="00D34C47" w:rsidP="00080076">
            <w:pPr>
              <w:pStyle w:val="TableParagraph"/>
              <w:spacing w:line="230" w:lineRule="atLeast"/>
              <w:ind w:left="117"/>
              <w:jc w:val="center"/>
              <w:rPr>
                <w:b/>
                <w:sz w:val="20"/>
                <w:szCs w:val="20"/>
                <w:lang w:val="ca-ES"/>
              </w:rPr>
            </w:pPr>
            <w:r w:rsidRPr="00F04D11">
              <w:rPr>
                <w:b/>
                <w:w w:val="95"/>
                <w:sz w:val="20"/>
                <w:szCs w:val="20"/>
                <w:lang w:val="ca-ES"/>
              </w:rPr>
              <w:t xml:space="preserve">l’eficàcia </w:t>
            </w:r>
            <w:r w:rsidRPr="00F04D11">
              <w:rPr>
                <w:b/>
                <w:sz w:val="20"/>
                <w:szCs w:val="20"/>
                <w:lang w:val="ca-ES"/>
              </w:rPr>
              <w:t>(4)</w:t>
            </w:r>
          </w:p>
        </w:tc>
      </w:tr>
      <w:tr w:rsidR="00D34C47" w:rsidRPr="00F04D11" w14:paraId="35B39EEA" w14:textId="77777777" w:rsidTr="00693763">
        <w:trPr>
          <w:trHeight w:val="567"/>
        </w:trPr>
        <w:tc>
          <w:tcPr>
            <w:tcW w:w="780" w:type="dxa"/>
          </w:tcPr>
          <w:p w14:paraId="68F810E9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0FAD9756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119365CF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EB56614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7019E9B9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2D2863F5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018F6A53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099B48C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03B03E8C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1B5C329D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3B0E7BE4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D34C47" w:rsidRPr="00F04D11" w14:paraId="2626E288" w14:textId="77777777" w:rsidTr="00693763">
        <w:trPr>
          <w:trHeight w:val="567"/>
        </w:trPr>
        <w:tc>
          <w:tcPr>
            <w:tcW w:w="780" w:type="dxa"/>
          </w:tcPr>
          <w:p w14:paraId="46E43C9E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3CF6496C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4F6B8DC6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C2AC117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3F3E793B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5ABD993C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36AC739B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B9BA7AF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7D7CD5A3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91CD217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21B48A35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D34C47" w:rsidRPr="00F04D11" w14:paraId="69DDEAF0" w14:textId="77777777" w:rsidTr="00693763">
        <w:trPr>
          <w:trHeight w:val="567"/>
        </w:trPr>
        <w:tc>
          <w:tcPr>
            <w:tcW w:w="780" w:type="dxa"/>
          </w:tcPr>
          <w:p w14:paraId="3CCD35A0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278F1A23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37EA707B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7E9E844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23803A6B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094DD9D1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0AA9CA38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05DEBA5E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4CA04BD0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C895616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7BB85691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D34C47" w:rsidRPr="00F04D11" w14:paraId="0326E3A9" w14:textId="77777777" w:rsidTr="00693763">
        <w:trPr>
          <w:trHeight w:val="567"/>
        </w:trPr>
        <w:tc>
          <w:tcPr>
            <w:tcW w:w="780" w:type="dxa"/>
          </w:tcPr>
          <w:p w14:paraId="018AF98B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4B9402BE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083A042D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4BEE66D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1A9AA04B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390415AB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6CC01257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E79C4AB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507ACAF5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11C8F625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65979473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D34C47" w:rsidRPr="00F04D11" w14:paraId="2271B2AD" w14:textId="77777777" w:rsidTr="00693763">
        <w:trPr>
          <w:trHeight w:val="567"/>
        </w:trPr>
        <w:tc>
          <w:tcPr>
            <w:tcW w:w="780" w:type="dxa"/>
          </w:tcPr>
          <w:p w14:paraId="05F882BF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29BC7D48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3F1EFDDA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2FD6276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6DB704F5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21461EC5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1A173779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1C6E3DE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362090EB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1A6455F9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1642F9B1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D34C47" w:rsidRPr="00F04D11" w14:paraId="36CDAB15" w14:textId="77777777" w:rsidTr="00693763">
        <w:trPr>
          <w:trHeight w:val="567"/>
        </w:trPr>
        <w:tc>
          <w:tcPr>
            <w:tcW w:w="780" w:type="dxa"/>
          </w:tcPr>
          <w:p w14:paraId="7EE0533D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7EE6346E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6076681B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984AF4C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3245C822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3A1B8BCE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4DCF344D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2545FA0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29E560DB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FC18268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1DB4A940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D34C47" w:rsidRPr="00F04D11" w14:paraId="5D5E76E4" w14:textId="77777777" w:rsidTr="00693763">
        <w:trPr>
          <w:trHeight w:val="567"/>
        </w:trPr>
        <w:tc>
          <w:tcPr>
            <w:tcW w:w="780" w:type="dxa"/>
          </w:tcPr>
          <w:p w14:paraId="0B290C44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40C832B1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5B4D8DA9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94072AC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487C0800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594BC7D5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4B3E1C6E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4260D06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62CE5DBE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1EF3591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70E6B298" w14:textId="77777777" w:rsidR="00D34C47" w:rsidRPr="00F04D11" w:rsidRDefault="00D34C47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A0A37" w:rsidRPr="00F04D11" w14:paraId="75F62D4E" w14:textId="77777777" w:rsidTr="00693763">
        <w:trPr>
          <w:trHeight w:val="567"/>
        </w:trPr>
        <w:tc>
          <w:tcPr>
            <w:tcW w:w="780" w:type="dxa"/>
          </w:tcPr>
          <w:p w14:paraId="15182B94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5B4C80C4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20F4BB4B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7C1E8C9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150C5E3C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1687D6E7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744C0ABF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4452F62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0D378EF5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7740401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28CA5A47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93763" w:rsidRPr="00F04D11" w14:paraId="2098FB46" w14:textId="77777777" w:rsidTr="00693763">
        <w:trPr>
          <w:trHeight w:val="567"/>
        </w:trPr>
        <w:tc>
          <w:tcPr>
            <w:tcW w:w="780" w:type="dxa"/>
          </w:tcPr>
          <w:p w14:paraId="0294A950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1C300A60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7A0AD413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0C76CD86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44B74175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4556ECB0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32C2E4D8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9D20230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08AAF5D5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1A5B2BD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6CC6C5A3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93763" w:rsidRPr="00F04D11" w14:paraId="24DC8F14" w14:textId="77777777" w:rsidTr="00693763">
        <w:trPr>
          <w:trHeight w:val="567"/>
        </w:trPr>
        <w:tc>
          <w:tcPr>
            <w:tcW w:w="780" w:type="dxa"/>
          </w:tcPr>
          <w:p w14:paraId="01B28C45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39BBF2C2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7A5CBF16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31BB231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688FDDBC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723A70A0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46FFA994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9196B8E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3F4009CB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16C4771B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0A1A0FCB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93763" w:rsidRPr="00F04D11" w14:paraId="51ECAE89" w14:textId="77777777" w:rsidTr="00693763">
        <w:trPr>
          <w:trHeight w:val="567"/>
        </w:trPr>
        <w:tc>
          <w:tcPr>
            <w:tcW w:w="780" w:type="dxa"/>
          </w:tcPr>
          <w:p w14:paraId="638413EF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5CFDB5ED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0C3939D7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0A6CA06F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04538610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134ACF15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37F7261B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1F7DAC9B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33538522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627467D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4BC7FAC8" w14:textId="77777777" w:rsidR="00693763" w:rsidRPr="00F04D11" w:rsidRDefault="00693763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A0A37" w:rsidRPr="00F04D11" w14:paraId="2D26A9B2" w14:textId="77777777" w:rsidTr="00693763">
        <w:trPr>
          <w:trHeight w:val="567"/>
        </w:trPr>
        <w:tc>
          <w:tcPr>
            <w:tcW w:w="780" w:type="dxa"/>
          </w:tcPr>
          <w:p w14:paraId="62FF9FA5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039C7940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24E44CD7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5649D9C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5FFF4AC7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5FE49DB7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6083651F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BCB48D4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30B5BC71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70B0335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0C86DF06" w14:textId="77777777" w:rsidR="003A0A37" w:rsidRPr="00F04D11" w:rsidRDefault="003A0A37">
            <w:pPr>
              <w:pStyle w:val="TableParagraph"/>
              <w:rPr>
                <w:sz w:val="20"/>
                <w:lang w:val="ca-ES"/>
              </w:rPr>
            </w:pPr>
          </w:p>
        </w:tc>
      </w:tr>
      <w:bookmarkEnd w:id="4"/>
    </w:tbl>
    <w:p w14:paraId="278C2E90" w14:textId="3160533C" w:rsidR="00254C7A" w:rsidRPr="00F04D11" w:rsidRDefault="00254C7A" w:rsidP="003C1857">
      <w:pPr>
        <w:ind w:firstLine="720"/>
        <w:rPr>
          <w:sz w:val="20"/>
          <w:lang w:val="ca-ES"/>
        </w:rPr>
      </w:pPr>
    </w:p>
    <w:p w14:paraId="6FBB002A" w14:textId="77777777" w:rsidR="00D075DB" w:rsidRPr="00F04D11" w:rsidRDefault="00D075DB" w:rsidP="00D075DB">
      <w:pPr>
        <w:rPr>
          <w:sz w:val="20"/>
          <w:lang w:val="ca-ES"/>
        </w:rPr>
      </w:pPr>
    </w:p>
    <w:p w14:paraId="72E23C72" w14:textId="77777777" w:rsidR="00D075DB" w:rsidRPr="00F04D11" w:rsidRDefault="00D075DB" w:rsidP="00D075DB">
      <w:pPr>
        <w:pStyle w:val="Textoindependiente"/>
        <w:rPr>
          <w:b/>
          <w:lang w:val="ca-ES"/>
        </w:rPr>
      </w:pPr>
    </w:p>
    <w:tbl>
      <w:tblPr>
        <w:tblStyle w:val="TableNormal"/>
        <w:tblW w:w="0" w:type="auto"/>
        <w:tblInd w:w="3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693763" w:rsidRPr="00F04D11" w14:paraId="6A77268F" w14:textId="77777777" w:rsidTr="001A7CED">
        <w:trPr>
          <w:trHeight w:val="1543"/>
        </w:trPr>
        <w:tc>
          <w:tcPr>
            <w:tcW w:w="1990" w:type="dxa"/>
          </w:tcPr>
          <w:p w14:paraId="5C448DFF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  <w:p w14:paraId="4D0865B9" w14:textId="77777777" w:rsidR="00693763" w:rsidRPr="00F04D11" w:rsidRDefault="00693763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780F2392" wp14:editId="77D4A041">
                  <wp:extent cx="593766" cy="871928"/>
                  <wp:effectExtent l="0" t="0" r="0" b="4445"/>
                  <wp:docPr id="291" name="Imagen 291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34E3C" w14:textId="77777777" w:rsidR="00693763" w:rsidRPr="00F04D11" w:rsidRDefault="00693763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094D4072" w14:textId="77777777" w:rsidR="00693763" w:rsidRPr="00F04D11" w:rsidRDefault="00693763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73AE176C" w14:textId="77777777" w:rsidR="00693763" w:rsidRPr="00F04D11" w:rsidRDefault="00693763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78C58B68" w14:textId="77777777" w:rsidR="00693763" w:rsidRPr="00F04D11" w:rsidRDefault="00693763" w:rsidP="001A7CED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4D821AAD" w14:textId="77777777" w:rsidR="00693763" w:rsidRPr="00F04D11" w:rsidRDefault="00693763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18"/>
                <w:lang w:val="ca-ES"/>
              </w:rPr>
              <w:t>REGISTRE D’APLICACIÓ DE ADOBS I PRODUCTES FERTILITZANTS</w:t>
            </w:r>
          </w:p>
        </w:tc>
        <w:tc>
          <w:tcPr>
            <w:tcW w:w="1790" w:type="dxa"/>
          </w:tcPr>
          <w:p w14:paraId="13464F78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  <w:p w14:paraId="0B63624C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  <w:p w14:paraId="7EBEBDD2" w14:textId="77777777" w:rsidR="00693763" w:rsidRPr="00F04D11" w:rsidRDefault="00693763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3314E682" wp14:editId="43DBDDAC">
                  <wp:extent cx="554627" cy="380010"/>
                  <wp:effectExtent l="0" t="0" r="0" b="1270"/>
                  <wp:docPr id="292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514AD" w14:textId="77777777" w:rsidR="00693763" w:rsidRPr="00F04D11" w:rsidRDefault="00693763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</w:tbl>
    <w:p w14:paraId="6C35E9A2" w14:textId="3101155D" w:rsidR="00D075DB" w:rsidRPr="00F04D11" w:rsidRDefault="00D075DB" w:rsidP="00D075DB">
      <w:pPr>
        <w:pStyle w:val="Textoindependiente"/>
        <w:rPr>
          <w:b/>
          <w:lang w:val="ca-ES"/>
        </w:rPr>
      </w:pPr>
    </w:p>
    <w:p w14:paraId="119D57F8" w14:textId="77777777" w:rsidR="00693763" w:rsidRPr="00F04D11" w:rsidRDefault="00693763" w:rsidP="00D075DB">
      <w:pPr>
        <w:pStyle w:val="Textoindependiente"/>
        <w:rPr>
          <w:b/>
          <w:lang w:val="ca-ES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382"/>
        <w:gridCol w:w="973"/>
        <w:gridCol w:w="1134"/>
        <w:gridCol w:w="1559"/>
        <w:gridCol w:w="1843"/>
        <w:gridCol w:w="1417"/>
        <w:gridCol w:w="1134"/>
        <w:gridCol w:w="1276"/>
        <w:gridCol w:w="1134"/>
        <w:gridCol w:w="1276"/>
      </w:tblGrid>
      <w:tr w:rsidR="00080076" w:rsidRPr="00F04D11" w14:paraId="49AAC846" w14:textId="77777777" w:rsidTr="00693763">
        <w:trPr>
          <w:trHeight w:val="567"/>
        </w:trPr>
        <w:tc>
          <w:tcPr>
            <w:tcW w:w="780" w:type="dxa"/>
          </w:tcPr>
          <w:p w14:paraId="487C3AE1" w14:textId="77777777" w:rsidR="00080076" w:rsidRPr="00F04D11" w:rsidRDefault="00080076" w:rsidP="001A7CED">
            <w:pPr>
              <w:pStyle w:val="TableParagraph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Data</w:t>
            </w:r>
          </w:p>
        </w:tc>
        <w:tc>
          <w:tcPr>
            <w:tcW w:w="1382" w:type="dxa"/>
          </w:tcPr>
          <w:p w14:paraId="60EBAA18" w14:textId="77777777" w:rsidR="00080076" w:rsidRPr="00F04D11" w:rsidRDefault="00080076" w:rsidP="001A7CED">
            <w:pPr>
              <w:pStyle w:val="TableParagraph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w w:val="95"/>
                <w:sz w:val="20"/>
                <w:lang w:val="ca-ES"/>
              </w:rPr>
              <w:t xml:space="preserve">Identificació </w:t>
            </w:r>
            <w:r w:rsidRPr="00F04D11">
              <w:rPr>
                <w:b/>
                <w:sz w:val="20"/>
                <w:lang w:val="ca-ES"/>
              </w:rPr>
              <w:t>parcel·la (1)</w:t>
            </w:r>
          </w:p>
        </w:tc>
        <w:tc>
          <w:tcPr>
            <w:tcW w:w="973" w:type="dxa"/>
          </w:tcPr>
          <w:p w14:paraId="4BE94B30" w14:textId="77777777" w:rsidR="00080076" w:rsidRPr="00F04D11" w:rsidRDefault="00080076" w:rsidP="001A7CED">
            <w:pPr>
              <w:pStyle w:val="TableParagraph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Cultiu (2)</w:t>
            </w:r>
          </w:p>
        </w:tc>
        <w:tc>
          <w:tcPr>
            <w:tcW w:w="1134" w:type="dxa"/>
          </w:tcPr>
          <w:p w14:paraId="4FF63C90" w14:textId="77777777" w:rsidR="00080076" w:rsidRPr="00F04D11" w:rsidRDefault="00080076" w:rsidP="001A7CED">
            <w:pPr>
              <w:pStyle w:val="TableParagraph"/>
              <w:spacing w:before="114"/>
              <w:ind w:right="88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Carència a corregir</w:t>
            </w:r>
          </w:p>
        </w:tc>
        <w:tc>
          <w:tcPr>
            <w:tcW w:w="1559" w:type="dxa"/>
          </w:tcPr>
          <w:p w14:paraId="347E4F22" w14:textId="5960E62E" w:rsidR="00080076" w:rsidRPr="00F04D11" w:rsidRDefault="0034344C" w:rsidP="001A7CED">
            <w:pPr>
              <w:pStyle w:val="TableParagraph"/>
              <w:spacing w:before="114"/>
              <w:ind w:right="14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w w:val="95"/>
                <w:sz w:val="20"/>
                <w:lang w:val="ca-ES"/>
              </w:rPr>
              <w:t>Superfície</w:t>
            </w:r>
            <w:r w:rsidR="00080076" w:rsidRPr="00F04D11">
              <w:rPr>
                <w:b/>
                <w:w w:val="95"/>
                <w:sz w:val="20"/>
                <w:lang w:val="ca-ES"/>
              </w:rPr>
              <w:t xml:space="preserve"> </w:t>
            </w:r>
            <w:r w:rsidR="00080076" w:rsidRPr="00F04D11">
              <w:rPr>
                <w:b/>
                <w:sz w:val="20"/>
                <w:lang w:val="ca-ES"/>
              </w:rPr>
              <w:t>tractada (ha)</w:t>
            </w:r>
          </w:p>
        </w:tc>
        <w:tc>
          <w:tcPr>
            <w:tcW w:w="1843" w:type="dxa"/>
          </w:tcPr>
          <w:p w14:paraId="6CAE97A0" w14:textId="7D43E352" w:rsidR="00080076" w:rsidRPr="00F04D11" w:rsidRDefault="00080076" w:rsidP="001A7CED">
            <w:pPr>
              <w:pStyle w:val="TableParagraph"/>
              <w:spacing w:before="114"/>
              <w:ind w:right="73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 xml:space="preserve">Nom </w:t>
            </w:r>
            <w:r w:rsidRPr="00F04D11">
              <w:rPr>
                <w:b/>
                <w:w w:val="95"/>
                <w:sz w:val="20"/>
                <w:lang w:val="ca-ES"/>
              </w:rPr>
              <w:t xml:space="preserve">comercial </w:t>
            </w:r>
            <w:r w:rsidRPr="00F04D11">
              <w:rPr>
                <w:b/>
                <w:sz w:val="20"/>
                <w:lang w:val="ca-ES"/>
              </w:rPr>
              <w:t xml:space="preserve">i </w:t>
            </w:r>
            <w:r w:rsidR="007966DA" w:rsidRPr="00F04D11">
              <w:rPr>
                <w:b/>
                <w:sz w:val="20"/>
                <w:lang w:val="ca-ES"/>
              </w:rPr>
              <w:t>concentració</w:t>
            </w:r>
          </w:p>
        </w:tc>
        <w:tc>
          <w:tcPr>
            <w:tcW w:w="1417" w:type="dxa"/>
          </w:tcPr>
          <w:p w14:paraId="00FBD1E3" w14:textId="77777777" w:rsidR="00080076" w:rsidRPr="00F04D11" w:rsidRDefault="00080076" w:rsidP="001A7CED">
            <w:pPr>
              <w:pStyle w:val="TableParagraph"/>
              <w:spacing w:before="114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Naturalesa del producte (3)</w:t>
            </w:r>
          </w:p>
        </w:tc>
        <w:tc>
          <w:tcPr>
            <w:tcW w:w="1134" w:type="dxa"/>
          </w:tcPr>
          <w:p w14:paraId="57AF8F36" w14:textId="77777777" w:rsidR="00080076" w:rsidRPr="00F04D11" w:rsidRDefault="00080076" w:rsidP="001A7CED">
            <w:pPr>
              <w:pStyle w:val="TableParagraph"/>
              <w:spacing w:before="114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 xml:space="preserve">Núm. Registre </w:t>
            </w:r>
            <w:r w:rsidRPr="00F04D11">
              <w:rPr>
                <w:b/>
                <w:w w:val="95"/>
                <w:sz w:val="20"/>
                <w:lang w:val="ca-ES"/>
              </w:rPr>
              <w:t>comercial</w:t>
            </w:r>
          </w:p>
        </w:tc>
        <w:tc>
          <w:tcPr>
            <w:tcW w:w="1276" w:type="dxa"/>
          </w:tcPr>
          <w:p w14:paraId="0515E8BB" w14:textId="4E3A302D" w:rsidR="00080076" w:rsidRPr="00F04D11" w:rsidRDefault="00837BA6" w:rsidP="001A7CED">
            <w:pPr>
              <w:pStyle w:val="TableParagraph"/>
              <w:spacing w:before="114"/>
              <w:ind w:right="111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Quantitat aplicada (L/Kg/g)</w:t>
            </w:r>
          </w:p>
        </w:tc>
        <w:tc>
          <w:tcPr>
            <w:tcW w:w="1134" w:type="dxa"/>
          </w:tcPr>
          <w:p w14:paraId="348E1245" w14:textId="77777777" w:rsidR="00080076" w:rsidRPr="00F04D11" w:rsidRDefault="00080076" w:rsidP="001A7CED">
            <w:pPr>
              <w:pStyle w:val="TableParagraph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Dosi</w:t>
            </w:r>
          </w:p>
        </w:tc>
        <w:tc>
          <w:tcPr>
            <w:tcW w:w="1276" w:type="dxa"/>
          </w:tcPr>
          <w:p w14:paraId="495FADB8" w14:textId="77777777" w:rsidR="00080076" w:rsidRPr="00F04D11" w:rsidRDefault="00080076" w:rsidP="001A7CED">
            <w:pPr>
              <w:pStyle w:val="TableParagraph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w w:val="95"/>
                <w:sz w:val="20"/>
                <w:lang w:val="ca-ES"/>
              </w:rPr>
              <w:t xml:space="preserve">Valoració </w:t>
            </w:r>
            <w:r w:rsidRPr="00F04D11">
              <w:rPr>
                <w:b/>
                <w:sz w:val="20"/>
                <w:lang w:val="ca-ES"/>
              </w:rPr>
              <w:t>de</w:t>
            </w:r>
          </w:p>
          <w:p w14:paraId="76983EB6" w14:textId="77777777" w:rsidR="00080076" w:rsidRPr="00F04D11" w:rsidRDefault="00080076" w:rsidP="001A7CED">
            <w:pPr>
              <w:pStyle w:val="TableParagraph"/>
              <w:spacing w:line="230" w:lineRule="atLeast"/>
              <w:ind w:left="117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w w:val="95"/>
                <w:sz w:val="20"/>
                <w:lang w:val="ca-ES"/>
              </w:rPr>
              <w:t xml:space="preserve">l’eficàcia </w:t>
            </w:r>
            <w:r w:rsidRPr="00F04D11">
              <w:rPr>
                <w:b/>
                <w:sz w:val="20"/>
                <w:lang w:val="ca-ES"/>
              </w:rPr>
              <w:t>(4)</w:t>
            </w:r>
          </w:p>
        </w:tc>
      </w:tr>
      <w:tr w:rsidR="00080076" w:rsidRPr="00F04D11" w14:paraId="2C40B4BB" w14:textId="77777777" w:rsidTr="00693763">
        <w:trPr>
          <w:trHeight w:val="567"/>
        </w:trPr>
        <w:tc>
          <w:tcPr>
            <w:tcW w:w="780" w:type="dxa"/>
          </w:tcPr>
          <w:p w14:paraId="37D1FE85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0E1E0D09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31E6C825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D98FDEB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71520F56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742356E4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0AC96463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B1CF1AB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507026CE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98D8613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455D6D8E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080076" w:rsidRPr="00F04D11" w14:paraId="015BD51E" w14:textId="77777777" w:rsidTr="00693763">
        <w:trPr>
          <w:trHeight w:val="567"/>
        </w:trPr>
        <w:tc>
          <w:tcPr>
            <w:tcW w:w="780" w:type="dxa"/>
          </w:tcPr>
          <w:p w14:paraId="49624319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59B4F5C4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0E453852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108E6CA5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42EABB07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4215C127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579FC531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75CC258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2C985FC5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C9ECC13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2307E7FF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080076" w:rsidRPr="00F04D11" w14:paraId="47A79562" w14:textId="77777777" w:rsidTr="00693763">
        <w:trPr>
          <w:trHeight w:val="567"/>
        </w:trPr>
        <w:tc>
          <w:tcPr>
            <w:tcW w:w="780" w:type="dxa"/>
          </w:tcPr>
          <w:p w14:paraId="3B0B8B35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44E849A5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1E5E18A2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1AE3C297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2EACD620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379F571A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76DD533D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3CF405A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60E47377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72E93F7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10EF4E9D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080076" w:rsidRPr="00F04D11" w14:paraId="0E484AA1" w14:textId="77777777" w:rsidTr="00693763">
        <w:trPr>
          <w:trHeight w:val="567"/>
        </w:trPr>
        <w:tc>
          <w:tcPr>
            <w:tcW w:w="780" w:type="dxa"/>
          </w:tcPr>
          <w:p w14:paraId="031A9ADC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2EB39DA0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3BB2C357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3FCC4A2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23106780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475F5B83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30468B67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1D5ECDF4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590FD3D2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F3DF262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1688844D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080076" w:rsidRPr="00F04D11" w14:paraId="1468D72C" w14:textId="77777777" w:rsidTr="00693763">
        <w:trPr>
          <w:trHeight w:val="567"/>
        </w:trPr>
        <w:tc>
          <w:tcPr>
            <w:tcW w:w="780" w:type="dxa"/>
          </w:tcPr>
          <w:p w14:paraId="0663AF00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393D426E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7E2A4EF9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8249E91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6FE4011B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190B603F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6478190A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E6591C3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4995CCB7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12DB7175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079C5B57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080076" w:rsidRPr="00F04D11" w14:paraId="7465B83A" w14:textId="77777777" w:rsidTr="00693763">
        <w:trPr>
          <w:trHeight w:val="567"/>
        </w:trPr>
        <w:tc>
          <w:tcPr>
            <w:tcW w:w="780" w:type="dxa"/>
          </w:tcPr>
          <w:p w14:paraId="1513802A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2828822F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3516FE05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E1BE174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1EA4FE9A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3AC81D28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2A135EC0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426AFB6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1B2FA94B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0E7E635D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21B69458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93763" w:rsidRPr="00F04D11" w14:paraId="20920E47" w14:textId="77777777" w:rsidTr="00693763">
        <w:trPr>
          <w:trHeight w:val="567"/>
        </w:trPr>
        <w:tc>
          <w:tcPr>
            <w:tcW w:w="780" w:type="dxa"/>
          </w:tcPr>
          <w:p w14:paraId="4DEC791B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03EEE883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7F5AAC0C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4874CFB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65A12681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724EFD39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5B557628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8A2BF82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1699DC69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7A95720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26803C32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080076" w:rsidRPr="00F04D11" w14:paraId="79F3A6B4" w14:textId="77777777" w:rsidTr="00693763">
        <w:trPr>
          <w:trHeight w:val="567"/>
        </w:trPr>
        <w:tc>
          <w:tcPr>
            <w:tcW w:w="780" w:type="dxa"/>
          </w:tcPr>
          <w:p w14:paraId="7D59751D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6BEED70A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44BC7E10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0E3D0727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564826C1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29038DCF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086413EC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025CF06C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42800EBD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5C248A5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4969C692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93763" w:rsidRPr="00F04D11" w14:paraId="72C48FE5" w14:textId="77777777" w:rsidTr="00693763">
        <w:trPr>
          <w:trHeight w:val="567"/>
        </w:trPr>
        <w:tc>
          <w:tcPr>
            <w:tcW w:w="780" w:type="dxa"/>
          </w:tcPr>
          <w:p w14:paraId="2A7423D0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448EA1BA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2EDF3B22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4EC43AB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36ECD96E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375E106D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2EA8F9AB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37EE752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567CF23B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1265992D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5EB221B9" w14:textId="77777777" w:rsidR="00693763" w:rsidRPr="00F04D11" w:rsidRDefault="00693763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080076" w:rsidRPr="00F04D11" w14:paraId="559CDC03" w14:textId="77777777" w:rsidTr="00693763">
        <w:trPr>
          <w:trHeight w:val="567"/>
        </w:trPr>
        <w:tc>
          <w:tcPr>
            <w:tcW w:w="780" w:type="dxa"/>
          </w:tcPr>
          <w:p w14:paraId="134F352A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60B743C7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73" w:type="dxa"/>
          </w:tcPr>
          <w:p w14:paraId="71B019FB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0BE1B995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6D99454B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2C0448FB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7" w:type="dxa"/>
          </w:tcPr>
          <w:p w14:paraId="3B708D0A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7DF99E3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081F90D4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E03D60E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3437A40A" w14:textId="77777777" w:rsidR="00080076" w:rsidRPr="00F04D11" w:rsidRDefault="00080076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7E76F637" w14:textId="6ACB590C" w:rsidR="003A0A37" w:rsidRPr="00F04D11" w:rsidRDefault="003A0A37" w:rsidP="003A0A37">
      <w:pPr>
        <w:pStyle w:val="Prrafodelista"/>
        <w:numPr>
          <w:ilvl w:val="0"/>
          <w:numId w:val="4"/>
        </w:numPr>
        <w:tabs>
          <w:tab w:val="left" w:pos="837"/>
        </w:tabs>
        <w:spacing w:line="252" w:lineRule="auto"/>
        <w:ind w:right="345"/>
        <w:rPr>
          <w:sz w:val="18"/>
          <w:szCs w:val="18"/>
          <w:lang w:val="ca-ES"/>
        </w:rPr>
      </w:pPr>
      <w:r w:rsidRPr="00F04D11">
        <w:rPr>
          <w:sz w:val="18"/>
          <w:lang w:val="ca-ES"/>
        </w:rPr>
        <w:t xml:space="preserve">Es pot </w:t>
      </w:r>
      <w:r w:rsidRPr="00F04D11">
        <w:rPr>
          <w:sz w:val="18"/>
          <w:szCs w:val="18"/>
          <w:lang w:val="ca-ES"/>
        </w:rPr>
        <w:t>identificar la parcel·la mitjançant el número assignat en la taula “RELACIÓ DE PARCEL·LES DE L’EXPLOTACIÓ” del quadern</w:t>
      </w:r>
      <w:r w:rsidR="00135830" w:rsidRPr="00F04D11">
        <w:rPr>
          <w:sz w:val="18"/>
          <w:szCs w:val="18"/>
          <w:lang w:val="ca-ES"/>
        </w:rPr>
        <w:t>.</w:t>
      </w:r>
    </w:p>
    <w:p w14:paraId="34D09D4F" w14:textId="77777777" w:rsidR="003A0A37" w:rsidRPr="00F04D11" w:rsidRDefault="003A0A37" w:rsidP="003A0A37">
      <w:pPr>
        <w:pStyle w:val="Prrafodelista"/>
        <w:numPr>
          <w:ilvl w:val="0"/>
          <w:numId w:val="4"/>
        </w:numPr>
        <w:tabs>
          <w:tab w:val="left" w:pos="837"/>
        </w:tabs>
        <w:spacing w:before="7"/>
        <w:rPr>
          <w:sz w:val="18"/>
          <w:szCs w:val="18"/>
          <w:lang w:val="ca-ES"/>
        </w:rPr>
      </w:pPr>
      <w:r w:rsidRPr="00F04D11">
        <w:rPr>
          <w:sz w:val="18"/>
          <w:szCs w:val="18"/>
          <w:lang w:val="ca-ES"/>
        </w:rPr>
        <w:t>Especifiqueu l’espècie i la varietat.</w:t>
      </w:r>
    </w:p>
    <w:p w14:paraId="422FA6F5" w14:textId="3272973B" w:rsidR="003A0A37" w:rsidRPr="00F04D11" w:rsidRDefault="003A0A37" w:rsidP="003A0A37">
      <w:pPr>
        <w:pStyle w:val="Prrafodelista"/>
        <w:numPr>
          <w:ilvl w:val="0"/>
          <w:numId w:val="4"/>
        </w:numPr>
        <w:tabs>
          <w:tab w:val="left" w:pos="837"/>
        </w:tabs>
        <w:spacing w:before="19"/>
        <w:rPr>
          <w:sz w:val="18"/>
          <w:lang w:val="ca-ES"/>
        </w:rPr>
      </w:pPr>
      <w:r w:rsidRPr="00F04D11">
        <w:rPr>
          <w:sz w:val="18"/>
          <w:szCs w:val="18"/>
          <w:lang w:val="ca-ES"/>
        </w:rPr>
        <w:t xml:space="preserve">Indicar la </w:t>
      </w:r>
      <w:r w:rsidR="0034344C" w:rsidRPr="00F04D11">
        <w:rPr>
          <w:sz w:val="18"/>
          <w:szCs w:val="18"/>
          <w:lang w:val="ca-ES"/>
        </w:rPr>
        <w:t>naturalesa</w:t>
      </w:r>
      <w:r w:rsidRPr="00F04D11">
        <w:rPr>
          <w:sz w:val="18"/>
          <w:szCs w:val="18"/>
          <w:lang w:val="ca-ES"/>
        </w:rPr>
        <w:t xml:space="preserve"> del producte (líquid</w:t>
      </w:r>
      <w:r w:rsidRPr="00F04D11">
        <w:rPr>
          <w:sz w:val="18"/>
          <w:lang w:val="ca-ES"/>
        </w:rPr>
        <w:t xml:space="preserve">, pols, granulat, </w:t>
      </w:r>
      <w:proofErr w:type="spellStart"/>
      <w:r w:rsidRPr="00F04D11">
        <w:rPr>
          <w:sz w:val="18"/>
          <w:lang w:val="ca-ES"/>
        </w:rPr>
        <w:t>etc</w:t>
      </w:r>
      <w:proofErr w:type="spellEnd"/>
      <w:r w:rsidRPr="00F04D11">
        <w:rPr>
          <w:sz w:val="18"/>
          <w:lang w:val="ca-ES"/>
        </w:rPr>
        <w:t>)</w:t>
      </w:r>
    </w:p>
    <w:p w14:paraId="3924D4E1" w14:textId="77777777" w:rsidR="003A0A37" w:rsidRPr="00F04D11" w:rsidRDefault="003A0A37" w:rsidP="003A0A37">
      <w:pPr>
        <w:pStyle w:val="Prrafodelista"/>
        <w:numPr>
          <w:ilvl w:val="0"/>
          <w:numId w:val="4"/>
        </w:numPr>
        <w:tabs>
          <w:tab w:val="left" w:pos="837"/>
        </w:tabs>
        <w:spacing w:before="13"/>
        <w:rPr>
          <w:sz w:val="18"/>
          <w:lang w:val="ca-ES"/>
        </w:rPr>
      </w:pPr>
      <w:r w:rsidRPr="00F04D11">
        <w:rPr>
          <w:sz w:val="18"/>
          <w:lang w:val="ca-ES"/>
        </w:rPr>
        <w:t xml:space="preserve">Valorar l’eficàcia del 0 al 3 d’acord amb el següent barem: </w:t>
      </w:r>
      <w:r w:rsidRPr="00F04D11">
        <w:rPr>
          <w:b/>
          <w:sz w:val="18"/>
          <w:lang w:val="ca-ES"/>
        </w:rPr>
        <w:t xml:space="preserve">0 </w:t>
      </w:r>
      <w:r w:rsidRPr="00F04D11">
        <w:rPr>
          <w:sz w:val="18"/>
          <w:lang w:val="ca-ES"/>
        </w:rPr>
        <w:t xml:space="preserve">= nul·la, </w:t>
      </w:r>
      <w:r w:rsidRPr="00F04D11">
        <w:rPr>
          <w:b/>
          <w:sz w:val="18"/>
          <w:lang w:val="ca-ES"/>
        </w:rPr>
        <w:t xml:space="preserve">1 </w:t>
      </w:r>
      <w:r w:rsidRPr="00F04D11">
        <w:rPr>
          <w:sz w:val="18"/>
          <w:lang w:val="ca-ES"/>
        </w:rPr>
        <w:t xml:space="preserve">= dolenta, </w:t>
      </w:r>
      <w:r w:rsidRPr="00F04D11">
        <w:rPr>
          <w:b/>
          <w:sz w:val="18"/>
          <w:lang w:val="ca-ES"/>
        </w:rPr>
        <w:t xml:space="preserve">2 </w:t>
      </w:r>
      <w:r w:rsidRPr="00F04D11">
        <w:rPr>
          <w:sz w:val="18"/>
          <w:lang w:val="ca-ES"/>
        </w:rPr>
        <w:t xml:space="preserve">= regular, </w:t>
      </w:r>
      <w:r w:rsidRPr="00F04D11">
        <w:rPr>
          <w:b/>
          <w:sz w:val="18"/>
          <w:lang w:val="ca-ES"/>
        </w:rPr>
        <w:t xml:space="preserve">3 </w:t>
      </w:r>
      <w:r w:rsidRPr="00F04D11">
        <w:rPr>
          <w:sz w:val="18"/>
          <w:lang w:val="ca-ES"/>
        </w:rPr>
        <w:t>=</w:t>
      </w:r>
      <w:r w:rsidRPr="00F04D11">
        <w:rPr>
          <w:spacing w:val="-19"/>
          <w:sz w:val="18"/>
          <w:lang w:val="ca-ES"/>
        </w:rPr>
        <w:t xml:space="preserve"> </w:t>
      </w:r>
      <w:r w:rsidRPr="00F04D11">
        <w:rPr>
          <w:sz w:val="18"/>
          <w:lang w:val="ca-ES"/>
        </w:rPr>
        <w:t>bona.</w:t>
      </w:r>
    </w:p>
    <w:p w14:paraId="4BC60781" w14:textId="77777777" w:rsidR="00D075DB" w:rsidRPr="00F04D11" w:rsidRDefault="00D075DB" w:rsidP="00D075DB">
      <w:pPr>
        <w:rPr>
          <w:sz w:val="20"/>
          <w:lang w:val="ca-ES"/>
        </w:rPr>
        <w:sectPr w:rsidR="00D075DB" w:rsidRPr="00F04D11">
          <w:pgSz w:w="16840" w:h="11910" w:orient="landscape"/>
          <w:pgMar w:top="700" w:right="1300" w:bottom="280" w:left="1300" w:header="720" w:footer="720" w:gutter="0"/>
          <w:cols w:space="720"/>
        </w:sectPr>
      </w:pPr>
    </w:p>
    <w:p w14:paraId="0F743257" w14:textId="2B20B868" w:rsidR="00951730" w:rsidRPr="00F04D11" w:rsidRDefault="00951730" w:rsidP="00951730">
      <w:pPr>
        <w:tabs>
          <w:tab w:val="left" w:pos="1206"/>
        </w:tabs>
        <w:rPr>
          <w:sz w:val="20"/>
          <w:lang w:val="ca-ES"/>
        </w:rPr>
      </w:pPr>
    </w:p>
    <w:p w14:paraId="67828BB1" w14:textId="77777777" w:rsidR="00951730" w:rsidRPr="00F04D11" w:rsidRDefault="00951730" w:rsidP="00951730">
      <w:pPr>
        <w:pStyle w:val="Textoindependiente"/>
        <w:rPr>
          <w:b/>
          <w:lang w:val="ca-ES"/>
        </w:rPr>
      </w:pPr>
    </w:p>
    <w:tbl>
      <w:tblPr>
        <w:tblStyle w:val="TableNormal"/>
        <w:tblW w:w="0" w:type="auto"/>
        <w:tblInd w:w="3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881A8B" w:rsidRPr="00F04D11" w14:paraId="0026152F" w14:textId="77777777" w:rsidTr="001A7CED">
        <w:trPr>
          <w:trHeight w:val="1543"/>
        </w:trPr>
        <w:tc>
          <w:tcPr>
            <w:tcW w:w="1990" w:type="dxa"/>
          </w:tcPr>
          <w:p w14:paraId="0AD52869" w14:textId="77777777" w:rsidR="00881A8B" w:rsidRPr="00F04D11" w:rsidRDefault="00881A8B" w:rsidP="001A7CED">
            <w:pPr>
              <w:pStyle w:val="TableParagraph"/>
              <w:rPr>
                <w:sz w:val="20"/>
                <w:lang w:val="ca-ES"/>
              </w:rPr>
            </w:pPr>
          </w:p>
          <w:p w14:paraId="2E7BF932" w14:textId="77777777" w:rsidR="00881A8B" w:rsidRPr="00F04D11" w:rsidRDefault="00881A8B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500765FE" wp14:editId="46E0AAC6">
                  <wp:extent cx="593766" cy="871928"/>
                  <wp:effectExtent l="0" t="0" r="0" b="4445"/>
                  <wp:docPr id="293" name="Imagen 293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3BDB7" w14:textId="77777777" w:rsidR="00881A8B" w:rsidRPr="00F04D11" w:rsidRDefault="00881A8B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41620B6B" w14:textId="77777777" w:rsidR="00881A8B" w:rsidRPr="00F04D11" w:rsidRDefault="00881A8B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695CDDF6" w14:textId="77777777" w:rsidR="00881A8B" w:rsidRPr="00F04D11" w:rsidRDefault="00881A8B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2ABC1B42" w14:textId="77777777" w:rsidR="00881A8B" w:rsidRPr="00F04D11" w:rsidRDefault="00881A8B" w:rsidP="001A7CED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0D6E743E" w14:textId="4C090125" w:rsidR="00881A8B" w:rsidRPr="00F04D11" w:rsidRDefault="00881A8B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18"/>
                <w:lang w:val="ca-ES"/>
              </w:rPr>
              <w:t>REGISTRE D’APLICACIÓ DE FITOSANITARIS</w:t>
            </w:r>
          </w:p>
        </w:tc>
        <w:tc>
          <w:tcPr>
            <w:tcW w:w="1790" w:type="dxa"/>
          </w:tcPr>
          <w:p w14:paraId="616E2A04" w14:textId="77777777" w:rsidR="00881A8B" w:rsidRPr="00F04D11" w:rsidRDefault="00881A8B" w:rsidP="001A7CED">
            <w:pPr>
              <w:pStyle w:val="TableParagraph"/>
              <w:rPr>
                <w:sz w:val="20"/>
                <w:lang w:val="ca-ES"/>
              </w:rPr>
            </w:pPr>
          </w:p>
          <w:p w14:paraId="5A4EBDD5" w14:textId="77777777" w:rsidR="00881A8B" w:rsidRPr="00F04D11" w:rsidRDefault="00881A8B" w:rsidP="001A7CED">
            <w:pPr>
              <w:pStyle w:val="TableParagraph"/>
              <w:rPr>
                <w:sz w:val="20"/>
                <w:lang w:val="ca-ES"/>
              </w:rPr>
            </w:pPr>
          </w:p>
          <w:p w14:paraId="19D5812D" w14:textId="77777777" w:rsidR="00881A8B" w:rsidRPr="00F04D11" w:rsidRDefault="00881A8B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34044C91" wp14:editId="23FA19F7">
                  <wp:extent cx="554627" cy="380010"/>
                  <wp:effectExtent l="0" t="0" r="0" b="1270"/>
                  <wp:docPr id="294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C96B4C" w14:textId="77777777" w:rsidR="00881A8B" w:rsidRPr="00F04D11" w:rsidRDefault="00881A8B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</w:tbl>
    <w:p w14:paraId="1635E74F" w14:textId="77777777" w:rsidR="00951730" w:rsidRPr="00F04D11" w:rsidRDefault="00951730" w:rsidP="00951730">
      <w:pPr>
        <w:pStyle w:val="Textoindependiente"/>
        <w:rPr>
          <w:b/>
          <w:lang w:val="ca-ES"/>
        </w:rPr>
      </w:pPr>
    </w:p>
    <w:p w14:paraId="2CF78BA8" w14:textId="77777777" w:rsidR="00951730" w:rsidRPr="00F04D11" w:rsidRDefault="00951730" w:rsidP="00951730">
      <w:pPr>
        <w:pStyle w:val="Textoindependiente"/>
        <w:spacing w:before="10" w:after="1"/>
        <w:rPr>
          <w:b/>
          <w:sz w:val="19"/>
          <w:lang w:val="ca-ES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382"/>
        <w:gridCol w:w="1464"/>
        <w:gridCol w:w="1139"/>
        <w:gridCol w:w="1259"/>
        <w:gridCol w:w="1106"/>
        <w:gridCol w:w="1283"/>
        <w:gridCol w:w="1161"/>
        <w:gridCol w:w="1291"/>
        <w:gridCol w:w="1233"/>
        <w:gridCol w:w="817"/>
        <w:gridCol w:w="1074"/>
      </w:tblGrid>
      <w:tr w:rsidR="00951730" w:rsidRPr="00F04D11" w14:paraId="0A4FFDBF" w14:textId="77777777" w:rsidTr="00881A8B">
        <w:trPr>
          <w:trHeight w:val="567"/>
        </w:trPr>
        <w:tc>
          <w:tcPr>
            <w:tcW w:w="780" w:type="dxa"/>
          </w:tcPr>
          <w:p w14:paraId="2FB56A39" w14:textId="77777777" w:rsidR="00951730" w:rsidRPr="00F04D11" w:rsidRDefault="00951730" w:rsidP="006D20A1">
            <w:pPr>
              <w:pStyle w:val="TableParagraph"/>
              <w:rPr>
                <w:b/>
                <w:sz w:val="30"/>
                <w:lang w:val="ca-ES"/>
              </w:rPr>
            </w:pPr>
          </w:p>
          <w:p w14:paraId="5DB8DD67" w14:textId="77777777" w:rsidR="00951730" w:rsidRPr="00F04D11" w:rsidRDefault="00951730" w:rsidP="006D20A1">
            <w:pPr>
              <w:pStyle w:val="TableParagraph"/>
              <w:ind w:left="110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Data</w:t>
            </w:r>
          </w:p>
        </w:tc>
        <w:tc>
          <w:tcPr>
            <w:tcW w:w="1382" w:type="dxa"/>
          </w:tcPr>
          <w:p w14:paraId="1812AA50" w14:textId="77777777" w:rsidR="00951730" w:rsidRPr="00F04D11" w:rsidRDefault="00951730" w:rsidP="006D20A1">
            <w:pPr>
              <w:pStyle w:val="TableParagraph"/>
              <w:spacing w:before="11"/>
              <w:rPr>
                <w:b/>
                <w:sz w:val="19"/>
                <w:lang w:val="ca-ES"/>
              </w:rPr>
            </w:pPr>
          </w:p>
          <w:p w14:paraId="1F1C7623" w14:textId="77777777" w:rsidR="00951730" w:rsidRPr="00F04D11" w:rsidRDefault="00951730" w:rsidP="006D20A1">
            <w:pPr>
              <w:pStyle w:val="TableParagraph"/>
              <w:ind w:left="108"/>
              <w:rPr>
                <w:b/>
                <w:sz w:val="20"/>
                <w:lang w:val="ca-ES"/>
              </w:rPr>
            </w:pPr>
            <w:r w:rsidRPr="00F04D11">
              <w:rPr>
                <w:b/>
                <w:w w:val="95"/>
                <w:sz w:val="20"/>
                <w:lang w:val="ca-ES"/>
              </w:rPr>
              <w:t xml:space="preserve">Identificació </w:t>
            </w:r>
            <w:r w:rsidRPr="00F04D11">
              <w:rPr>
                <w:b/>
                <w:sz w:val="20"/>
                <w:lang w:val="ca-ES"/>
              </w:rPr>
              <w:t>parcel·la (1)</w:t>
            </w:r>
          </w:p>
        </w:tc>
        <w:tc>
          <w:tcPr>
            <w:tcW w:w="1464" w:type="dxa"/>
          </w:tcPr>
          <w:p w14:paraId="21ECE399" w14:textId="77777777" w:rsidR="00951730" w:rsidRPr="00F04D11" w:rsidRDefault="00951730" w:rsidP="006D20A1">
            <w:pPr>
              <w:pStyle w:val="TableParagraph"/>
              <w:rPr>
                <w:b/>
                <w:sz w:val="30"/>
                <w:lang w:val="ca-ES"/>
              </w:rPr>
            </w:pPr>
          </w:p>
          <w:p w14:paraId="17E437FB" w14:textId="77777777" w:rsidR="00951730" w:rsidRPr="00F04D11" w:rsidRDefault="00951730" w:rsidP="006D20A1">
            <w:pPr>
              <w:pStyle w:val="TableParagraph"/>
              <w:ind w:left="108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Cultiu (2)</w:t>
            </w:r>
          </w:p>
        </w:tc>
        <w:tc>
          <w:tcPr>
            <w:tcW w:w="1139" w:type="dxa"/>
          </w:tcPr>
          <w:p w14:paraId="29445208" w14:textId="77777777" w:rsidR="00951730" w:rsidRPr="00F04D11" w:rsidRDefault="00951730" w:rsidP="006D20A1">
            <w:pPr>
              <w:pStyle w:val="TableParagraph"/>
              <w:spacing w:before="114"/>
              <w:ind w:left="109" w:right="88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Plaga o malaltia a controlar</w:t>
            </w:r>
          </w:p>
        </w:tc>
        <w:tc>
          <w:tcPr>
            <w:tcW w:w="1259" w:type="dxa"/>
          </w:tcPr>
          <w:p w14:paraId="3D0BB913" w14:textId="04DB1756" w:rsidR="00951730" w:rsidRPr="00F04D11" w:rsidRDefault="0034344C" w:rsidP="006D20A1">
            <w:pPr>
              <w:pStyle w:val="TableParagraph"/>
              <w:spacing w:before="114"/>
              <w:ind w:left="110" w:right="14"/>
              <w:rPr>
                <w:b/>
                <w:sz w:val="20"/>
                <w:lang w:val="ca-ES"/>
              </w:rPr>
            </w:pPr>
            <w:r w:rsidRPr="00F04D11">
              <w:rPr>
                <w:b/>
                <w:w w:val="95"/>
                <w:sz w:val="20"/>
                <w:lang w:val="ca-ES"/>
              </w:rPr>
              <w:t>Superfície</w:t>
            </w:r>
            <w:r w:rsidR="00951730" w:rsidRPr="00F04D11">
              <w:rPr>
                <w:b/>
                <w:w w:val="95"/>
                <w:sz w:val="20"/>
                <w:lang w:val="ca-ES"/>
              </w:rPr>
              <w:t xml:space="preserve"> </w:t>
            </w:r>
            <w:r w:rsidR="00951730" w:rsidRPr="00F04D11">
              <w:rPr>
                <w:b/>
                <w:sz w:val="20"/>
                <w:lang w:val="ca-ES"/>
              </w:rPr>
              <w:t>tractada (ha)</w:t>
            </w:r>
          </w:p>
        </w:tc>
        <w:tc>
          <w:tcPr>
            <w:tcW w:w="1106" w:type="dxa"/>
          </w:tcPr>
          <w:p w14:paraId="05C7E247" w14:textId="77777777" w:rsidR="00951730" w:rsidRPr="00F04D11" w:rsidRDefault="00951730" w:rsidP="006D20A1">
            <w:pPr>
              <w:pStyle w:val="TableParagraph"/>
              <w:spacing w:before="114"/>
              <w:ind w:left="113" w:right="73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Núm. aplicador</w:t>
            </w:r>
            <w:r w:rsidRPr="00F04D11">
              <w:rPr>
                <w:b/>
                <w:w w:val="99"/>
                <w:sz w:val="20"/>
                <w:lang w:val="ca-ES"/>
              </w:rPr>
              <w:t xml:space="preserve"> </w:t>
            </w:r>
            <w:r w:rsidRPr="00F04D11">
              <w:rPr>
                <w:b/>
                <w:sz w:val="20"/>
                <w:lang w:val="ca-ES"/>
              </w:rPr>
              <w:t>(3)</w:t>
            </w:r>
          </w:p>
        </w:tc>
        <w:tc>
          <w:tcPr>
            <w:tcW w:w="1283" w:type="dxa"/>
          </w:tcPr>
          <w:p w14:paraId="60405F22" w14:textId="77777777" w:rsidR="00951730" w:rsidRPr="00F04D11" w:rsidRDefault="00951730" w:rsidP="006D20A1">
            <w:pPr>
              <w:pStyle w:val="TableParagraph"/>
              <w:spacing w:before="114"/>
              <w:ind w:left="114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 xml:space="preserve">Núm. </w:t>
            </w:r>
            <w:r w:rsidRPr="00F04D11">
              <w:rPr>
                <w:b/>
                <w:w w:val="95"/>
                <w:sz w:val="20"/>
                <w:lang w:val="ca-ES"/>
              </w:rPr>
              <w:t xml:space="preserve">maquinària </w:t>
            </w:r>
            <w:r w:rsidRPr="00F04D11">
              <w:rPr>
                <w:b/>
                <w:sz w:val="20"/>
                <w:lang w:val="ca-ES"/>
              </w:rPr>
              <w:t>(3)</w:t>
            </w:r>
          </w:p>
        </w:tc>
        <w:tc>
          <w:tcPr>
            <w:tcW w:w="1161" w:type="dxa"/>
          </w:tcPr>
          <w:p w14:paraId="208E950A" w14:textId="7725839E" w:rsidR="00951730" w:rsidRPr="00F04D11" w:rsidRDefault="00951730" w:rsidP="006D20A1">
            <w:pPr>
              <w:pStyle w:val="TableParagraph"/>
              <w:spacing w:before="3" w:line="230" w:lineRule="exact"/>
              <w:ind w:left="113" w:right="104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 xml:space="preserve">Nom </w:t>
            </w:r>
            <w:r w:rsidRPr="00F04D11">
              <w:rPr>
                <w:b/>
                <w:w w:val="95"/>
                <w:sz w:val="20"/>
                <w:lang w:val="ca-ES"/>
              </w:rPr>
              <w:t xml:space="preserve">comercial </w:t>
            </w:r>
            <w:r w:rsidRPr="00F04D11">
              <w:rPr>
                <w:b/>
                <w:sz w:val="20"/>
                <w:lang w:val="ca-ES"/>
              </w:rPr>
              <w:t xml:space="preserve">i </w:t>
            </w:r>
            <w:r w:rsidR="0034344C" w:rsidRPr="00F04D11">
              <w:rPr>
                <w:b/>
                <w:sz w:val="20"/>
                <w:lang w:val="ca-ES"/>
              </w:rPr>
              <w:t>matèria</w:t>
            </w:r>
            <w:r w:rsidRPr="00F04D11">
              <w:rPr>
                <w:b/>
                <w:sz w:val="20"/>
                <w:lang w:val="ca-ES"/>
              </w:rPr>
              <w:t xml:space="preserve"> activa</w:t>
            </w:r>
          </w:p>
        </w:tc>
        <w:tc>
          <w:tcPr>
            <w:tcW w:w="1291" w:type="dxa"/>
          </w:tcPr>
          <w:p w14:paraId="18F85383" w14:textId="77777777" w:rsidR="00951730" w:rsidRPr="00F04D11" w:rsidRDefault="00951730" w:rsidP="006D20A1">
            <w:pPr>
              <w:pStyle w:val="TableParagraph"/>
              <w:spacing w:before="114"/>
              <w:ind w:left="113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 xml:space="preserve">Núm. Registre </w:t>
            </w:r>
            <w:r w:rsidRPr="00F04D11">
              <w:rPr>
                <w:b/>
                <w:w w:val="95"/>
                <w:sz w:val="20"/>
                <w:lang w:val="ca-ES"/>
              </w:rPr>
              <w:t>comercial</w:t>
            </w:r>
          </w:p>
        </w:tc>
        <w:tc>
          <w:tcPr>
            <w:tcW w:w="1233" w:type="dxa"/>
          </w:tcPr>
          <w:p w14:paraId="09A888E2" w14:textId="77777777" w:rsidR="00951730" w:rsidRPr="00F04D11" w:rsidRDefault="00951730" w:rsidP="006D20A1">
            <w:pPr>
              <w:pStyle w:val="TableParagraph"/>
              <w:spacing w:before="114"/>
              <w:ind w:left="114" w:right="111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Kg o litres de brou emprats</w:t>
            </w:r>
          </w:p>
        </w:tc>
        <w:tc>
          <w:tcPr>
            <w:tcW w:w="817" w:type="dxa"/>
          </w:tcPr>
          <w:p w14:paraId="2197F3BC" w14:textId="77777777" w:rsidR="00951730" w:rsidRPr="00F04D11" w:rsidRDefault="00951730" w:rsidP="006D20A1">
            <w:pPr>
              <w:pStyle w:val="TableParagraph"/>
              <w:rPr>
                <w:b/>
                <w:sz w:val="30"/>
                <w:lang w:val="ca-ES"/>
              </w:rPr>
            </w:pPr>
          </w:p>
          <w:p w14:paraId="5D6E3E86" w14:textId="77777777" w:rsidR="00951730" w:rsidRPr="00F04D11" w:rsidRDefault="00951730" w:rsidP="006D20A1">
            <w:pPr>
              <w:pStyle w:val="TableParagraph"/>
              <w:ind w:left="117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Dosi</w:t>
            </w:r>
          </w:p>
        </w:tc>
        <w:tc>
          <w:tcPr>
            <w:tcW w:w="1074" w:type="dxa"/>
          </w:tcPr>
          <w:p w14:paraId="6961829A" w14:textId="77777777" w:rsidR="00951730" w:rsidRPr="00F04D11" w:rsidRDefault="00951730" w:rsidP="006D20A1">
            <w:pPr>
              <w:pStyle w:val="TableParagraph"/>
              <w:ind w:left="117"/>
              <w:rPr>
                <w:b/>
                <w:sz w:val="20"/>
                <w:lang w:val="ca-ES"/>
              </w:rPr>
            </w:pPr>
            <w:r w:rsidRPr="00F04D11">
              <w:rPr>
                <w:b/>
                <w:w w:val="95"/>
                <w:sz w:val="20"/>
                <w:lang w:val="ca-ES"/>
              </w:rPr>
              <w:t xml:space="preserve">Valoració </w:t>
            </w:r>
            <w:r w:rsidRPr="00F04D11">
              <w:rPr>
                <w:b/>
                <w:sz w:val="20"/>
                <w:lang w:val="ca-ES"/>
              </w:rPr>
              <w:t>de</w:t>
            </w:r>
          </w:p>
          <w:p w14:paraId="5CDC4BAC" w14:textId="77777777" w:rsidR="00951730" w:rsidRPr="00F04D11" w:rsidRDefault="00951730" w:rsidP="006D20A1">
            <w:pPr>
              <w:pStyle w:val="TableParagraph"/>
              <w:spacing w:line="230" w:lineRule="atLeast"/>
              <w:ind w:left="117"/>
              <w:rPr>
                <w:b/>
                <w:sz w:val="20"/>
                <w:lang w:val="ca-ES"/>
              </w:rPr>
            </w:pPr>
            <w:r w:rsidRPr="00F04D11">
              <w:rPr>
                <w:b/>
                <w:w w:val="95"/>
                <w:sz w:val="20"/>
                <w:lang w:val="ca-ES"/>
              </w:rPr>
              <w:t xml:space="preserve">l’eficàcia </w:t>
            </w:r>
            <w:r w:rsidRPr="00F04D11">
              <w:rPr>
                <w:b/>
                <w:sz w:val="20"/>
                <w:lang w:val="ca-ES"/>
              </w:rPr>
              <w:t>(4)</w:t>
            </w:r>
          </w:p>
        </w:tc>
      </w:tr>
      <w:tr w:rsidR="00951730" w:rsidRPr="00F04D11" w14:paraId="3C7A0CE8" w14:textId="77777777" w:rsidTr="00881A8B">
        <w:trPr>
          <w:trHeight w:val="567"/>
        </w:trPr>
        <w:tc>
          <w:tcPr>
            <w:tcW w:w="780" w:type="dxa"/>
          </w:tcPr>
          <w:p w14:paraId="39C65052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08041BA8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64" w:type="dxa"/>
          </w:tcPr>
          <w:p w14:paraId="20A5A28C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9" w:type="dxa"/>
          </w:tcPr>
          <w:p w14:paraId="0D599646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59" w:type="dxa"/>
          </w:tcPr>
          <w:p w14:paraId="40E6C4DC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06" w:type="dxa"/>
          </w:tcPr>
          <w:p w14:paraId="701B060F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83" w:type="dxa"/>
          </w:tcPr>
          <w:p w14:paraId="57C45AFE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61" w:type="dxa"/>
          </w:tcPr>
          <w:p w14:paraId="22E3B1B2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91" w:type="dxa"/>
          </w:tcPr>
          <w:p w14:paraId="1424B0F7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33" w:type="dxa"/>
          </w:tcPr>
          <w:p w14:paraId="5EA5A927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817" w:type="dxa"/>
          </w:tcPr>
          <w:p w14:paraId="14572A91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074" w:type="dxa"/>
          </w:tcPr>
          <w:p w14:paraId="6F08B7A4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951730" w:rsidRPr="00F04D11" w14:paraId="71D819B6" w14:textId="77777777" w:rsidTr="00881A8B">
        <w:trPr>
          <w:trHeight w:val="567"/>
        </w:trPr>
        <w:tc>
          <w:tcPr>
            <w:tcW w:w="780" w:type="dxa"/>
          </w:tcPr>
          <w:p w14:paraId="314E03B6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18F13862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64" w:type="dxa"/>
          </w:tcPr>
          <w:p w14:paraId="790CC437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9" w:type="dxa"/>
          </w:tcPr>
          <w:p w14:paraId="79D07028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59" w:type="dxa"/>
          </w:tcPr>
          <w:p w14:paraId="4C6BAA3D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06" w:type="dxa"/>
          </w:tcPr>
          <w:p w14:paraId="596EBBCD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83" w:type="dxa"/>
          </w:tcPr>
          <w:p w14:paraId="082798EB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61" w:type="dxa"/>
          </w:tcPr>
          <w:p w14:paraId="722222FE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91" w:type="dxa"/>
          </w:tcPr>
          <w:p w14:paraId="22A5703F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33" w:type="dxa"/>
          </w:tcPr>
          <w:p w14:paraId="3FCFF209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817" w:type="dxa"/>
          </w:tcPr>
          <w:p w14:paraId="2785123F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074" w:type="dxa"/>
          </w:tcPr>
          <w:p w14:paraId="3719BF99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951730" w:rsidRPr="00F04D11" w14:paraId="1999D4FD" w14:textId="77777777" w:rsidTr="00881A8B">
        <w:trPr>
          <w:trHeight w:val="567"/>
        </w:trPr>
        <w:tc>
          <w:tcPr>
            <w:tcW w:w="780" w:type="dxa"/>
          </w:tcPr>
          <w:p w14:paraId="0A5F3FC0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031D5A22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64" w:type="dxa"/>
          </w:tcPr>
          <w:p w14:paraId="1817725E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9" w:type="dxa"/>
          </w:tcPr>
          <w:p w14:paraId="568B337A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59" w:type="dxa"/>
          </w:tcPr>
          <w:p w14:paraId="3542AA0F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06" w:type="dxa"/>
          </w:tcPr>
          <w:p w14:paraId="5982DA03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83" w:type="dxa"/>
          </w:tcPr>
          <w:p w14:paraId="0BF299C2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61" w:type="dxa"/>
          </w:tcPr>
          <w:p w14:paraId="750153D5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91" w:type="dxa"/>
          </w:tcPr>
          <w:p w14:paraId="4EFA0099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33" w:type="dxa"/>
          </w:tcPr>
          <w:p w14:paraId="67F5CEE9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817" w:type="dxa"/>
          </w:tcPr>
          <w:p w14:paraId="5C0FBEF9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074" w:type="dxa"/>
          </w:tcPr>
          <w:p w14:paraId="631E39BC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951730" w:rsidRPr="00F04D11" w14:paraId="7A4E3A6C" w14:textId="77777777" w:rsidTr="00881A8B">
        <w:trPr>
          <w:trHeight w:val="567"/>
        </w:trPr>
        <w:tc>
          <w:tcPr>
            <w:tcW w:w="780" w:type="dxa"/>
          </w:tcPr>
          <w:p w14:paraId="3D8CB2C5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59B306A2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64" w:type="dxa"/>
          </w:tcPr>
          <w:p w14:paraId="4412513D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9" w:type="dxa"/>
          </w:tcPr>
          <w:p w14:paraId="0DC36994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59" w:type="dxa"/>
          </w:tcPr>
          <w:p w14:paraId="1CB61322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06" w:type="dxa"/>
          </w:tcPr>
          <w:p w14:paraId="1008B3F4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83" w:type="dxa"/>
          </w:tcPr>
          <w:p w14:paraId="38EC5EC0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61" w:type="dxa"/>
          </w:tcPr>
          <w:p w14:paraId="5EFBADAF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91" w:type="dxa"/>
          </w:tcPr>
          <w:p w14:paraId="78430CC7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33" w:type="dxa"/>
          </w:tcPr>
          <w:p w14:paraId="3F4E3850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817" w:type="dxa"/>
          </w:tcPr>
          <w:p w14:paraId="36D31F05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074" w:type="dxa"/>
          </w:tcPr>
          <w:p w14:paraId="5C59C101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951730" w:rsidRPr="00F04D11" w14:paraId="0281E4C8" w14:textId="77777777" w:rsidTr="00881A8B">
        <w:trPr>
          <w:trHeight w:val="567"/>
        </w:trPr>
        <w:tc>
          <w:tcPr>
            <w:tcW w:w="780" w:type="dxa"/>
          </w:tcPr>
          <w:p w14:paraId="26243321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55CA300F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64" w:type="dxa"/>
          </w:tcPr>
          <w:p w14:paraId="48A29CB2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9" w:type="dxa"/>
          </w:tcPr>
          <w:p w14:paraId="21622C10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59" w:type="dxa"/>
          </w:tcPr>
          <w:p w14:paraId="4E411BA8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06" w:type="dxa"/>
          </w:tcPr>
          <w:p w14:paraId="32CEDE90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83" w:type="dxa"/>
          </w:tcPr>
          <w:p w14:paraId="453D0EAF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61" w:type="dxa"/>
          </w:tcPr>
          <w:p w14:paraId="52691748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91" w:type="dxa"/>
          </w:tcPr>
          <w:p w14:paraId="24AEF87A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33" w:type="dxa"/>
          </w:tcPr>
          <w:p w14:paraId="677F398F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817" w:type="dxa"/>
          </w:tcPr>
          <w:p w14:paraId="16D0099B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074" w:type="dxa"/>
          </w:tcPr>
          <w:p w14:paraId="460D2CF1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951730" w:rsidRPr="00F04D11" w14:paraId="5B7F548F" w14:textId="77777777" w:rsidTr="00881A8B">
        <w:trPr>
          <w:trHeight w:val="567"/>
        </w:trPr>
        <w:tc>
          <w:tcPr>
            <w:tcW w:w="780" w:type="dxa"/>
          </w:tcPr>
          <w:p w14:paraId="4C328E38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4A86D1B6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64" w:type="dxa"/>
          </w:tcPr>
          <w:p w14:paraId="31281C05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9" w:type="dxa"/>
          </w:tcPr>
          <w:p w14:paraId="6AC7AAAE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59" w:type="dxa"/>
          </w:tcPr>
          <w:p w14:paraId="08EBBE44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06" w:type="dxa"/>
          </w:tcPr>
          <w:p w14:paraId="56EEDD4A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83" w:type="dxa"/>
          </w:tcPr>
          <w:p w14:paraId="24AC4EA1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61" w:type="dxa"/>
          </w:tcPr>
          <w:p w14:paraId="01513BCD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91" w:type="dxa"/>
          </w:tcPr>
          <w:p w14:paraId="246FDBA0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33" w:type="dxa"/>
          </w:tcPr>
          <w:p w14:paraId="72494CC9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817" w:type="dxa"/>
          </w:tcPr>
          <w:p w14:paraId="0113A130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074" w:type="dxa"/>
          </w:tcPr>
          <w:p w14:paraId="691B685B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951730" w:rsidRPr="00F04D11" w14:paraId="3C6BAB11" w14:textId="77777777" w:rsidTr="00881A8B">
        <w:trPr>
          <w:trHeight w:val="567"/>
        </w:trPr>
        <w:tc>
          <w:tcPr>
            <w:tcW w:w="780" w:type="dxa"/>
          </w:tcPr>
          <w:p w14:paraId="3EDBCDA9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116DB2D3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64" w:type="dxa"/>
          </w:tcPr>
          <w:p w14:paraId="387207BE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9" w:type="dxa"/>
          </w:tcPr>
          <w:p w14:paraId="099FDB9E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59" w:type="dxa"/>
          </w:tcPr>
          <w:p w14:paraId="54B8FCD6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06" w:type="dxa"/>
          </w:tcPr>
          <w:p w14:paraId="57C87FAC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83" w:type="dxa"/>
          </w:tcPr>
          <w:p w14:paraId="41D6D2D5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61" w:type="dxa"/>
          </w:tcPr>
          <w:p w14:paraId="69631E0D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91" w:type="dxa"/>
          </w:tcPr>
          <w:p w14:paraId="1A84CF69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33" w:type="dxa"/>
          </w:tcPr>
          <w:p w14:paraId="7415BE31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817" w:type="dxa"/>
          </w:tcPr>
          <w:p w14:paraId="012E4FD9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074" w:type="dxa"/>
          </w:tcPr>
          <w:p w14:paraId="68B9D6A0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81A8B" w:rsidRPr="00F04D11" w14:paraId="6CED7685" w14:textId="77777777" w:rsidTr="00881A8B">
        <w:trPr>
          <w:trHeight w:val="567"/>
        </w:trPr>
        <w:tc>
          <w:tcPr>
            <w:tcW w:w="780" w:type="dxa"/>
          </w:tcPr>
          <w:p w14:paraId="08EF66DD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6349DC9D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64" w:type="dxa"/>
          </w:tcPr>
          <w:p w14:paraId="23A169F0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9" w:type="dxa"/>
          </w:tcPr>
          <w:p w14:paraId="0269F0DC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59" w:type="dxa"/>
          </w:tcPr>
          <w:p w14:paraId="3549E524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06" w:type="dxa"/>
          </w:tcPr>
          <w:p w14:paraId="6EE858EA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83" w:type="dxa"/>
          </w:tcPr>
          <w:p w14:paraId="62A7FABF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61" w:type="dxa"/>
          </w:tcPr>
          <w:p w14:paraId="614B6766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91" w:type="dxa"/>
          </w:tcPr>
          <w:p w14:paraId="24CA911E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33" w:type="dxa"/>
          </w:tcPr>
          <w:p w14:paraId="0A2DF64E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817" w:type="dxa"/>
          </w:tcPr>
          <w:p w14:paraId="204ECFFA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074" w:type="dxa"/>
          </w:tcPr>
          <w:p w14:paraId="0A8D61CC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951730" w:rsidRPr="00F04D11" w14:paraId="46184136" w14:textId="77777777" w:rsidTr="00881A8B">
        <w:trPr>
          <w:trHeight w:val="567"/>
        </w:trPr>
        <w:tc>
          <w:tcPr>
            <w:tcW w:w="780" w:type="dxa"/>
          </w:tcPr>
          <w:p w14:paraId="098E828C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3B32E065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64" w:type="dxa"/>
          </w:tcPr>
          <w:p w14:paraId="29D74AA0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9" w:type="dxa"/>
          </w:tcPr>
          <w:p w14:paraId="43569DFD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59" w:type="dxa"/>
          </w:tcPr>
          <w:p w14:paraId="6CF7BFC9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06" w:type="dxa"/>
          </w:tcPr>
          <w:p w14:paraId="778569CB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83" w:type="dxa"/>
          </w:tcPr>
          <w:p w14:paraId="5438809D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61" w:type="dxa"/>
          </w:tcPr>
          <w:p w14:paraId="16AAE838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91" w:type="dxa"/>
          </w:tcPr>
          <w:p w14:paraId="359B7660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33" w:type="dxa"/>
          </w:tcPr>
          <w:p w14:paraId="28190609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817" w:type="dxa"/>
          </w:tcPr>
          <w:p w14:paraId="630953D8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074" w:type="dxa"/>
          </w:tcPr>
          <w:p w14:paraId="77E277BB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81A8B" w:rsidRPr="00F04D11" w14:paraId="0B6A4A07" w14:textId="77777777" w:rsidTr="00881A8B">
        <w:trPr>
          <w:trHeight w:val="567"/>
        </w:trPr>
        <w:tc>
          <w:tcPr>
            <w:tcW w:w="780" w:type="dxa"/>
          </w:tcPr>
          <w:p w14:paraId="506AA736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269D95CA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64" w:type="dxa"/>
          </w:tcPr>
          <w:p w14:paraId="068831B1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9" w:type="dxa"/>
          </w:tcPr>
          <w:p w14:paraId="31E6F578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59" w:type="dxa"/>
          </w:tcPr>
          <w:p w14:paraId="0463CFD8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06" w:type="dxa"/>
          </w:tcPr>
          <w:p w14:paraId="04293D61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83" w:type="dxa"/>
          </w:tcPr>
          <w:p w14:paraId="3D2476A6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61" w:type="dxa"/>
          </w:tcPr>
          <w:p w14:paraId="3AE891ED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91" w:type="dxa"/>
          </w:tcPr>
          <w:p w14:paraId="0732FFDA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33" w:type="dxa"/>
          </w:tcPr>
          <w:p w14:paraId="4A8DFE00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817" w:type="dxa"/>
          </w:tcPr>
          <w:p w14:paraId="44561B7E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074" w:type="dxa"/>
          </w:tcPr>
          <w:p w14:paraId="36699447" w14:textId="77777777" w:rsidR="00881A8B" w:rsidRPr="00F04D11" w:rsidRDefault="00881A8B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951730" w:rsidRPr="00F04D11" w14:paraId="06AE6855" w14:textId="77777777" w:rsidTr="00881A8B">
        <w:trPr>
          <w:trHeight w:val="567"/>
        </w:trPr>
        <w:tc>
          <w:tcPr>
            <w:tcW w:w="780" w:type="dxa"/>
          </w:tcPr>
          <w:p w14:paraId="2B8A8D42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82" w:type="dxa"/>
          </w:tcPr>
          <w:p w14:paraId="7D59F23E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64" w:type="dxa"/>
          </w:tcPr>
          <w:p w14:paraId="7EAF297C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9" w:type="dxa"/>
          </w:tcPr>
          <w:p w14:paraId="20D768B8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59" w:type="dxa"/>
          </w:tcPr>
          <w:p w14:paraId="02D91943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06" w:type="dxa"/>
          </w:tcPr>
          <w:p w14:paraId="5DAADE94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83" w:type="dxa"/>
          </w:tcPr>
          <w:p w14:paraId="7F29B94B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61" w:type="dxa"/>
          </w:tcPr>
          <w:p w14:paraId="7EB667CE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91" w:type="dxa"/>
          </w:tcPr>
          <w:p w14:paraId="36B949E4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33" w:type="dxa"/>
          </w:tcPr>
          <w:p w14:paraId="7D5473A3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817" w:type="dxa"/>
          </w:tcPr>
          <w:p w14:paraId="2BE51CD1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074" w:type="dxa"/>
          </w:tcPr>
          <w:p w14:paraId="0F8F4749" w14:textId="77777777" w:rsidR="00951730" w:rsidRPr="00F04D11" w:rsidRDefault="00951730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18D34D50" w14:textId="7956BBEB" w:rsidR="00951730" w:rsidRPr="00F04D11" w:rsidRDefault="00951730" w:rsidP="00951730">
      <w:pPr>
        <w:tabs>
          <w:tab w:val="left" w:pos="1206"/>
        </w:tabs>
        <w:rPr>
          <w:sz w:val="20"/>
          <w:lang w:val="ca-ES"/>
        </w:rPr>
      </w:pPr>
    </w:p>
    <w:p w14:paraId="36914D0B" w14:textId="7D49C3D6" w:rsidR="00951730" w:rsidRPr="00F04D11" w:rsidRDefault="00951730" w:rsidP="00951730">
      <w:pPr>
        <w:tabs>
          <w:tab w:val="left" w:pos="1206"/>
        </w:tabs>
        <w:rPr>
          <w:sz w:val="20"/>
          <w:lang w:val="ca-ES"/>
        </w:rPr>
        <w:sectPr w:rsidR="00951730" w:rsidRPr="00F04D11">
          <w:pgSz w:w="16840" w:h="11910" w:orient="landscape"/>
          <w:pgMar w:top="700" w:right="1300" w:bottom="280" w:left="1300" w:header="720" w:footer="720" w:gutter="0"/>
          <w:cols w:space="720"/>
        </w:sectPr>
      </w:pPr>
      <w:r w:rsidRPr="00F04D11">
        <w:rPr>
          <w:sz w:val="20"/>
          <w:lang w:val="ca-ES"/>
        </w:rPr>
        <w:tab/>
      </w:r>
    </w:p>
    <w:tbl>
      <w:tblPr>
        <w:tblStyle w:val="TableNormal"/>
        <w:tblW w:w="0" w:type="auto"/>
        <w:tblInd w:w="3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881A8B" w:rsidRPr="00F04D11" w14:paraId="56120862" w14:textId="77777777" w:rsidTr="001A7CED">
        <w:trPr>
          <w:trHeight w:val="1543"/>
        </w:trPr>
        <w:tc>
          <w:tcPr>
            <w:tcW w:w="1990" w:type="dxa"/>
          </w:tcPr>
          <w:p w14:paraId="432106E1" w14:textId="77777777" w:rsidR="00881A8B" w:rsidRPr="00F04D11" w:rsidRDefault="00881A8B" w:rsidP="001A7CED">
            <w:pPr>
              <w:pStyle w:val="TableParagraph"/>
              <w:rPr>
                <w:sz w:val="20"/>
                <w:lang w:val="ca-ES"/>
              </w:rPr>
            </w:pPr>
          </w:p>
          <w:p w14:paraId="6511B35D" w14:textId="77777777" w:rsidR="00881A8B" w:rsidRPr="00F04D11" w:rsidRDefault="00881A8B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0CD884A0" wp14:editId="6964AC9D">
                  <wp:extent cx="593766" cy="871928"/>
                  <wp:effectExtent l="0" t="0" r="0" b="4445"/>
                  <wp:docPr id="295" name="Imagen 295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AD784" w14:textId="77777777" w:rsidR="00881A8B" w:rsidRPr="00F04D11" w:rsidRDefault="00881A8B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67CACFE6" w14:textId="77777777" w:rsidR="00881A8B" w:rsidRPr="00F04D11" w:rsidRDefault="00881A8B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6A968896" w14:textId="77777777" w:rsidR="00881A8B" w:rsidRPr="00F04D11" w:rsidRDefault="00881A8B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2C02E11F" w14:textId="77777777" w:rsidR="00881A8B" w:rsidRPr="00F04D11" w:rsidRDefault="00881A8B" w:rsidP="001A7CED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05833B0E" w14:textId="77777777" w:rsidR="00881A8B" w:rsidRPr="00F04D11" w:rsidRDefault="00881A8B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18"/>
                <w:lang w:val="ca-ES"/>
              </w:rPr>
              <w:t>REGISTRE D’APLICACIÓ DE FITOSANITARIS</w:t>
            </w:r>
          </w:p>
        </w:tc>
        <w:tc>
          <w:tcPr>
            <w:tcW w:w="1790" w:type="dxa"/>
          </w:tcPr>
          <w:p w14:paraId="167D44EE" w14:textId="77777777" w:rsidR="00881A8B" w:rsidRPr="00F04D11" w:rsidRDefault="00881A8B" w:rsidP="001A7CED">
            <w:pPr>
              <w:pStyle w:val="TableParagraph"/>
              <w:rPr>
                <w:sz w:val="20"/>
                <w:lang w:val="ca-ES"/>
              </w:rPr>
            </w:pPr>
          </w:p>
          <w:p w14:paraId="5ECA24D1" w14:textId="77777777" w:rsidR="00881A8B" w:rsidRPr="00F04D11" w:rsidRDefault="00881A8B" w:rsidP="001A7CED">
            <w:pPr>
              <w:pStyle w:val="TableParagraph"/>
              <w:rPr>
                <w:sz w:val="20"/>
                <w:lang w:val="ca-ES"/>
              </w:rPr>
            </w:pPr>
          </w:p>
          <w:p w14:paraId="0BF35546" w14:textId="77777777" w:rsidR="00881A8B" w:rsidRPr="00F04D11" w:rsidRDefault="00881A8B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563EEF9B" wp14:editId="477AEEB7">
                  <wp:extent cx="554627" cy="380010"/>
                  <wp:effectExtent l="0" t="0" r="0" b="1270"/>
                  <wp:docPr id="296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B0EC3" w14:textId="77777777" w:rsidR="00881A8B" w:rsidRPr="00F04D11" w:rsidRDefault="00881A8B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</w:tbl>
    <w:p w14:paraId="448624AD" w14:textId="119C2AC8" w:rsidR="00254C7A" w:rsidRPr="00F04D11" w:rsidRDefault="00254C7A">
      <w:pPr>
        <w:pStyle w:val="Textoindependiente"/>
        <w:rPr>
          <w:b/>
          <w:lang w:val="ca-ES"/>
        </w:rPr>
      </w:pPr>
    </w:p>
    <w:p w14:paraId="2F21EA2A" w14:textId="77777777" w:rsidR="00881A8B" w:rsidRPr="00F04D11" w:rsidRDefault="00881A8B">
      <w:pPr>
        <w:pStyle w:val="Textoindependiente"/>
        <w:rPr>
          <w:b/>
          <w:lang w:val="ca-ES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382"/>
        <w:gridCol w:w="1464"/>
        <w:gridCol w:w="1139"/>
        <w:gridCol w:w="1259"/>
        <w:gridCol w:w="1106"/>
        <w:gridCol w:w="1283"/>
        <w:gridCol w:w="1161"/>
        <w:gridCol w:w="1291"/>
        <w:gridCol w:w="1233"/>
        <w:gridCol w:w="739"/>
        <w:gridCol w:w="1152"/>
      </w:tblGrid>
      <w:tr w:rsidR="00254C7A" w:rsidRPr="00F04D11" w14:paraId="57A82EDB" w14:textId="77777777" w:rsidTr="00881A8B">
        <w:trPr>
          <w:trHeight w:val="567"/>
        </w:trPr>
        <w:tc>
          <w:tcPr>
            <w:tcW w:w="780" w:type="dxa"/>
          </w:tcPr>
          <w:p w14:paraId="6939EB52" w14:textId="77777777" w:rsidR="00254C7A" w:rsidRPr="00F04D11" w:rsidRDefault="00A873D6">
            <w:pPr>
              <w:pStyle w:val="TableParagraph"/>
              <w:spacing w:line="229" w:lineRule="exact"/>
              <w:ind w:left="110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Data</w:t>
            </w:r>
          </w:p>
        </w:tc>
        <w:tc>
          <w:tcPr>
            <w:tcW w:w="1382" w:type="dxa"/>
          </w:tcPr>
          <w:p w14:paraId="6E0586E6" w14:textId="77777777" w:rsidR="00254C7A" w:rsidRPr="00F04D11" w:rsidRDefault="00A873D6">
            <w:pPr>
              <w:pStyle w:val="TableParagraph"/>
              <w:ind w:left="108"/>
              <w:rPr>
                <w:b/>
                <w:sz w:val="20"/>
                <w:lang w:val="ca-ES"/>
              </w:rPr>
            </w:pPr>
            <w:r w:rsidRPr="00F04D11">
              <w:rPr>
                <w:b/>
                <w:w w:val="95"/>
                <w:sz w:val="20"/>
                <w:lang w:val="ca-ES"/>
              </w:rPr>
              <w:t xml:space="preserve">Identificació </w:t>
            </w:r>
            <w:r w:rsidRPr="00F04D11">
              <w:rPr>
                <w:b/>
                <w:sz w:val="20"/>
                <w:lang w:val="ca-ES"/>
              </w:rPr>
              <w:t>parcel·la (1)</w:t>
            </w:r>
          </w:p>
        </w:tc>
        <w:tc>
          <w:tcPr>
            <w:tcW w:w="1464" w:type="dxa"/>
          </w:tcPr>
          <w:p w14:paraId="651504C9" w14:textId="77777777" w:rsidR="00254C7A" w:rsidRPr="00F04D11" w:rsidRDefault="00A873D6">
            <w:pPr>
              <w:pStyle w:val="TableParagraph"/>
              <w:spacing w:line="229" w:lineRule="exact"/>
              <w:ind w:left="108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Cultiu (2)</w:t>
            </w:r>
          </w:p>
        </w:tc>
        <w:tc>
          <w:tcPr>
            <w:tcW w:w="1139" w:type="dxa"/>
          </w:tcPr>
          <w:p w14:paraId="72658E20" w14:textId="77777777" w:rsidR="00254C7A" w:rsidRPr="00F04D11" w:rsidRDefault="00A873D6">
            <w:pPr>
              <w:pStyle w:val="TableParagraph"/>
              <w:ind w:left="109" w:right="88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Plaga o malaltia a controlar</w:t>
            </w:r>
          </w:p>
        </w:tc>
        <w:tc>
          <w:tcPr>
            <w:tcW w:w="1259" w:type="dxa"/>
          </w:tcPr>
          <w:p w14:paraId="3D0A4C2C" w14:textId="07DF9B9B" w:rsidR="00254C7A" w:rsidRPr="00F04D11" w:rsidRDefault="006A4BAF">
            <w:pPr>
              <w:pStyle w:val="TableParagraph"/>
              <w:ind w:left="110" w:right="14"/>
              <w:rPr>
                <w:b/>
                <w:sz w:val="20"/>
                <w:lang w:val="ca-ES"/>
              </w:rPr>
            </w:pPr>
            <w:r w:rsidRPr="00F04D11">
              <w:rPr>
                <w:b/>
                <w:w w:val="95"/>
                <w:sz w:val="20"/>
                <w:lang w:val="ca-ES"/>
              </w:rPr>
              <w:t>Superfície</w:t>
            </w:r>
            <w:r w:rsidR="00A873D6" w:rsidRPr="00F04D11">
              <w:rPr>
                <w:b/>
                <w:w w:val="95"/>
                <w:sz w:val="20"/>
                <w:lang w:val="ca-ES"/>
              </w:rPr>
              <w:t xml:space="preserve"> </w:t>
            </w:r>
            <w:r w:rsidR="00A873D6" w:rsidRPr="00F04D11">
              <w:rPr>
                <w:b/>
                <w:sz w:val="20"/>
                <w:lang w:val="ca-ES"/>
              </w:rPr>
              <w:t>tractada (ha)</w:t>
            </w:r>
          </w:p>
        </w:tc>
        <w:tc>
          <w:tcPr>
            <w:tcW w:w="1106" w:type="dxa"/>
          </w:tcPr>
          <w:p w14:paraId="4F191936" w14:textId="77777777" w:rsidR="00254C7A" w:rsidRPr="00F04D11" w:rsidRDefault="00A873D6">
            <w:pPr>
              <w:pStyle w:val="TableParagraph"/>
              <w:ind w:left="113" w:right="73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Núm. aplicador</w:t>
            </w:r>
            <w:r w:rsidRPr="00F04D11">
              <w:rPr>
                <w:b/>
                <w:w w:val="99"/>
                <w:sz w:val="20"/>
                <w:lang w:val="ca-ES"/>
              </w:rPr>
              <w:t xml:space="preserve"> </w:t>
            </w:r>
            <w:r w:rsidRPr="00F04D11">
              <w:rPr>
                <w:b/>
                <w:sz w:val="20"/>
                <w:lang w:val="ca-ES"/>
              </w:rPr>
              <w:t>(3)</w:t>
            </w:r>
          </w:p>
        </w:tc>
        <w:tc>
          <w:tcPr>
            <w:tcW w:w="1283" w:type="dxa"/>
          </w:tcPr>
          <w:p w14:paraId="10E915AB" w14:textId="77777777" w:rsidR="00254C7A" w:rsidRPr="00F04D11" w:rsidRDefault="00A873D6">
            <w:pPr>
              <w:pStyle w:val="TableParagraph"/>
              <w:ind w:left="114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 xml:space="preserve">Núm. </w:t>
            </w:r>
            <w:r w:rsidRPr="00F04D11">
              <w:rPr>
                <w:b/>
                <w:w w:val="95"/>
                <w:sz w:val="20"/>
                <w:lang w:val="ca-ES"/>
              </w:rPr>
              <w:t xml:space="preserve">maquinària </w:t>
            </w:r>
            <w:r w:rsidRPr="00F04D11">
              <w:rPr>
                <w:b/>
                <w:sz w:val="20"/>
                <w:lang w:val="ca-ES"/>
              </w:rPr>
              <w:t>(3)</w:t>
            </w:r>
          </w:p>
        </w:tc>
        <w:tc>
          <w:tcPr>
            <w:tcW w:w="1161" w:type="dxa"/>
          </w:tcPr>
          <w:p w14:paraId="58F10DEC" w14:textId="374B86D6" w:rsidR="00254C7A" w:rsidRPr="00F04D11" w:rsidRDefault="00A873D6">
            <w:pPr>
              <w:pStyle w:val="TableParagraph"/>
              <w:ind w:left="113" w:right="104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 xml:space="preserve">Nom </w:t>
            </w:r>
            <w:r w:rsidRPr="00F04D11">
              <w:rPr>
                <w:b/>
                <w:w w:val="95"/>
                <w:sz w:val="20"/>
                <w:lang w:val="ca-ES"/>
              </w:rPr>
              <w:t xml:space="preserve">comercial </w:t>
            </w:r>
            <w:r w:rsidRPr="00F04D11">
              <w:rPr>
                <w:b/>
                <w:sz w:val="20"/>
                <w:lang w:val="ca-ES"/>
              </w:rPr>
              <w:t xml:space="preserve">i </w:t>
            </w:r>
            <w:r w:rsidR="006A4BAF" w:rsidRPr="00F04D11">
              <w:rPr>
                <w:b/>
                <w:sz w:val="20"/>
                <w:lang w:val="ca-ES"/>
              </w:rPr>
              <w:t>matèria</w:t>
            </w:r>
          </w:p>
          <w:p w14:paraId="32AFF78B" w14:textId="77777777" w:rsidR="00254C7A" w:rsidRPr="00F04D11" w:rsidRDefault="00A873D6">
            <w:pPr>
              <w:pStyle w:val="TableParagraph"/>
              <w:spacing w:line="210" w:lineRule="exact"/>
              <w:ind w:left="113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activa</w:t>
            </w:r>
          </w:p>
        </w:tc>
        <w:tc>
          <w:tcPr>
            <w:tcW w:w="1291" w:type="dxa"/>
          </w:tcPr>
          <w:p w14:paraId="23B85D0D" w14:textId="77777777" w:rsidR="00254C7A" w:rsidRPr="00F04D11" w:rsidRDefault="00A873D6">
            <w:pPr>
              <w:pStyle w:val="TableParagraph"/>
              <w:ind w:left="113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 xml:space="preserve">Núm. Registre </w:t>
            </w:r>
            <w:r w:rsidRPr="00F04D11">
              <w:rPr>
                <w:b/>
                <w:w w:val="95"/>
                <w:sz w:val="20"/>
                <w:lang w:val="ca-ES"/>
              </w:rPr>
              <w:t>comercial</w:t>
            </w:r>
          </w:p>
        </w:tc>
        <w:tc>
          <w:tcPr>
            <w:tcW w:w="1233" w:type="dxa"/>
          </w:tcPr>
          <w:p w14:paraId="72D66F1F" w14:textId="77777777" w:rsidR="00254C7A" w:rsidRPr="00F04D11" w:rsidRDefault="00A873D6">
            <w:pPr>
              <w:pStyle w:val="TableParagraph"/>
              <w:ind w:left="114" w:right="111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Kg o litres de brou emprats</w:t>
            </w:r>
          </w:p>
        </w:tc>
        <w:tc>
          <w:tcPr>
            <w:tcW w:w="739" w:type="dxa"/>
          </w:tcPr>
          <w:p w14:paraId="2771E955" w14:textId="77777777" w:rsidR="00254C7A" w:rsidRPr="00F04D11" w:rsidRDefault="00A873D6">
            <w:pPr>
              <w:pStyle w:val="TableParagraph"/>
              <w:spacing w:line="229" w:lineRule="exact"/>
              <w:ind w:left="117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Dosi</w:t>
            </w:r>
          </w:p>
        </w:tc>
        <w:tc>
          <w:tcPr>
            <w:tcW w:w="1152" w:type="dxa"/>
          </w:tcPr>
          <w:p w14:paraId="5811191A" w14:textId="77777777" w:rsidR="00254C7A" w:rsidRPr="00F04D11" w:rsidRDefault="00A873D6">
            <w:pPr>
              <w:pStyle w:val="TableParagraph"/>
              <w:ind w:left="117"/>
              <w:rPr>
                <w:b/>
                <w:sz w:val="20"/>
                <w:lang w:val="ca-ES"/>
              </w:rPr>
            </w:pPr>
            <w:r w:rsidRPr="00F04D11">
              <w:rPr>
                <w:b/>
                <w:w w:val="95"/>
                <w:sz w:val="20"/>
                <w:lang w:val="ca-ES"/>
              </w:rPr>
              <w:t xml:space="preserve">Valoració </w:t>
            </w:r>
            <w:r w:rsidRPr="00F04D11">
              <w:rPr>
                <w:b/>
                <w:sz w:val="20"/>
                <w:lang w:val="ca-ES"/>
              </w:rPr>
              <w:t>de</w:t>
            </w:r>
          </w:p>
          <w:p w14:paraId="22FCCF44" w14:textId="77777777" w:rsidR="00254C7A" w:rsidRPr="00F04D11" w:rsidRDefault="00A873D6">
            <w:pPr>
              <w:pStyle w:val="TableParagraph"/>
              <w:spacing w:before="2" w:line="230" w:lineRule="exact"/>
              <w:ind w:left="117"/>
              <w:rPr>
                <w:b/>
                <w:sz w:val="20"/>
                <w:lang w:val="ca-ES"/>
              </w:rPr>
            </w:pPr>
            <w:r w:rsidRPr="00F04D11">
              <w:rPr>
                <w:b/>
                <w:w w:val="95"/>
                <w:sz w:val="20"/>
                <w:lang w:val="ca-ES"/>
              </w:rPr>
              <w:t xml:space="preserve">l’eficàcia </w:t>
            </w:r>
            <w:r w:rsidRPr="00F04D11">
              <w:rPr>
                <w:b/>
                <w:sz w:val="20"/>
                <w:lang w:val="ca-ES"/>
              </w:rPr>
              <w:t>(4)</w:t>
            </w:r>
          </w:p>
        </w:tc>
      </w:tr>
      <w:tr w:rsidR="00254C7A" w:rsidRPr="00F04D11" w14:paraId="04BFFBAD" w14:textId="77777777" w:rsidTr="00881A8B">
        <w:trPr>
          <w:trHeight w:val="567"/>
        </w:trPr>
        <w:tc>
          <w:tcPr>
            <w:tcW w:w="780" w:type="dxa"/>
          </w:tcPr>
          <w:p w14:paraId="6A1A688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382" w:type="dxa"/>
          </w:tcPr>
          <w:p w14:paraId="12286B7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64" w:type="dxa"/>
          </w:tcPr>
          <w:p w14:paraId="33AE9F9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9" w:type="dxa"/>
          </w:tcPr>
          <w:p w14:paraId="4D2C95D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59" w:type="dxa"/>
          </w:tcPr>
          <w:p w14:paraId="427DC90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06" w:type="dxa"/>
          </w:tcPr>
          <w:p w14:paraId="6E95DC8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83" w:type="dxa"/>
          </w:tcPr>
          <w:p w14:paraId="063AB9E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61" w:type="dxa"/>
          </w:tcPr>
          <w:p w14:paraId="15F9D07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91" w:type="dxa"/>
          </w:tcPr>
          <w:p w14:paraId="2BBF5C5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3" w:type="dxa"/>
          </w:tcPr>
          <w:p w14:paraId="674754A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39" w:type="dxa"/>
          </w:tcPr>
          <w:p w14:paraId="3687174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52" w:type="dxa"/>
          </w:tcPr>
          <w:p w14:paraId="7794063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17B2434A" w14:textId="77777777" w:rsidTr="00881A8B">
        <w:trPr>
          <w:trHeight w:val="567"/>
        </w:trPr>
        <w:tc>
          <w:tcPr>
            <w:tcW w:w="780" w:type="dxa"/>
          </w:tcPr>
          <w:p w14:paraId="5426C13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382" w:type="dxa"/>
          </w:tcPr>
          <w:p w14:paraId="6DD00D2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64" w:type="dxa"/>
          </w:tcPr>
          <w:p w14:paraId="6194D89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9" w:type="dxa"/>
          </w:tcPr>
          <w:p w14:paraId="26463A2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59" w:type="dxa"/>
          </w:tcPr>
          <w:p w14:paraId="6F32ACF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06" w:type="dxa"/>
          </w:tcPr>
          <w:p w14:paraId="0622205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83" w:type="dxa"/>
          </w:tcPr>
          <w:p w14:paraId="663EEA9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61" w:type="dxa"/>
          </w:tcPr>
          <w:p w14:paraId="16BA85E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91" w:type="dxa"/>
          </w:tcPr>
          <w:p w14:paraId="0CB01A6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3" w:type="dxa"/>
          </w:tcPr>
          <w:p w14:paraId="5AF2BF2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39" w:type="dxa"/>
          </w:tcPr>
          <w:p w14:paraId="2D9D440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52" w:type="dxa"/>
          </w:tcPr>
          <w:p w14:paraId="0547346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617B151D" w14:textId="77777777" w:rsidTr="00881A8B">
        <w:trPr>
          <w:trHeight w:val="567"/>
        </w:trPr>
        <w:tc>
          <w:tcPr>
            <w:tcW w:w="780" w:type="dxa"/>
          </w:tcPr>
          <w:p w14:paraId="2CCC28A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382" w:type="dxa"/>
          </w:tcPr>
          <w:p w14:paraId="2F3F6B8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64" w:type="dxa"/>
          </w:tcPr>
          <w:p w14:paraId="2F0DC98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9" w:type="dxa"/>
          </w:tcPr>
          <w:p w14:paraId="3EF8261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59" w:type="dxa"/>
          </w:tcPr>
          <w:p w14:paraId="50D9299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06" w:type="dxa"/>
          </w:tcPr>
          <w:p w14:paraId="361DC11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83" w:type="dxa"/>
          </w:tcPr>
          <w:p w14:paraId="2E85D93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61" w:type="dxa"/>
          </w:tcPr>
          <w:p w14:paraId="5FEAD37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91" w:type="dxa"/>
          </w:tcPr>
          <w:p w14:paraId="4EC071A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3" w:type="dxa"/>
          </w:tcPr>
          <w:p w14:paraId="47D5B8B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39" w:type="dxa"/>
          </w:tcPr>
          <w:p w14:paraId="6D1C072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52" w:type="dxa"/>
          </w:tcPr>
          <w:p w14:paraId="674BC96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2AA5F2A7" w14:textId="77777777" w:rsidTr="00881A8B">
        <w:trPr>
          <w:trHeight w:val="567"/>
        </w:trPr>
        <w:tc>
          <w:tcPr>
            <w:tcW w:w="780" w:type="dxa"/>
          </w:tcPr>
          <w:p w14:paraId="49E5F46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382" w:type="dxa"/>
          </w:tcPr>
          <w:p w14:paraId="15DE828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64" w:type="dxa"/>
          </w:tcPr>
          <w:p w14:paraId="1441CD0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9" w:type="dxa"/>
          </w:tcPr>
          <w:p w14:paraId="3B6385E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59" w:type="dxa"/>
          </w:tcPr>
          <w:p w14:paraId="741481C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06" w:type="dxa"/>
          </w:tcPr>
          <w:p w14:paraId="51C4669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83" w:type="dxa"/>
          </w:tcPr>
          <w:p w14:paraId="76A1B0C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61" w:type="dxa"/>
          </w:tcPr>
          <w:p w14:paraId="3408E73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91" w:type="dxa"/>
          </w:tcPr>
          <w:p w14:paraId="549BFAA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3" w:type="dxa"/>
          </w:tcPr>
          <w:p w14:paraId="7EECD82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39" w:type="dxa"/>
          </w:tcPr>
          <w:p w14:paraId="5F2D1C1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52" w:type="dxa"/>
          </w:tcPr>
          <w:p w14:paraId="609AB88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5AB06B7D" w14:textId="77777777" w:rsidTr="00881A8B">
        <w:trPr>
          <w:trHeight w:val="567"/>
        </w:trPr>
        <w:tc>
          <w:tcPr>
            <w:tcW w:w="780" w:type="dxa"/>
          </w:tcPr>
          <w:p w14:paraId="3B5AC1D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382" w:type="dxa"/>
          </w:tcPr>
          <w:p w14:paraId="23CA3DE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64" w:type="dxa"/>
          </w:tcPr>
          <w:p w14:paraId="20B58BA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9" w:type="dxa"/>
          </w:tcPr>
          <w:p w14:paraId="6FBA689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59" w:type="dxa"/>
          </w:tcPr>
          <w:p w14:paraId="5D4C5A0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06" w:type="dxa"/>
          </w:tcPr>
          <w:p w14:paraId="5526964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83" w:type="dxa"/>
          </w:tcPr>
          <w:p w14:paraId="44603CE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61" w:type="dxa"/>
          </w:tcPr>
          <w:p w14:paraId="3B0CF6E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91" w:type="dxa"/>
          </w:tcPr>
          <w:p w14:paraId="7B67FFD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3" w:type="dxa"/>
          </w:tcPr>
          <w:p w14:paraId="5FCE965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39" w:type="dxa"/>
          </w:tcPr>
          <w:p w14:paraId="136BAE6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52" w:type="dxa"/>
          </w:tcPr>
          <w:p w14:paraId="250F655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881A8B" w:rsidRPr="00F04D11" w14:paraId="4AC9DA22" w14:textId="77777777" w:rsidTr="00881A8B">
        <w:trPr>
          <w:trHeight w:val="567"/>
        </w:trPr>
        <w:tc>
          <w:tcPr>
            <w:tcW w:w="780" w:type="dxa"/>
          </w:tcPr>
          <w:p w14:paraId="0470481A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382" w:type="dxa"/>
          </w:tcPr>
          <w:p w14:paraId="628AB6F4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64" w:type="dxa"/>
          </w:tcPr>
          <w:p w14:paraId="7E99A09A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9" w:type="dxa"/>
          </w:tcPr>
          <w:p w14:paraId="66B33EB6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59" w:type="dxa"/>
          </w:tcPr>
          <w:p w14:paraId="0579B53F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06" w:type="dxa"/>
          </w:tcPr>
          <w:p w14:paraId="292ADF4C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83" w:type="dxa"/>
          </w:tcPr>
          <w:p w14:paraId="6CC51CEE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61" w:type="dxa"/>
          </w:tcPr>
          <w:p w14:paraId="60F3CABF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91" w:type="dxa"/>
          </w:tcPr>
          <w:p w14:paraId="03B5FDFF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3" w:type="dxa"/>
          </w:tcPr>
          <w:p w14:paraId="77DDD5BB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39" w:type="dxa"/>
          </w:tcPr>
          <w:p w14:paraId="145D6CAF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52" w:type="dxa"/>
          </w:tcPr>
          <w:p w14:paraId="5F1F31E4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881A8B" w:rsidRPr="00F04D11" w14:paraId="182EC770" w14:textId="77777777" w:rsidTr="00881A8B">
        <w:trPr>
          <w:trHeight w:val="567"/>
        </w:trPr>
        <w:tc>
          <w:tcPr>
            <w:tcW w:w="780" w:type="dxa"/>
          </w:tcPr>
          <w:p w14:paraId="4B344289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382" w:type="dxa"/>
          </w:tcPr>
          <w:p w14:paraId="2EE96EDE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64" w:type="dxa"/>
          </w:tcPr>
          <w:p w14:paraId="4C4F001B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9" w:type="dxa"/>
          </w:tcPr>
          <w:p w14:paraId="0DC3F443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59" w:type="dxa"/>
          </w:tcPr>
          <w:p w14:paraId="317E69C2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06" w:type="dxa"/>
          </w:tcPr>
          <w:p w14:paraId="59AC12E3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83" w:type="dxa"/>
          </w:tcPr>
          <w:p w14:paraId="395D7F62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61" w:type="dxa"/>
          </w:tcPr>
          <w:p w14:paraId="52ECA22D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91" w:type="dxa"/>
          </w:tcPr>
          <w:p w14:paraId="5B166E70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3" w:type="dxa"/>
          </w:tcPr>
          <w:p w14:paraId="0697B394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39" w:type="dxa"/>
          </w:tcPr>
          <w:p w14:paraId="04D0F608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52" w:type="dxa"/>
          </w:tcPr>
          <w:p w14:paraId="5F7B4C66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881A8B" w:rsidRPr="00F04D11" w14:paraId="265721FC" w14:textId="77777777" w:rsidTr="00881A8B">
        <w:trPr>
          <w:trHeight w:val="567"/>
        </w:trPr>
        <w:tc>
          <w:tcPr>
            <w:tcW w:w="780" w:type="dxa"/>
          </w:tcPr>
          <w:p w14:paraId="3E4A520B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382" w:type="dxa"/>
          </w:tcPr>
          <w:p w14:paraId="443A3FCB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64" w:type="dxa"/>
          </w:tcPr>
          <w:p w14:paraId="09AE39BF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9" w:type="dxa"/>
          </w:tcPr>
          <w:p w14:paraId="7BEA168C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59" w:type="dxa"/>
          </w:tcPr>
          <w:p w14:paraId="5E6FE19C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06" w:type="dxa"/>
          </w:tcPr>
          <w:p w14:paraId="052EF51E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83" w:type="dxa"/>
          </w:tcPr>
          <w:p w14:paraId="757E3266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61" w:type="dxa"/>
          </w:tcPr>
          <w:p w14:paraId="05605D3B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91" w:type="dxa"/>
          </w:tcPr>
          <w:p w14:paraId="5CE562BE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3" w:type="dxa"/>
          </w:tcPr>
          <w:p w14:paraId="670A09B5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39" w:type="dxa"/>
          </w:tcPr>
          <w:p w14:paraId="07235A2C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52" w:type="dxa"/>
          </w:tcPr>
          <w:p w14:paraId="7246EF4C" w14:textId="77777777" w:rsidR="00881A8B" w:rsidRPr="00F04D11" w:rsidRDefault="00881A8B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4B03C795" w14:textId="77777777" w:rsidTr="00881A8B">
        <w:trPr>
          <w:trHeight w:val="567"/>
        </w:trPr>
        <w:tc>
          <w:tcPr>
            <w:tcW w:w="780" w:type="dxa"/>
          </w:tcPr>
          <w:p w14:paraId="3D1877E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382" w:type="dxa"/>
          </w:tcPr>
          <w:p w14:paraId="6EBD669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64" w:type="dxa"/>
          </w:tcPr>
          <w:p w14:paraId="731557C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9" w:type="dxa"/>
          </w:tcPr>
          <w:p w14:paraId="14D4DAF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59" w:type="dxa"/>
          </w:tcPr>
          <w:p w14:paraId="44DFEFD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06" w:type="dxa"/>
          </w:tcPr>
          <w:p w14:paraId="5E01165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83" w:type="dxa"/>
          </w:tcPr>
          <w:p w14:paraId="6AC2345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61" w:type="dxa"/>
          </w:tcPr>
          <w:p w14:paraId="375F8ED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91" w:type="dxa"/>
          </w:tcPr>
          <w:p w14:paraId="67F739F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3" w:type="dxa"/>
          </w:tcPr>
          <w:p w14:paraId="1276FE7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39" w:type="dxa"/>
          </w:tcPr>
          <w:p w14:paraId="7A0BDC6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52" w:type="dxa"/>
          </w:tcPr>
          <w:p w14:paraId="3412A9A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6B7073C4" w14:textId="77777777" w:rsidTr="00881A8B">
        <w:trPr>
          <w:trHeight w:val="567"/>
        </w:trPr>
        <w:tc>
          <w:tcPr>
            <w:tcW w:w="780" w:type="dxa"/>
          </w:tcPr>
          <w:p w14:paraId="6B0C7D6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382" w:type="dxa"/>
          </w:tcPr>
          <w:p w14:paraId="59332C2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64" w:type="dxa"/>
          </w:tcPr>
          <w:p w14:paraId="1B31073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9" w:type="dxa"/>
          </w:tcPr>
          <w:p w14:paraId="42EEB44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59" w:type="dxa"/>
          </w:tcPr>
          <w:p w14:paraId="5A86E5D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06" w:type="dxa"/>
          </w:tcPr>
          <w:p w14:paraId="042BCE4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83" w:type="dxa"/>
          </w:tcPr>
          <w:p w14:paraId="1F9578F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61" w:type="dxa"/>
          </w:tcPr>
          <w:p w14:paraId="444DBF1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91" w:type="dxa"/>
          </w:tcPr>
          <w:p w14:paraId="75A9CE9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33" w:type="dxa"/>
          </w:tcPr>
          <w:p w14:paraId="0E6872B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39" w:type="dxa"/>
          </w:tcPr>
          <w:p w14:paraId="5806B9D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52" w:type="dxa"/>
          </w:tcPr>
          <w:p w14:paraId="1515412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</w:tbl>
    <w:p w14:paraId="54160BCE" w14:textId="64E10981" w:rsidR="00254C7A" w:rsidRPr="00F04D11" w:rsidRDefault="00A873D6" w:rsidP="007966DA">
      <w:pPr>
        <w:pStyle w:val="Prrafodelista"/>
        <w:numPr>
          <w:ilvl w:val="0"/>
          <w:numId w:val="10"/>
        </w:numPr>
        <w:tabs>
          <w:tab w:val="left" w:pos="837"/>
        </w:tabs>
        <w:spacing w:line="252" w:lineRule="auto"/>
        <w:ind w:right="345"/>
        <w:rPr>
          <w:sz w:val="18"/>
          <w:lang w:val="ca-ES"/>
        </w:rPr>
      </w:pPr>
      <w:r w:rsidRPr="00F04D11">
        <w:rPr>
          <w:sz w:val="18"/>
          <w:lang w:val="ca-ES"/>
        </w:rPr>
        <w:t>Es pot identificar la parcel·la mitjançant el número assignat en la taula “RELACIÓ DE PARCEL·LES DE L’EXPLOTACIÓ” del quadern</w:t>
      </w:r>
      <w:r w:rsidR="006733BF" w:rsidRPr="00F04D11">
        <w:rPr>
          <w:sz w:val="18"/>
          <w:lang w:val="ca-ES"/>
        </w:rPr>
        <w:t>.</w:t>
      </w:r>
    </w:p>
    <w:p w14:paraId="6CCFC35D" w14:textId="77777777" w:rsidR="00254C7A" w:rsidRPr="00F04D11" w:rsidRDefault="00A873D6" w:rsidP="007966DA">
      <w:pPr>
        <w:pStyle w:val="Prrafodelista"/>
        <w:numPr>
          <w:ilvl w:val="0"/>
          <w:numId w:val="10"/>
        </w:numPr>
        <w:tabs>
          <w:tab w:val="left" w:pos="837"/>
        </w:tabs>
        <w:spacing w:before="7"/>
        <w:rPr>
          <w:sz w:val="18"/>
          <w:szCs w:val="18"/>
          <w:lang w:val="ca-ES"/>
        </w:rPr>
      </w:pPr>
      <w:r w:rsidRPr="00F04D11">
        <w:rPr>
          <w:sz w:val="18"/>
          <w:szCs w:val="18"/>
          <w:lang w:val="ca-ES"/>
        </w:rPr>
        <w:t>Especifiqueu l’espècie i la varietat.</w:t>
      </w:r>
    </w:p>
    <w:p w14:paraId="7986A557" w14:textId="77777777" w:rsidR="00254C7A" w:rsidRPr="00F04D11" w:rsidRDefault="00A873D6" w:rsidP="007966DA">
      <w:pPr>
        <w:pStyle w:val="Prrafodelista"/>
        <w:numPr>
          <w:ilvl w:val="0"/>
          <w:numId w:val="10"/>
        </w:numPr>
        <w:tabs>
          <w:tab w:val="left" w:pos="837"/>
        </w:tabs>
        <w:spacing w:before="19"/>
        <w:rPr>
          <w:sz w:val="18"/>
          <w:lang w:val="ca-ES"/>
        </w:rPr>
      </w:pPr>
      <w:r w:rsidRPr="00F04D11">
        <w:rPr>
          <w:sz w:val="18"/>
          <w:szCs w:val="18"/>
          <w:lang w:val="ca-ES"/>
        </w:rPr>
        <w:t>Indicar el número d’ordre que s'ha assignat</w:t>
      </w:r>
      <w:r w:rsidRPr="00F04D11">
        <w:rPr>
          <w:sz w:val="18"/>
          <w:lang w:val="ca-ES"/>
        </w:rPr>
        <w:t xml:space="preserve"> al personal i la maquinària de tractaments en la “DADES IDENTIFICATIVES” del</w:t>
      </w:r>
      <w:r w:rsidRPr="00F04D11">
        <w:rPr>
          <w:spacing w:val="-17"/>
          <w:sz w:val="18"/>
          <w:lang w:val="ca-ES"/>
        </w:rPr>
        <w:t xml:space="preserve"> </w:t>
      </w:r>
      <w:r w:rsidRPr="00F04D11">
        <w:rPr>
          <w:sz w:val="18"/>
          <w:lang w:val="ca-ES"/>
        </w:rPr>
        <w:t>quadern.</w:t>
      </w:r>
    </w:p>
    <w:p w14:paraId="3FD8996D" w14:textId="6FB25D5B" w:rsidR="00254C7A" w:rsidRPr="00F04D11" w:rsidRDefault="00A873D6" w:rsidP="007966DA">
      <w:pPr>
        <w:pStyle w:val="Prrafodelista"/>
        <w:numPr>
          <w:ilvl w:val="0"/>
          <w:numId w:val="10"/>
        </w:numPr>
        <w:tabs>
          <w:tab w:val="left" w:pos="837"/>
        </w:tabs>
        <w:spacing w:before="13"/>
        <w:rPr>
          <w:sz w:val="18"/>
          <w:lang w:val="ca-ES"/>
        </w:rPr>
        <w:sectPr w:rsidR="00254C7A" w:rsidRPr="00F04D11">
          <w:pgSz w:w="16840" w:h="11910" w:orient="landscape"/>
          <w:pgMar w:top="700" w:right="1300" w:bottom="280" w:left="1300" w:header="720" w:footer="720" w:gutter="0"/>
          <w:cols w:space="720"/>
        </w:sectPr>
      </w:pPr>
      <w:r w:rsidRPr="00F04D11">
        <w:rPr>
          <w:sz w:val="18"/>
          <w:lang w:val="ca-ES"/>
        </w:rPr>
        <w:t xml:space="preserve">Valorar l’eficàcia del 0 al 3 d’acord amb el següent barem: </w:t>
      </w:r>
      <w:r w:rsidRPr="00F04D11">
        <w:rPr>
          <w:b/>
          <w:sz w:val="18"/>
          <w:lang w:val="ca-ES"/>
        </w:rPr>
        <w:t xml:space="preserve">0 </w:t>
      </w:r>
      <w:r w:rsidRPr="00F04D11">
        <w:rPr>
          <w:sz w:val="18"/>
          <w:lang w:val="ca-ES"/>
        </w:rPr>
        <w:t xml:space="preserve">= nul·la, </w:t>
      </w:r>
      <w:r w:rsidRPr="00F04D11">
        <w:rPr>
          <w:b/>
          <w:sz w:val="18"/>
          <w:lang w:val="ca-ES"/>
        </w:rPr>
        <w:t xml:space="preserve">1 </w:t>
      </w:r>
      <w:r w:rsidRPr="00F04D11">
        <w:rPr>
          <w:sz w:val="18"/>
          <w:lang w:val="ca-ES"/>
        </w:rPr>
        <w:t xml:space="preserve">= dolenta, </w:t>
      </w:r>
      <w:r w:rsidRPr="00F04D11">
        <w:rPr>
          <w:b/>
          <w:sz w:val="18"/>
          <w:lang w:val="ca-ES"/>
        </w:rPr>
        <w:t xml:space="preserve">2 </w:t>
      </w:r>
      <w:r w:rsidRPr="00F04D11">
        <w:rPr>
          <w:sz w:val="18"/>
          <w:lang w:val="ca-ES"/>
        </w:rPr>
        <w:t xml:space="preserve">= regular, </w:t>
      </w:r>
      <w:r w:rsidRPr="00F04D11">
        <w:rPr>
          <w:b/>
          <w:sz w:val="18"/>
          <w:lang w:val="ca-ES"/>
        </w:rPr>
        <w:t xml:space="preserve">3 </w:t>
      </w:r>
      <w:r w:rsidRPr="00F04D11">
        <w:rPr>
          <w:sz w:val="18"/>
          <w:lang w:val="ca-ES"/>
        </w:rPr>
        <w:t>=</w:t>
      </w:r>
      <w:r w:rsidRPr="00F04D11">
        <w:rPr>
          <w:spacing w:val="-19"/>
          <w:sz w:val="18"/>
          <w:lang w:val="ca-ES"/>
        </w:rPr>
        <w:t xml:space="preserve"> </w:t>
      </w:r>
      <w:r w:rsidRPr="00F04D11">
        <w:rPr>
          <w:sz w:val="18"/>
          <w:lang w:val="ca-ES"/>
        </w:rPr>
        <w:t>bona</w:t>
      </w:r>
    </w:p>
    <w:p w14:paraId="19BFA89F" w14:textId="732C86CA" w:rsidR="00254C7A" w:rsidRPr="00F04D11" w:rsidRDefault="00254C7A">
      <w:pPr>
        <w:pStyle w:val="Textoindependiente"/>
        <w:rPr>
          <w:lang w:val="ca-ES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325B8A" w:rsidRPr="00F04D11" w14:paraId="5056EAB0" w14:textId="77777777" w:rsidTr="00325B8A">
        <w:trPr>
          <w:trHeight w:val="1543"/>
        </w:trPr>
        <w:tc>
          <w:tcPr>
            <w:tcW w:w="1990" w:type="dxa"/>
          </w:tcPr>
          <w:p w14:paraId="29B818CD" w14:textId="77777777" w:rsidR="00325B8A" w:rsidRPr="00F04D11" w:rsidRDefault="00325B8A" w:rsidP="001A7CED">
            <w:pPr>
              <w:pStyle w:val="TableParagraph"/>
              <w:rPr>
                <w:sz w:val="20"/>
                <w:lang w:val="ca-ES"/>
              </w:rPr>
            </w:pPr>
          </w:p>
          <w:p w14:paraId="169C2D78" w14:textId="77777777" w:rsidR="00325B8A" w:rsidRPr="00F04D11" w:rsidRDefault="00325B8A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31763256" wp14:editId="1E75E343">
                  <wp:extent cx="593766" cy="871928"/>
                  <wp:effectExtent l="0" t="0" r="0" b="4445"/>
                  <wp:docPr id="299" name="Imagen 299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90287" w14:textId="77777777" w:rsidR="00325B8A" w:rsidRPr="00F04D11" w:rsidRDefault="00325B8A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2332B5C8" w14:textId="77777777" w:rsidR="00325B8A" w:rsidRPr="00F04D11" w:rsidRDefault="00325B8A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6B749119" w14:textId="77777777" w:rsidR="00325B8A" w:rsidRPr="00F04D11" w:rsidRDefault="00325B8A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71EF5072" w14:textId="77777777" w:rsidR="00325B8A" w:rsidRPr="00F04D11" w:rsidRDefault="00325B8A" w:rsidP="001A7CED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04EE1E47" w14:textId="1F1CFB38" w:rsidR="00325B8A" w:rsidRPr="00F04D11" w:rsidRDefault="00325B8A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18"/>
                <w:lang w:val="ca-ES"/>
              </w:rPr>
              <w:t>REGISTRE GESTIÓ DE RESIDUS GENERATS A L’APLICACIÓ DE PRODUCTES FITOSANITARIS</w:t>
            </w:r>
          </w:p>
        </w:tc>
        <w:tc>
          <w:tcPr>
            <w:tcW w:w="1790" w:type="dxa"/>
          </w:tcPr>
          <w:p w14:paraId="3E0C3CD2" w14:textId="77777777" w:rsidR="00325B8A" w:rsidRPr="00F04D11" w:rsidRDefault="00325B8A" w:rsidP="001A7CED">
            <w:pPr>
              <w:pStyle w:val="TableParagraph"/>
              <w:rPr>
                <w:sz w:val="20"/>
                <w:lang w:val="ca-ES"/>
              </w:rPr>
            </w:pPr>
          </w:p>
          <w:p w14:paraId="76861283" w14:textId="77777777" w:rsidR="00325B8A" w:rsidRPr="00F04D11" w:rsidRDefault="00325B8A" w:rsidP="001A7CED">
            <w:pPr>
              <w:pStyle w:val="TableParagraph"/>
              <w:rPr>
                <w:sz w:val="20"/>
                <w:lang w:val="ca-ES"/>
              </w:rPr>
            </w:pPr>
          </w:p>
          <w:p w14:paraId="10811DB5" w14:textId="77777777" w:rsidR="00325B8A" w:rsidRPr="00F04D11" w:rsidRDefault="00325B8A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2B9C48E6" wp14:editId="25A564F1">
                  <wp:extent cx="554627" cy="380010"/>
                  <wp:effectExtent l="0" t="0" r="0" b="1270"/>
                  <wp:docPr id="300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5D74CE" w14:textId="77777777" w:rsidR="00325B8A" w:rsidRPr="00F04D11" w:rsidRDefault="00325B8A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</w:tbl>
    <w:p w14:paraId="0E3BDDC9" w14:textId="77777777" w:rsidR="00325B8A" w:rsidRPr="00F04D11" w:rsidRDefault="00325B8A">
      <w:pPr>
        <w:pStyle w:val="Textoindependiente"/>
        <w:rPr>
          <w:lang w:val="ca-ES"/>
        </w:rPr>
      </w:pPr>
    </w:p>
    <w:p w14:paraId="68B493BB" w14:textId="77777777" w:rsidR="00254C7A" w:rsidRPr="00F04D11" w:rsidRDefault="00254C7A">
      <w:pPr>
        <w:pStyle w:val="Textoindependiente"/>
        <w:spacing w:before="9" w:after="1"/>
        <w:rPr>
          <w:sz w:val="19"/>
          <w:lang w:val="ca-ES"/>
        </w:rPr>
      </w:pPr>
    </w:p>
    <w:tbl>
      <w:tblPr>
        <w:tblStyle w:val="TableNormal"/>
        <w:tblW w:w="0" w:type="auto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559"/>
        <w:gridCol w:w="1276"/>
        <w:gridCol w:w="1701"/>
        <w:gridCol w:w="1189"/>
        <w:gridCol w:w="370"/>
        <w:gridCol w:w="1843"/>
      </w:tblGrid>
      <w:tr w:rsidR="00BC2FFC" w:rsidRPr="00F04D11" w14:paraId="22C57C09" w14:textId="77777777" w:rsidTr="00325B8A">
        <w:trPr>
          <w:trHeight w:val="567"/>
        </w:trPr>
        <w:tc>
          <w:tcPr>
            <w:tcW w:w="6603" w:type="dxa"/>
            <w:gridSpan w:val="5"/>
          </w:tcPr>
          <w:p w14:paraId="72946112" w14:textId="6EC37158" w:rsidR="00BC2FFC" w:rsidRPr="00F04D11" w:rsidRDefault="00BC2FFC">
            <w:pPr>
              <w:pStyle w:val="TableParagraph"/>
              <w:spacing w:line="229" w:lineRule="exact"/>
              <w:ind w:left="10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Productor</w:t>
            </w:r>
          </w:p>
        </w:tc>
        <w:tc>
          <w:tcPr>
            <w:tcW w:w="2213" w:type="dxa"/>
            <w:gridSpan w:val="2"/>
          </w:tcPr>
          <w:p w14:paraId="415CDE35" w14:textId="77777777" w:rsidR="00BC2FFC" w:rsidRPr="00F04D11" w:rsidRDefault="00BC2FFC">
            <w:pPr>
              <w:pStyle w:val="TableParagraph"/>
              <w:spacing w:line="229" w:lineRule="exact"/>
              <w:ind w:left="105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Núm. CBPAE</w:t>
            </w:r>
          </w:p>
        </w:tc>
      </w:tr>
      <w:tr w:rsidR="00BC2FFC" w:rsidRPr="00F04D11" w14:paraId="246974C2" w14:textId="77777777" w:rsidTr="00325B8A">
        <w:trPr>
          <w:trHeight w:val="104"/>
        </w:trPr>
        <w:tc>
          <w:tcPr>
            <w:tcW w:w="8816" w:type="dxa"/>
            <w:gridSpan w:val="7"/>
          </w:tcPr>
          <w:p w14:paraId="0D342483" w14:textId="685DF545" w:rsidR="00BC2FFC" w:rsidRPr="00F04D11" w:rsidRDefault="00BC2FFC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BC2FFC" w:rsidRPr="00F04D11" w14:paraId="6F4314E2" w14:textId="77777777" w:rsidTr="00325B8A">
        <w:trPr>
          <w:trHeight w:val="567"/>
        </w:trPr>
        <w:tc>
          <w:tcPr>
            <w:tcW w:w="878" w:type="dxa"/>
          </w:tcPr>
          <w:p w14:paraId="3DAB412F" w14:textId="5B2CD921" w:rsidR="00BC2FFC" w:rsidRPr="00F04D11" w:rsidRDefault="00BC2FFC" w:rsidP="00837BA6">
            <w:pPr>
              <w:pStyle w:val="TableParagraph"/>
              <w:spacing w:line="229" w:lineRule="exact"/>
              <w:ind w:left="107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Data</w:t>
            </w:r>
          </w:p>
        </w:tc>
        <w:tc>
          <w:tcPr>
            <w:tcW w:w="1559" w:type="dxa"/>
          </w:tcPr>
          <w:p w14:paraId="63B0422C" w14:textId="4C69761E" w:rsidR="00BC2FFC" w:rsidRPr="00F04D11" w:rsidRDefault="00BC2FFC" w:rsidP="00837BA6">
            <w:pPr>
              <w:pStyle w:val="TableParagraph"/>
              <w:spacing w:line="229" w:lineRule="exact"/>
              <w:ind w:left="107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Nom comercial del producte</w:t>
            </w:r>
          </w:p>
        </w:tc>
        <w:tc>
          <w:tcPr>
            <w:tcW w:w="1276" w:type="dxa"/>
          </w:tcPr>
          <w:p w14:paraId="7BE77B7B" w14:textId="4A9C65CB" w:rsidR="00BC2FFC" w:rsidRPr="00F04D11" w:rsidRDefault="00BC2FFC" w:rsidP="00837BA6">
            <w:pPr>
              <w:pStyle w:val="TableParagraph"/>
              <w:spacing w:line="229" w:lineRule="exact"/>
              <w:ind w:left="107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 xml:space="preserve">Format de </w:t>
            </w:r>
            <w:r w:rsidR="006A4BAF" w:rsidRPr="00F04D11">
              <w:rPr>
                <w:sz w:val="20"/>
                <w:lang w:val="ca-ES"/>
              </w:rPr>
              <w:t>l’envàs</w:t>
            </w:r>
            <w:r w:rsidR="0077617A" w:rsidRPr="00F04D11">
              <w:rPr>
                <w:sz w:val="20"/>
                <w:lang w:val="ca-ES"/>
              </w:rPr>
              <w:t xml:space="preserve"> </w:t>
            </w:r>
            <w:r w:rsidR="00BE1AC9" w:rsidRPr="00F04D11">
              <w:rPr>
                <w:sz w:val="20"/>
                <w:lang w:val="ca-ES"/>
              </w:rPr>
              <w:t xml:space="preserve">i volum </w:t>
            </w:r>
            <w:r w:rsidR="0077617A" w:rsidRPr="00F04D11">
              <w:rPr>
                <w:sz w:val="20"/>
                <w:lang w:val="ca-ES"/>
              </w:rPr>
              <w:t>(1)</w:t>
            </w:r>
          </w:p>
        </w:tc>
        <w:tc>
          <w:tcPr>
            <w:tcW w:w="1701" w:type="dxa"/>
          </w:tcPr>
          <w:p w14:paraId="7A79144B" w14:textId="4E8838C5" w:rsidR="00BC2FFC" w:rsidRPr="00F04D11" w:rsidRDefault="006A4BAF" w:rsidP="00837BA6">
            <w:pPr>
              <w:pStyle w:val="TableParagraph"/>
              <w:ind w:left="107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Envàs</w:t>
            </w:r>
            <w:r w:rsidR="00BC2FFC" w:rsidRPr="00F04D11">
              <w:rPr>
                <w:sz w:val="20"/>
                <w:lang w:val="ca-ES"/>
              </w:rPr>
              <w:t xml:space="preserve"> Buit/</w:t>
            </w:r>
            <w:r w:rsidRPr="00F04D11">
              <w:rPr>
                <w:sz w:val="20"/>
                <w:lang w:val="ca-ES"/>
              </w:rPr>
              <w:t>Semiplè</w:t>
            </w:r>
            <w:r w:rsidR="00BC2FFC" w:rsidRPr="00F04D11">
              <w:rPr>
                <w:sz w:val="20"/>
                <w:lang w:val="ca-ES"/>
              </w:rPr>
              <w:t>/Ple</w:t>
            </w:r>
          </w:p>
        </w:tc>
        <w:tc>
          <w:tcPr>
            <w:tcW w:w="1559" w:type="dxa"/>
            <w:gridSpan w:val="2"/>
          </w:tcPr>
          <w:p w14:paraId="0228890D" w14:textId="274CC028" w:rsidR="00BC2FFC" w:rsidRPr="00F04D11" w:rsidRDefault="00BC2FFC" w:rsidP="00837BA6">
            <w:pPr>
              <w:pStyle w:val="TableParagraph"/>
              <w:spacing w:before="1" w:line="230" w:lineRule="exact"/>
              <w:ind w:left="106" w:right="168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Punt de reciclatge</w:t>
            </w:r>
          </w:p>
        </w:tc>
        <w:tc>
          <w:tcPr>
            <w:tcW w:w="1843" w:type="dxa"/>
          </w:tcPr>
          <w:p w14:paraId="681E58D7" w14:textId="4579A75E" w:rsidR="00BC2FFC" w:rsidRPr="00F04D11" w:rsidRDefault="00BC2FFC" w:rsidP="00837BA6">
            <w:pPr>
              <w:pStyle w:val="TableParagraph"/>
              <w:ind w:left="105" w:right="585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</w:t>
            </w:r>
            <w:r w:rsidR="006A4BAF" w:rsidRPr="00F04D11">
              <w:rPr>
                <w:sz w:val="20"/>
                <w:lang w:val="ca-ES"/>
              </w:rPr>
              <w:t>ú</w:t>
            </w:r>
            <w:r w:rsidRPr="00F04D11">
              <w:rPr>
                <w:sz w:val="20"/>
                <w:lang w:val="ca-ES"/>
              </w:rPr>
              <w:t>m. Document comprovant</w:t>
            </w:r>
          </w:p>
        </w:tc>
      </w:tr>
      <w:tr w:rsidR="00BC2FFC" w:rsidRPr="00F04D11" w14:paraId="12929B48" w14:textId="77777777" w:rsidTr="00325B8A">
        <w:trPr>
          <w:trHeight w:val="567"/>
        </w:trPr>
        <w:tc>
          <w:tcPr>
            <w:tcW w:w="878" w:type="dxa"/>
          </w:tcPr>
          <w:p w14:paraId="3F4FF8B2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7B851EB4" w14:textId="6DF085F5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3CF7E24A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0CB11750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00D81728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7CFD0AC1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BC2FFC" w:rsidRPr="00F04D11" w14:paraId="4663D878" w14:textId="77777777" w:rsidTr="00325B8A">
        <w:trPr>
          <w:trHeight w:val="567"/>
        </w:trPr>
        <w:tc>
          <w:tcPr>
            <w:tcW w:w="878" w:type="dxa"/>
          </w:tcPr>
          <w:p w14:paraId="1F55801F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1D5BE044" w14:textId="7A04A5B1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68B752A3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5BEA316C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4276DFE4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6577F7A1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BC2FFC" w:rsidRPr="00F04D11" w14:paraId="3724A64C" w14:textId="77777777" w:rsidTr="00325B8A">
        <w:trPr>
          <w:trHeight w:val="567"/>
        </w:trPr>
        <w:tc>
          <w:tcPr>
            <w:tcW w:w="878" w:type="dxa"/>
          </w:tcPr>
          <w:p w14:paraId="410FEF54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7F744C88" w14:textId="2E20F2D0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2BA8EE8D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0AD4557E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0EE07414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53D1EAAC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BC2FFC" w:rsidRPr="00F04D11" w14:paraId="46B51A9D" w14:textId="77777777" w:rsidTr="00325B8A">
        <w:trPr>
          <w:trHeight w:val="567"/>
        </w:trPr>
        <w:tc>
          <w:tcPr>
            <w:tcW w:w="878" w:type="dxa"/>
          </w:tcPr>
          <w:p w14:paraId="61A925DA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140C74F9" w14:textId="1B5D3439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3CF0333F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65EAD9F7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7DB8D003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361109E3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BC2FFC" w:rsidRPr="00F04D11" w14:paraId="7A54A8D0" w14:textId="77777777" w:rsidTr="00325B8A">
        <w:trPr>
          <w:trHeight w:val="567"/>
        </w:trPr>
        <w:tc>
          <w:tcPr>
            <w:tcW w:w="878" w:type="dxa"/>
          </w:tcPr>
          <w:p w14:paraId="69685B6B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2CCAC803" w14:textId="311E1069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7A67DFCC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7E018499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1B48EC94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57A89B24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BC2FFC" w:rsidRPr="00F04D11" w14:paraId="71352329" w14:textId="77777777" w:rsidTr="00325B8A">
        <w:trPr>
          <w:trHeight w:val="567"/>
        </w:trPr>
        <w:tc>
          <w:tcPr>
            <w:tcW w:w="878" w:type="dxa"/>
          </w:tcPr>
          <w:p w14:paraId="72535926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1CDD339E" w14:textId="6387F874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6D11F835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656BF1DA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792A27E9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614A0F2D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BC2FFC" w:rsidRPr="00F04D11" w14:paraId="4DAC7865" w14:textId="77777777" w:rsidTr="00325B8A">
        <w:trPr>
          <w:trHeight w:val="567"/>
        </w:trPr>
        <w:tc>
          <w:tcPr>
            <w:tcW w:w="878" w:type="dxa"/>
          </w:tcPr>
          <w:p w14:paraId="6681567A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1E92D8BA" w14:textId="028FECF0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029122BA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14EDF42B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07BCCAC0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70BAE9E9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BC2FFC" w:rsidRPr="00F04D11" w14:paraId="1E93E267" w14:textId="77777777" w:rsidTr="00325B8A">
        <w:trPr>
          <w:trHeight w:val="567"/>
        </w:trPr>
        <w:tc>
          <w:tcPr>
            <w:tcW w:w="878" w:type="dxa"/>
          </w:tcPr>
          <w:p w14:paraId="5B2E3F2B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15894754" w14:textId="15683E64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4E82282C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724C04D6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69627250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00C8488C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BC2FFC" w:rsidRPr="00F04D11" w14:paraId="2FFE717D" w14:textId="77777777" w:rsidTr="00325B8A">
        <w:trPr>
          <w:trHeight w:val="567"/>
        </w:trPr>
        <w:tc>
          <w:tcPr>
            <w:tcW w:w="878" w:type="dxa"/>
          </w:tcPr>
          <w:p w14:paraId="0DE995F4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2A613E18" w14:textId="183A4158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6F97F84B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341D4813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6262D5A5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04AB057E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BC2FFC" w:rsidRPr="00F04D11" w14:paraId="28B46F99" w14:textId="77777777" w:rsidTr="00325B8A">
        <w:trPr>
          <w:trHeight w:val="567"/>
        </w:trPr>
        <w:tc>
          <w:tcPr>
            <w:tcW w:w="878" w:type="dxa"/>
          </w:tcPr>
          <w:p w14:paraId="55FD4700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4F54A386" w14:textId="552A61F8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7D1220B8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3B7E3944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7467BA72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4A6891F6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BC2FFC" w:rsidRPr="00F04D11" w14:paraId="16B6F90D" w14:textId="77777777" w:rsidTr="00325B8A">
        <w:trPr>
          <w:trHeight w:val="567"/>
        </w:trPr>
        <w:tc>
          <w:tcPr>
            <w:tcW w:w="878" w:type="dxa"/>
          </w:tcPr>
          <w:p w14:paraId="54357CAB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2D2A0345" w14:textId="7099B805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3FCC3ADE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18FB3775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788B510D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13B15FDA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25B8A" w:rsidRPr="00F04D11" w14:paraId="31E6381D" w14:textId="77777777" w:rsidTr="00325B8A">
        <w:trPr>
          <w:trHeight w:val="567"/>
        </w:trPr>
        <w:tc>
          <w:tcPr>
            <w:tcW w:w="878" w:type="dxa"/>
          </w:tcPr>
          <w:p w14:paraId="65A6E2E6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4E5B888A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2892010F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043F57A6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0D121B74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0AB3E1B3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25B8A" w:rsidRPr="00F04D11" w14:paraId="14510B29" w14:textId="77777777" w:rsidTr="00325B8A">
        <w:trPr>
          <w:trHeight w:val="567"/>
        </w:trPr>
        <w:tc>
          <w:tcPr>
            <w:tcW w:w="878" w:type="dxa"/>
          </w:tcPr>
          <w:p w14:paraId="47204391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3BCCEF90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400F31A4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21F0419D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1911E021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5DD01F63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25B8A" w:rsidRPr="00F04D11" w14:paraId="6B93DF39" w14:textId="77777777" w:rsidTr="00325B8A">
        <w:trPr>
          <w:trHeight w:val="567"/>
        </w:trPr>
        <w:tc>
          <w:tcPr>
            <w:tcW w:w="878" w:type="dxa"/>
          </w:tcPr>
          <w:p w14:paraId="7327F8D6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5F822A18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1F95BA68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4E1CD988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43D2279F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7046EA35" w14:textId="77777777" w:rsidR="00325B8A" w:rsidRPr="00F04D11" w:rsidRDefault="00325B8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BC2FFC" w:rsidRPr="00F04D11" w14:paraId="4AB10262" w14:textId="77777777" w:rsidTr="00325B8A">
        <w:trPr>
          <w:trHeight w:val="567"/>
        </w:trPr>
        <w:tc>
          <w:tcPr>
            <w:tcW w:w="878" w:type="dxa"/>
          </w:tcPr>
          <w:p w14:paraId="4F805F73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047D2CCF" w14:textId="22FC98D8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512CC6CF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3DD3C339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7FF53B3E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7DEEBC0C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BC2FFC" w:rsidRPr="00F04D11" w14:paraId="564B837F" w14:textId="77777777" w:rsidTr="00325B8A">
        <w:trPr>
          <w:trHeight w:val="567"/>
        </w:trPr>
        <w:tc>
          <w:tcPr>
            <w:tcW w:w="878" w:type="dxa"/>
          </w:tcPr>
          <w:p w14:paraId="7EA4FC80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03B54458" w14:textId="0ADA9579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5C0B962B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438CE449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0F1E973E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239CED62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BC2FFC" w:rsidRPr="00F04D11" w14:paraId="5BB5FF53" w14:textId="77777777" w:rsidTr="00325B8A">
        <w:trPr>
          <w:trHeight w:val="567"/>
        </w:trPr>
        <w:tc>
          <w:tcPr>
            <w:tcW w:w="878" w:type="dxa"/>
          </w:tcPr>
          <w:p w14:paraId="7B627E3E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</w:tcPr>
          <w:p w14:paraId="2A007023" w14:textId="1A77A786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6DDAAFC0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79954C10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59" w:type="dxa"/>
            <w:gridSpan w:val="2"/>
          </w:tcPr>
          <w:p w14:paraId="6F93F0A1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3" w:type="dxa"/>
          </w:tcPr>
          <w:p w14:paraId="19834335" w14:textId="77777777" w:rsidR="00BC2FFC" w:rsidRPr="00F04D11" w:rsidRDefault="00BC2FFC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7527780B" w14:textId="69AC28ED" w:rsidR="00254C7A" w:rsidRPr="00F04D11" w:rsidRDefault="0077617A" w:rsidP="0077617A">
      <w:pPr>
        <w:pStyle w:val="Prrafodelista"/>
        <w:numPr>
          <w:ilvl w:val="0"/>
          <w:numId w:val="6"/>
        </w:numPr>
        <w:rPr>
          <w:sz w:val="20"/>
          <w:lang w:val="ca-ES"/>
        </w:rPr>
      </w:pPr>
      <w:r w:rsidRPr="00F04D11">
        <w:rPr>
          <w:sz w:val="20"/>
          <w:lang w:val="ca-ES"/>
        </w:rPr>
        <w:t xml:space="preserve">Indicar el format de </w:t>
      </w:r>
      <w:r w:rsidR="006A4BAF" w:rsidRPr="00F04D11">
        <w:rPr>
          <w:sz w:val="20"/>
          <w:lang w:val="ca-ES"/>
        </w:rPr>
        <w:t>l’envàs</w:t>
      </w:r>
      <w:r w:rsidRPr="00F04D11">
        <w:rPr>
          <w:sz w:val="20"/>
          <w:lang w:val="ca-ES"/>
        </w:rPr>
        <w:t xml:space="preserve"> (</w:t>
      </w:r>
      <w:r w:rsidR="00766995" w:rsidRPr="00F04D11">
        <w:rPr>
          <w:sz w:val="20"/>
          <w:lang w:val="ca-ES"/>
        </w:rPr>
        <w:t xml:space="preserve">garrafa, </w:t>
      </w:r>
      <w:r w:rsidRPr="00F04D11">
        <w:rPr>
          <w:sz w:val="20"/>
          <w:lang w:val="ca-ES"/>
        </w:rPr>
        <w:t>botella, sac, sobre…) i el seu volum (L/kg/g…)</w:t>
      </w:r>
    </w:p>
    <w:p w14:paraId="73F428AE" w14:textId="77777777" w:rsidR="00B96AC7" w:rsidRPr="00F04D11" w:rsidRDefault="00B96AC7">
      <w:pPr>
        <w:rPr>
          <w:sz w:val="20"/>
          <w:lang w:val="ca-ES"/>
        </w:rPr>
      </w:pPr>
    </w:p>
    <w:p w14:paraId="2C594348" w14:textId="77777777" w:rsidR="00B96AC7" w:rsidRPr="00F04D11" w:rsidRDefault="00B96AC7" w:rsidP="00B96AC7">
      <w:pPr>
        <w:pStyle w:val="Textoindependiente"/>
        <w:rPr>
          <w:lang w:val="ca-ES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325B8A" w:rsidRPr="00F04D11" w14:paraId="4AA9DCCD" w14:textId="77777777" w:rsidTr="001A7CED">
        <w:trPr>
          <w:trHeight w:val="1543"/>
        </w:trPr>
        <w:tc>
          <w:tcPr>
            <w:tcW w:w="1990" w:type="dxa"/>
          </w:tcPr>
          <w:p w14:paraId="281661BE" w14:textId="77777777" w:rsidR="00325B8A" w:rsidRPr="00F04D11" w:rsidRDefault="00325B8A" w:rsidP="001A7CED">
            <w:pPr>
              <w:pStyle w:val="TableParagraph"/>
              <w:rPr>
                <w:sz w:val="20"/>
                <w:lang w:val="ca-ES"/>
              </w:rPr>
            </w:pPr>
          </w:p>
          <w:p w14:paraId="7DB08751" w14:textId="77777777" w:rsidR="00325B8A" w:rsidRPr="00F04D11" w:rsidRDefault="00325B8A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71886F06" wp14:editId="1A182F1F">
                  <wp:extent cx="593766" cy="871928"/>
                  <wp:effectExtent l="0" t="0" r="0" b="4445"/>
                  <wp:docPr id="301" name="Imagen 301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431B2" w14:textId="77777777" w:rsidR="00325B8A" w:rsidRPr="00F04D11" w:rsidRDefault="00325B8A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6B3382DB" w14:textId="77777777" w:rsidR="00325B8A" w:rsidRPr="00F04D11" w:rsidRDefault="00325B8A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322FFBE1" w14:textId="77777777" w:rsidR="00325B8A" w:rsidRPr="00F04D11" w:rsidRDefault="00325B8A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75DEA500" w14:textId="77777777" w:rsidR="00325B8A" w:rsidRPr="00F04D11" w:rsidRDefault="00325B8A" w:rsidP="001A7CED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796CEF07" w14:textId="22AC76DC" w:rsidR="00325B8A" w:rsidRPr="00F04D11" w:rsidRDefault="00325B8A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18"/>
                <w:lang w:val="ca-ES"/>
              </w:rPr>
              <w:t>REGISTRE D’</w:t>
            </w:r>
            <w:r w:rsidR="006733BF" w:rsidRPr="00F04D11">
              <w:rPr>
                <w:b/>
                <w:sz w:val="18"/>
                <w:lang w:val="ca-ES"/>
              </w:rPr>
              <w:t>Ú</w:t>
            </w:r>
            <w:r w:rsidRPr="00F04D11">
              <w:rPr>
                <w:b/>
                <w:sz w:val="18"/>
                <w:lang w:val="ca-ES"/>
              </w:rPr>
              <w:t>S DE PRODUCTES DE NETEJA</w:t>
            </w:r>
            <w:r w:rsidR="008D7E27" w:rsidRPr="00F04D11">
              <w:rPr>
                <w:b/>
                <w:sz w:val="18"/>
                <w:lang w:val="ca-ES"/>
              </w:rPr>
              <w:t xml:space="preserve"> I DESINFECCIONS</w:t>
            </w:r>
          </w:p>
        </w:tc>
        <w:tc>
          <w:tcPr>
            <w:tcW w:w="1790" w:type="dxa"/>
          </w:tcPr>
          <w:p w14:paraId="631ACD76" w14:textId="77777777" w:rsidR="00325B8A" w:rsidRPr="00F04D11" w:rsidRDefault="00325B8A" w:rsidP="001A7CED">
            <w:pPr>
              <w:pStyle w:val="TableParagraph"/>
              <w:rPr>
                <w:sz w:val="20"/>
                <w:lang w:val="ca-ES"/>
              </w:rPr>
            </w:pPr>
          </w:p>
          <w:p w14:paraId="164913B1" w14:textId="77777777" w:rsidR="00325B8A" w:rsidRPr="00F04D11" w:rsidRDefault="00325B8A" w:rsidP="001A7CED">
            <w:pPr>
              <w:pStyle w:val="TableParagraph"/>
              <w:rPr>
                <w:sz w:val="20"/>
                <w:lang w:val="ca-ES"/>
              </w:rPr>
            </w:pPr>
          </w:p>
          <w:p w14:paraId="0C852F64" w14:textId="77777777" w:rsidR="00325B8A" w:rsidRPr="00F04D11" w:rsidRDefault="00325B8A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2CD46824" wp14:editId="6BAC098A">
                  <wp:extent cx="554627" cy="380010"/>
                  <wp:effectExtent l="0" t="0" r="0" b="1270"/>
                  <wp:docPr id="302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7CABE" w14:textId="77777777" w:rsidR="00325B8A" w:rsidRPr="00F04D11" w:rsidRDefault="00325B8A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</w:tbl>
    <w:p w14:paraId="7776DC7F" w14:textId="29D7ECDE" w:rsidR="00B96AC7" w:rsidRPr="00F04D11" w:rsidRDefault="00B96AC7" w:rsidP="00B96AC7">
      <w:pPr>
        <w:pStyle w:val="Textoindependiente"/>
        <w:spacing w:before="9" w:after="1"/>
        <w:rPr>
          <w:sz w:val="19"/>
          <w:lang w:val="ca-ES"/>
        </w:rPr>
      </w:pPr>
    </w:p>
    <w:p w14:paraId="5BA6C668" w14:textId="77777777" w:rsidR="00325B8A" w:rsidRPr="00F04D11" w:rsidRDefault="00325B8A" w:rsidP="00B96AC7">
      <w:pPr>
        <w:pStyle w:val="Textoindependiente"/>
        <w:spacing w:before="9" w:after="1"/>
        <w:rPr>
          <w:sz w:val="19"/>
          <w:lang w:val="ca-ES"/>
        </w:rPr>
      </w:pPr>
    </w:p>
    <w:tbl>
      <w:tblPr>
        <w:tblStyle w:val="TableNormal"/>
        <w:tblW w:w="0" w:type="auto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537"/>
        <w:gridCol w:w="1134"/>
        <w:gridCol w:w="1609"/>
        <w:gridCol w:w="1368"/>
        <w:gridCol w:w="2126"/>
      </w:tblGrid>
      <w:tr w:rsidR="00766995" w:rsidRPr="00F04D11" w14:paraId="3573B7ED" w14:textId="77777777" w:rsidTr="00325B8A">
        <w:trPr>
          <w:trHeight w:val="567"/>
        </w:trPr>
        <w:tc>
          <w:tcPr>
            <w:tcW w:w="6548" w:type="dxa"/>
            <w:gridSpan w:val="5"/>
          </w:tcPr>
          <w:p w14:paraId="25F5EEF2" w14:textId="46318BAD" w:rsidR="00766995" w:rsidRPr="00F04D11" w:rsidRDefault="00766995" w:rsidP="006D20A1">
            <w:pPr>
              <w:pStyle w:val="TableParagraph"/>
              <w:spacing w:line="229" w:lineRule="exact"/>
              <w:ind w:left="10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Productor</w:t>
            </w:r>
          </w:p>
        </w:tc>
        <w:tc>
          <w:tcPr>
            <w:tcW w:w="2126" w:type="dxa"/>
          </w:tcPr>
          <w:p w14:paraId="66DC88A9" w14:textId="77777777" w:rsidR="00766995" w:rsidRPr="00F04D11" w:rsidRDefault="00766995" w:rsidP="006D20A1">
            <w:pPr>
              <w:pStyle w:val="TableParagraph"/>
              <w:spacing w:line="229" w:lineRule="exact"/>
              <w:ind w:left="105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Núm. CBPAE</w:t>
            </w:r>
          </w:p>
        </w:tc>
      </w:tr>
      <w:tr w:rsidR="00766995" w:rsidRPr="00F04D11" w14:paraId="17DF885D" w14:textId="77777777" w:rsidTr="00325B8A">
        <w:trPr>
          <w:trHeight w:val="213"/>
        </w:trPr>
        <w:tc>
          <w:tcPr>
            <w:tcW w:w="8674" w:type="dxa"/>
            <w:gridSpan w:val="6"/>
          </w:tcPr>
          <w:p w14:paraId="3363D498" w14:textId="1DB93309" w:rsidR="00766995" w:rsidRPr="00F04D11" w:rsidRDefault="00766995" w:rsidP="006D20A1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766995" w:rsidRPr="00F04D11" w14:paraId="21FF17A9" w14:textId="77777777" w:rsidTr="00325B8A">
        <w:trPr>
          <w:trHeight w:val="567"/>
        </w:trPr>
        <w:tc>
          <w:tcPr>
            <w:tcW w:w="900" w:type="dxa"/>
          </w:tcPr>
          <w:p w14:paraId="0F5A956B" w14:textId="06CA3D93" w:rsidR="00766995" w:rsidRPr="00F04D11" w:rsidRDefault="00766995" w:rsidP="00776257">
            <w:pPr>
              <w:pStyle w:val="TableParagraph"/>
              <w:spacing w:line="229" w:lineRule="exact"/>
              <w:ind w:left="107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Data</w:t>
            </w:r>
          </w:p>
        </w:tc>
        <w:tc>
          <w:tcPr>
            <w:tcW w:w="1537" w:type="dxa"/>
          </w:tcPr>
          <w:p w14:paraId="028651D4" w14:textId="477596BD" w:rsidR="00766995" w:rsidRPr="00F04D11" w:rsidRDefault="00766995" w:rsidP="00776257">
            <w:pPr>
              <w:pStyle w:val="TableParagraph"/>
              <w:spacing w:line="229" w:lineRule="exact"/>
              <w:ind w:left="107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Nom comercial del producte</w:t>
            </w:r>
          </w:p>
        </w:tc>
        <w:tc>
          <w:tcPr>
            <w:tcW w:w="1134" w:type="dxa"/>
          </w:tcPr>
          <w:p w14:paraId="75FDF419" w14:textId="13F631D8" w:rsidR="00766995" w:rsidRPr="00F04D11" w:rsidRDefault="00766995" w:rsidP="00776257">
            <w:pPr>
              <w:pStyle w:val="TableParagraph"/>
              <w:spacing w:line="229" w:lineRule="exact"/>
              <w:ind w:left="107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 xml:space="preserve">Format de </w:t>
            </w:r>
            <w:r w:rsidR="006A4BAF" w:rsidRPr="00F04D11">
              <w:rPr>
                <w:sz w:val="20"/>
                <w:lang w:val="ca-ES"/>
              </w:rPr>
              <w:t>l’envàs</w:t>
            </w:r>
            <w:r w:rsidRPr="00F04D11">
              <w:rPr>
                <w:sz w:val="20"/>
                <w:lang w:val="ca-ES"/>
              </w:rPr>
              <w:t xml:space="preserve"> i volum (1)</w:t>
            </w:r>
          </w:p>
        </w:tc>
        <w:tc>
          <w:tcPr>
            <w:tcW w:w="1609" w:type="dxa"/>
          </w:tcPr>
          <w:p w14:paraId="2A8A6B3B" w14:textId="3C25D45D" w:rsidR="00766995" w:rsidRPr="00F04D11" w:rsidRDefault="00766995" w:rsidP="00776257">
            <w:pPr>
              <w:pStyle w:val="TableParagraph"/>
              <w:ind w:left="107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Matèria activa i concentració</w:t>
            </w:r>
          </w:p>
        </w:tc>
        <w:tc>
          <w:tcPr>
            <w:tcW w:w="1368" w:type="dxa"/>
          </w:tcPr>
          <w:p w14:paraId="14DAB6E7" w14:textId="2A72A5DC" w:rsidR="00766995" w:rsidRPr="00F04D11" w:rsidRDefault="006A4BAF" w:rsidP="00776257">
            <w:pPr>
              <w:pStyle w:val="TableParagraph"/>
              <w:spacing w:before="1" w:line="230" w:lineRule="exact"/>
              <w:ind w:left="106" w:right="168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Superfície</w:t>
            </w:r>
            <w:r w:rsidR="00766995" w:rsidRPr="00F04D11">
              <w:rPr>
                <w:sz w:val="20"/>
                <w:lang w:val="ca-ES"/>
              </w:rPr>
              <w:t xml:space="preserve"> on s’ha emprat</w:t>
            </w:r>
          </w:p>
        </w:tc>
        <w:tc>
          <w:tcPr>
            <w:tcW w:w="2126" w:type="dxa"/>
          </w:tcPr>
          <w:p w14:paraId="25A765F4" w14:textId="36B5FB54" w:rsidR="00766995" w:rsidRPr="00F04D11" w:rsidRDefault="00766995" w:rsidP="00776257">
            <w:pPr>
              <w:pStyle w:val="TableParagraph"/>
              <w:ind w:left="105" w:right="585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 xml:space="preserve">Quantitat emprada i </w:t>
            </w:r>
            <w:r w:rsidR="006A4BAF" w:rsidRPr="00F04D11">
              <w:rPr>
                <w:sz w:val="20"/>
                <w:lang w:val="ca-ES"/>
              </w:rPr>
              <w:t>dilució</w:t>
            </w:r>
            <w:r w:rsidRPr="00F04D11">
              <w:rPr>
                <w:sz w:val="20"/>
                <w:lang w:val="ca-ES"/>
              </w:rPr>
              <w:t xml:space="preserve"> (%)</w:t>
            </w:r>
          </w:p>
        </w:tc>
      </w:tr>
      <w:tr w:rsidR="00766995" w:rsidRPr="00F04D11" w14:paraId="09D55F62" w14:textId="77777777" w:rsidTr="00325B8A">
        <w:trPr>
          <w:trHeight w:val="567"/>
        </w:trPr>
        <w:tc>
          <w:tcPr>
            <w:tcW w:w="900" w:type="dxa"/>
          </w:tcPr>
          <w:p w14:paraId="50C65A2F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523B75F3" w14:textId="2122D80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E28D706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0FCDE2AA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687D534B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2AF165A6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66995" w:rsidRPr="00F04D11" w14:paraId="3337B69C" w14:textId="77777777" w:rsidTr="00325B8A">
        <w:trPr>
          <w:trHeight w:val="567"/>
        </w:trPr>
        <w:tc>
          <w:tcPr>
            <w:tcW w:w="900" w:type="dxa"/>
          </w:tcPr>
          <w:p w14:paraId="6AF9D7F1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59B8F06B" w14:textId="647EAE84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6EC0D18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48BF0B7D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642895F8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040E49F4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66995" w:rsidRPr="00F04D11" w14:paraId="181DB053" w14:textId="77777777" w:rsidTr="00325B8A">
        <w:trPr>
          <w:trHeight w:val="567"/>
        </w:trPr>
        <w:tc>
          <w:tcPr>
            <w:tcW w:w="900" w:type="dxa"/>
          </w:tcPr>
          <w:p w14:paraId="1C51AE0B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7B655583" w14:textId="0DDE182A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98E706E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687C3740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006085DE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11FC538B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66995" w:rsidRPr="00F04D11" w14:paraId="3B21A2B4" w14:textId="77777777" w:rsidTr="00325B8A">
        <w:trPr>
          <w:trHeight w:val="567"/>
        </w:trPr>
        <w:tc>
          <w:tcPr>
            <w:tcW w:w="900" w:type="dxa"/>
          </w:tcPr>
          <w:p w14:paraId="7041D72A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4602242B" w14:textId="048EAAF9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B32649C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374AA2AB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454F4679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0D4F6D52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66995" w:rsidRPr="00F04D11" w14:paraId="4EB25ABD" w14:textId="77777777" w:rsidTr="00325B8A">
        <w:trPr>
          <w:trHeight w:val="567"/>
        </w:trPr>
        <w:tc>
          <w:tcPr>
            <w:tcW w:w="900" w:type="dxa"/>
          </w:tcPr>
          <w:p w14:paraId="742E8B60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146BAAE9" w14:textId="28E855C1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0188661E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68C24C96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0100FF79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1E556FE5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66995" w:rsidRPr="00F04D11" w14:paraId="3543D82D" w14:textId="77777777" w:rsidTr="00325B8A">
        <w:trPr>
          <w:trHeight w:val="567"/>
        </w:trPr>
        <w:tc>
          <w:tcPr>
            <w:tcW w:w="900" w:type="dxa"/>
          </w:tcPr>
          <w:p w14:paraId="4E8B8ED6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2B4FF2FE" w14:textId="38A5DFE8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529D2D7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208A5068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753B7880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058AB4B9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66995" w:rsidRPr="00F04D11" w14:paraId="6C06A8C7" w14:textId="77777777" w:rsidTr="00325B8A">
        <w:trPr>
          <w:trHeight w:val="567"/>
        </w:trPr>
        <w:tc>
          <w:tcPr>
            <w:tcW w:w="900" w:type="dxa"/>
          </w:tcPr>
          <w:p w14:paraId="4D6E03E4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06C90E51" w14:textId="5AF3937D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A36F657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59955B4B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51DC3778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0848CDAA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66995" w:rsidRPr="00F04D11" w14:paraId="2577895C" w14:textId="77777777" w:rsidTr="00325B8A">
        <w:trPr>
          <w:trHeight w:val="567"/>
        </w:trPr>
        <w:tc>
          <w:tcPr>
            <w:tcW w:w="900" w:type="dxa"/>
          </w:tcPr>
          <w:p w14:paraId="38390BF9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5685D912" w14:textId="109827BC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7E56E43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67C401AA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6580C43A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17F4CD60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66995" w:rsidRPr="00F04D11" w14:paraId="378B6BE2" w14:textId="77777777" w:rsidTr="00325B8A">
        <w:trPr>
          <w:trHeight w:val="567"/>
        </w:trPr>
        <w:tc>
          <w:tcPr>
            <w:tcW w:w="900" w:type="dxa"/>
          </w:tcPr>
          <w:p w14:paraId="63B2CE95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75DD4BB6" w14:textId="7F8D1D8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5AE7549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50D64836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479D1F86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71CF44B3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66995" w:rsidRPr="00F04D11" w14:paraId="56C95AD9" w14:textId="77777777" w:rsidTr="00325B8A">
        <w:trPr>
          <w:trHeight w:val="567"/>
        </w:trPr>
        <w:tc>
          <w:tcPr>
            <w:tcW w:w="900" w:type="dxa"/>
          </w:tcPr>
          <w:p w14:paraId="300C1A1F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7AB68375" w14:textId="5DAC24C9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6DE0ED9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4FEC71AC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3CD1C154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55F2984B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66995" w:rsidRPr="00F04D11" w14:paraId="4FE579A5" w14:textId="77777777" w:rsidTr="00325B8A">
        <w:trPr>
          <w:trHeight w:val="567"/>
        </w:trPr>
        <w:tc>
          <w:tcPr>
            <w:tcW w:w="900" w:type="dxa"/>
          </w:tcPr>
          <w:p w14:paraId="179C4842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05AF1C5D" w14:textId="5B52EEB4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9DFD3FC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0AD426DE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07E3CE98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49795CAF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66995" w:rsidRPr="00F04D11" w14:paraId="03DD3799" w14:textId="77777777" w:rsidTr="00325B8A">
        <w:trPr>
          <w:trHeight w:val="567"/>
        </w:trPr>
        <w:tc>
          <w:tcPr>
            <w:tcW w:w="900" w:type="dxa"/>
          </w:tcPr>
          <w:p w14:paraId="720C3A9E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31788124" w14:textId="618CCFC9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6FEFF84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2F9D690F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44D432E6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1BB18237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66995" w:rsidRPr="00F04D11" w14:paraId="72A5EFB1" w14:textId="77777777" w:rsidTr="00325B8A">
        <w:trPr>
          <w:trHeight w:val="567"/>
        </w:trPr>
        <w:tc>
          <w:tcPr>
            <w:tcW w:w="900" w:type="dxa"/>
          </w:tcPr>
          <w:p w14:paraId="3F17E525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58AAA439" w14:textId="5A31AF1E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56B0F07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172C3DBC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174925FF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6C437329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66995" w:rsidRPr="00F04D11" w14:paraId="25C38861" w14:textId="77777777" w:rsidTr="00325B8A">
        <w:trPr>
          <w:trHeight w:val="567"/>
        </w:trPr>
        <w:tc>
          <w:tcPr>
            <w:tcW w:w="900" w:type="dxa"/>
          </w:tcPr>
          <w:p w14:paraId="3375C6E4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62E9469F" w14:textId="12BE8EB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A471C34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0511B396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132339EB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4971973B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66995" w:rsidRPr="00F04D11" w14:paraId="660B930C" w14:textId="77777777" w:rsidTr="00325B8A">
        <w:trPr>
          <w:trHeight w:val="567"/>
        </w:trPr>
        <w:tc>
          <w:tcPr>
            <w:tcW w:w="900" w:type="dxa"/>
          </w:tcPr>
          <w:p w14:paraId="098AC688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5953B1D3" w14:textId="485BEC73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AD9DB84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12C75E6D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057E3EAA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5736A2AC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66995" w:rsidRPr="00F04D11" w14:paraId="2CC0F11B" w14:textId="77777777" w:rsidTr="00325B8A">
        <w:trPr>
          <w:trHeight w:val="567"/>
        </w:trPr>
        <w:tc>
          <w:tcPr>
            <w:tcW w:w="900" w:type="dxa"/>
          </w:tcPr>
          <w:p w14:paraId="0AC1901D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65152925" w14:textId="2BEEFF36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7D85EF5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42BFDA22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55203161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4F1326B6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66995" w:rsidRPr="00F04D11" w14:paraId="6171F48C" w14:textId="77777777" w:rsidTr="00325B8A">
        <w:trPr>
          <w:trHeight w:val="567"/>
        </w:trPr>
        <w:tc>
          <w:tcPr>
            <w:tcW w:w="900" w:type="dxa"/>
          </w:tcPr>
          <w:p w14:paraId="0BC8C9D2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37" w:type="dxa"/>
          </w:tcPr>
          <w:p w14:paraId="0FE09B4D" w14:textId="61155E20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6B28E79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609" w:type="dxa"/>
          </w:tcPr>
          <w:p w14:paraId="7B1085F4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368" w:type="dxa"/>
          </w:tcPr>
          <w:p w14:paraId="43EFE537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126" w:type="dxa"/>
          </w:tcPr>
          <w:p w14:paraId="65394752" w14:textId="77777777" w:rsidR="00766995" w:rsidRPr="00F04D11" w:rsidRDefault="00766995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57DF1055" w14:textId="4AA2A057" w:rsidR="00B96AC7" w:rsidRPr="00F04D11" w:rsidRDefault="000B15C5" w:rsidP="000B15C5">
      <w:pPr>
        <w:pStyle w:val="Prrafodelista"/>
        <w:numPr>
          <w:ilvl w:val="0"/>
          <w:numId w:val="7"/>
        </w:numPr>
        <w:tabs>
          <w:tab w:val="left" w:pos="1596"/>
        </w:tabs>
        <w:rPr>
          <w:sz w:val="20"/>
          <w:lang w:val="ca-ES"/>
        </w:rPr>
      </w:pPr>
      <w:r w:rsidRPr="00F04D11">
        <w:rPr>
          <w:sz w:val="20"/>
          <w:lang w:val="ca-ES"/>
        </w:rPr>
        <w:t xml:space="preserve">Indicar el format de </w:t>
      </w:r>
      <w:r w:rsidR="006A4BAF" w:rsidRPr="00F04D11">
        <w:rPr>
          <w:sz w:val="20"/>
          <w:lang w:val="ca-ES"/>
        </w:rPr>
        <w:t>l’envàs</w:t>
      </w:r>
      <w:r w:rsidRPr="00F04D11">
        <w:rPr>
          <w:sz w:val="20"/>
          <w:lang w:val="ca-ES"/>
        </w:rPr>
        <w:t xml:space="preserve"> (botella, sac, sobre…) i el seu volum (L/kg/g…)</w:t>
      </w:r>
    </w:p>
    <w:p w14:paraId="6BBF7DF1" w14:textId="53A22245" w:rsidR="000B15C5" w:rsidRPr="00F04D11" w:rsidRDefault="000B15C5" w:rsidP="000B15C5">
      <w:pPr>
        <w:tabs>
          <w:tab w:val="left" w:pos="1596"/>
        </w:tabs>
        <w:rPr>
          <w:sz w:val="20"/>
          <w:lang w:val="ca-ES"/>
        </w:rPr>
        <w:sectPr w:rsidR="000B15C5" w:rsidRPr="00F04D11">
          <w:pgSz w:w="11910" w:h="16840"/>
          <w:pgMar w:top="1400" w:right="280" w:bottom="280" w:left="600" w:header="720" w:footer="720" w:gutter="0"/>
          <w:cols w:space="720"/>
        </w:sectPr>
      </w:pPr>
    </w:p>
    <w:p w14:paraId="754E3254" w14:textId="62D655B0" w:rsidR="00BE1AC9" w:rsidRPr="00F04D11" w:rsidRDefault="00BE1AC9" w:rsidP="00325B8A">
      <w:pPr>
        <w:tabs>
          <w:tab w:val="left" w:pos="2063"/>
        </w:tabs>
        <w:rPr>
          <w:sz w:val="20"/>
          <w:lang w:val="ca-ES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325B8A" w:rsidRPr="00F04D11" w14:paraId="79077069" w14:textId="77777777" w:rsidTr="001A7CED">
        <w:trPr>
          <w:trHeight w:val="1543"/>
        </w:trPr>
        <w:tc>
          <w:tcPr>
            <w:tcW w:w="1990" w:type="dxa"/>
          </w:tcPr>
          <w:p w14:paraId="1561BF91" w14:textId="77777777" w:rsidR="00325B8A" w:rsidRPr="00F04D11" w:rsidRDefault="00325B8A" w:rsidP="001A7CED">
            <w:pPr>
              <w:pStyle w:val="TableParagraph"/>
              <w:rPr>
                <w:sz w:val="20"/>
                <w:lang w:val="ca-ES"/>
              </w:rPr>
            </w:pPr>
          </w:p>
          <w:p w14:paraId="61FECB61" w14:textId="77777777" w:rsidR="00325B8A" w:rsidRPr="00F04D11" w:rsidRDefault="00325B8A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2D705CFD" wp14:editId="4AAC1EAA">
                  <wp:extent cx="593766" cy="871928"/>
                  <wp:effectExtent l="0" t="0" r="0" b="4445"/>
                  <wp:docPr id="303" name="Imagen 303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CD40CD" w14:textId="77777777" w:rsidR="00325B8A" w:rsidRPr="00F04D11" w:rsidRDefault="00325B8A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0B3BB5EB" w14:textId="77777777" w:rsidR="00325B8A" w:rsidRPr="00F04D11" w:rsidRDefault="00325B8A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0CBEA9C1" w14:textId="77777777" w:rsidR="00325B8A" w:rsidRPr="00F04D11" w:rsidRDefault="00325B8A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0982F921" w14:textId="77777777" w:rsidR="00325B8A" w:rsidRPr="00F04D11" w:rsidRDefault="00325B8A" w:rsidP="001A7CED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009C1A52" w14:textId="2B419316" w:rsidR="00325B8A" w:rsidRPr="00F04D11" w:rsidRDefault="00325B8A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18"/>
                <w:lang w:val="ca-ES"/>
              </w:rPr>
              <w:t>REGISTRE DE MAGATZEM</w:t>
            </w:r>
          </w:p>
        </w:tc>
        <w:tc>
          <w:tcPr>
            <w:tcW w:w="1790" w:type="dxa"/>
          </w:tcPr>
          <w:p w14:paraId="7FAA5928" w14:textId="77777777" w:rsidR="00325B8A" w:rsidRPr="00F04D11" w:rsidRDefault="00325B8A" w:rsidP="001A7CED">
            <w:pPr>
              <w:pStyle w:val="TableParagraph"/>
              <w:rPr>
                <w:sz w:val="20"/>
                <w:lang w:val="ca-ES"/>
              </w:rPr>
            </w:pPr>
          </w:p>
          <w:p w14:paraId="452B5B87" w14:textId="77777777" w:rsidR="00325B8A" w:rsidRPr="00F04D11" w:rsidRDefault="00325B8A" w:rsidP="001A7CED">
            <w:pPr>
              <w:pStyle w:val="TableParagraph"/>
              <w:rPr>
                <w:sz w:val="20"/>
                <w:lang w:val="ca-ES"/>
              </w:rPr>
            </w:pPr>
          </w:p>
          <w:p w14:paraId="2B632322" w14:textId="77777777" w:rsidR="00325B8A" w:rsidRPr="00F04D11" w:rsidRDefault="00325B8A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482147E8" wp14:editId="3FD07B8E">
                  <wp:extent cx="554627" cy="380010"/>
                  <wp:effectExtent l="0" t="0" r="0" b="1270"/>
                  <wp:docPr id="304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7A812" w14:textId="77777777" w:rsidR="00325B8A" w:rsidRPr="00F04D11" w:rsidRDefault="00325B8A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</w:tbl>
    <w:p w14:paraId="2567ACED" w14:textId="77777777" w:rsidR="00325B8A" w:rsidRPr="00F04D11" w:rsidRDefault="00325B8A" w:rsidP="00BE1AC9">
      <w:pPr>
        <w:pStyle w:val="Textoindependiente"/>
        <w:rPr>
          <w:lang w:val="ca-ES"/>
        </w:rPr>
      </w:pPr>
    </w:p>
    <w:p w14:paraId="53EDA8D1" w14:textId="77777777" w:rsidR="00BE1AC9" w:rsidRPr="00F04D11" w:rsidRDefault="00BE1AC9" w:rsidP="00BE1AC9">
      <w:pPr>
        <w:pStyle w:val="Textoindependiente"/>
        <w:spacing w:before="9" w:after="1"/>
        <w:rPr>
          <w:sz w:val="19"/>
          <w:lang w:val="ca-ES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678"/>
        <w:gridCol w:w="1842"/>
      </w:tblGrid>
      <w:tr w:rsidR="008D7E27" w:rsidRPr="00F04D11" w14:paraId="56D5C70B" w14:textId="77777777" w:rsidTr="008D7E27">
        <w:trPr>
          <w:trHeight w:val="567"/>
        </w:trPr>
        <w:tc>
          <w:tcPr>
            <w:tcW w:w="1134" w:type="dxa"/>
          </w:tcPr>
          <w:p w14:paraId="3945E88A" w14:textId="77777777" w:rsidR="008D7E27" w:rsidRPr="00F04D11" w:rsidRDefault="008D7E27" w:rsidP="006733BF">
            <w:pPr>
              <w:pStyle w:val="TableParagraph"/>
              <w:spacing w:line="229" w:lineRule="exact"/>
              <w:ind w:left="107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Data</w:t>
            </w:r>
          </w:p>
        </w:tc>
        <w:tc>
          <w:tcPr>
            <w:tcW w:w="1134" w:type="dxa"/>
          </w:tcPr>
          <w:p w14:paraId="49F6C73D" w14:textId="77777777" w:rsidR="008D7E27" w:rsidRPr="00F04D11" w:rsidRDefault="008D7E27" w:rsidP="006733BF">
            <w:pPr>
              <w:pStyle w:val="TableParagraph"/>
              <w:spacing w:line="229" w:lineRule="exact"/>
              <w:ind w:left="10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Magatzem</w:t>
            </w:r>
          </w:p>
        </w:tc>
        <w:tc>
          <w:tcPr>
            <w:tcW w:w="4678" w:type="dxa"/>
          </w:tcPr>
          <w:p w14:paraId="1B46463B" w14:textId="536910B5" w:rsidR="008D7E27" w:rsidRPr="00F04D11" w:rsidRDefault="008D7E27" w:rsidP="006733BF">
            <w:pPr>
              <w:pStyle w:val="TableParagraph"/>
              <w:ind w:left="10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 xml:space="preserve">Tipus de producte que </w:t>
            </w:r>
            <w:r w:rsidR="006A4BAF" w:rsidRPr="00F04D11">
              <w:rPr>
                <w:sz w:val="20"/>
                <w:lang w:val="ca-ES"/>
              </w:rPr>
              <w:t>s’emmagatzema</w:t>
            </w:r>
            <w:r w:rsidRPr="00F04D11">
              <w:rPr>
                <w:sz w:val="20"/>
                <w:lang w:val="ca-ES"/>
              </w:rPr>
              <w:t xml:space="preserve"> i quantitat</w:t>
            </w:r>
          </w:p>
        </w:tc>
        <w:tc>
          <w:tcPr>
            <w:tcW w:w="1842" w:type="dxa"/>
          </w:tcPr>
          <w:p w14:paraId="788D1118" w14:textId="0DCED7A3" w:rsidR="008D7E27" w:rsidRPr="00F04D11" w:rsidRDefault="008D7E27" w:rsidP="006733BF">
            <w:pPr>
              <w:pStyle w:val="TableParagraph"/>
              <w:ind w:left="105" w:right="585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 xml:space="preserve">Tractament </w:t>
            </w:r>
            <w:r w:rsidR="006A4BAF" w:rsidRPr="00F04D11">
              <w:rPr>
                <w:sz w:val="20"/>
                <w:lang w:val="ca-ES"/>
              </w:rPr>
              <w:t>post collita</w:t>
            </w:r>
          </w:p>
        </w:tc>
      </w:tr>
      <w:tr w:rsidR="008D7E27" w:rsidRPr="00F04D11" w14:paraId="0222E46D" w14:textId="77777777" w:rsidTr="008D7E27">
        <w:trPr>
          <w:trHeight w:val="567"/>
        </w:trPr>
        <w:tc>
          <w:tcPr>
            <w:tcW w:w="1134" w:type="dxa"/>
          </w:tcPr>
          <w:p w14:paraId="6241DE9D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14062346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4A840008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7C451AD2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0EF8361B" w14:textId="77777777" w:rsidTr="008D7E27">
        <w:trPr>
          <w:trHeight w:val="567"/>
        </w:trPr>
        <w:tc>
          <w:tcPr>
            <w:tcW w:w="1134" w:type="dxa"/>
          </w:tcPr>
          <w:p w14:paraId="0FA1E013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01DEE67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274FCA6C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3EDF1367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73E1EABC" w14:textId="77777777" w:rsidTr="008D7E27">
        <w:trPr>
          <w:trHeight w:val="567"/>
        </w:trPr>
        <w:tc>
          <w:tcPr>
            <w:tcW w:w="1134" w:type="dxa"/>
          </w:tcPr>
          <w:p w14:paraId="63405B8F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7056E2B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66602CB4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1A957CD0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1D889E20" w14:textId="77777777" w:rsidTr="008D7E27">
        <w:trPr>
          <w:trHeight w:val="567"/>
        </w:trPr>
        <w:tc>
          <w:tcPr>
            <w:tcW w:w="1134" w:type="dxa"/>
          </w:tcPr>
          <w:p w14:paraId="3CF730D3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218D24F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3D4921BA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3DEF39C9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2441F614" w14:textId="77777777" w:rsidTr="008D7E27">
        <w:trPr>
          <w:trHeight w:val="567"/>
        </w:trPr>
        <w:tc>
          <w:tcPr>
            <w:tcW w:w="1134" w:type="dxa"/>
          </w:tcPr>
          <w:p w14:paraId="1D26FDC1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BE19D91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1966B652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383D5711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38E39EDE" w14:textId="77777777" w:rsidTr="008D7E27">
        <w:trPr>
          <w:trHeight w:val="567"/>
        </w:trPr>
        <w:tc>
          <w:tcPr>
            <w:tcW w:w="1134" w:type="dxa"/>
          </w:tcPr>
          <w:p w14:paraId="118A1B02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A3AE8F9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4108A313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51A16D1C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3E96DCCE" w14:textId="77777777" w:rsidTr="008D7E27">
        <w:trPr>
          <w:trHeight w:val="567"/>
        </w:trPr>
        <w:tc>
          <w:tcPr>
            <w:tcW w:w="1134" w:type="dxa"/>
          </w:tcPr>
          <w:p w14:paraId="0F52805F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B136831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62911C08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6F983E31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168EC6C8" w14:textId="77777777" w:rsidTr="008D7E27">
        <w:trPr>
          <w:trHeight w:val="567"/>
        </w:trPr>
        <w:tc>
          <w:tcPr>
            <w:tcW w:w="1134" w:type="dxa"/>
          </w:tcPr>
          <w:p w14:paraId="3CA1A02E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1F8ADA48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2CE4C044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3FFAE0CC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52275822" w14:textId="77777777" w:rsidTr="008D7E27">
        <w:trPr>
          <w:trHeight w:val="567"/>
        </w:trPr>
        <w:tc>
          <w:tcPr>
            <w:tcW w:w="1134" w:type="dxa"/>
          </w:tcPr>
          <w:p w14:paraId="7E6CA3DF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8D78B36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7004715A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6BEF3093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44BDA87E" w14:textId="77777777" w:rsidTr="008D7E27">
        <w:trPr>
          <w:trHeight w:val="567"/>
        </w:trPr>
        <w:tc>
          <w:tcPr>
            <w:tcW w:w="1134" w:type="dxa"/>
          </w:tcPr>
          <w:p w14:paraId="4A6CFD5F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2410A5D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24377E5C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4CF0962A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3E671D05" w14:textId="77777777" w:rsidTr="008D7E27">
        <w:trPr>
          <w:trHeight w:val="567"/>
        </w:trPr>
        <w:tc>
          <w:tcPr>
            <w:tcW w:w="1134" w:type="dxa"/>
          </w:tcPr>
          <w:p w14:paraId="3AF5BE71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0097D8A2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5C5E81B0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55732BE0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4C1B1E63" w14:textId="77777777" w:rsidTr="008D7E27">
        <w:trPr>
          <w:trHeight w:val="567"/>
        </w:trPr>
        <w:tc>
          <w:tcPr>
            <w:tcW w:w="1134" w:type="dxa"/>
          </w:tcPr>
          <w:p w14:paraId="14D13132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858FF9D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49530992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32E66771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5DD4ED2E" w14:textId="77777777" w:rsidTr="008D7E27">
        <w:trPr>
          <w:trHeight w:val="567"/>
        </w:trPr>
        <w:tc>
          <w:tcPr>
            <w:tcW w:w="1134" w:type="dxa"/>
          </w:tcPr>
          <w:p w14:paraId="4769889E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6AAE845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559D74DC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4AF96CEF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7366FC48" w14:textId="77777777" w:rsidTr="008D7E27">
        <w:trPr>
          <w:trHeight w:val="567"/>
        </w:trPr>
        <w:tc>
          <w:tcPr>
            <w:tcW w:w="1134" w:type="dxa"/>
          </w:tcPr>
          <w:p w14:paraId="4C9BEE2E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150D26D7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3497CE90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21271540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0793E6EB" w14:textId="77777777" w:rsidTr="008D7E27">
        <w:trPr>
          <w:trHeight w:val="567"/>
        </w:trPr>
        <w:tc>
          <w:tcPr>
            <w:tcW w:w="1134" w:type="dxa"/>
          </w:tcPr>
          <w:p w14:paraId="50E953A9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23B5DD4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5A8B42EA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3EC0DABA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393A4C3C" w14:textId="77777777" w:rsidTr="008D7E27">
        <w:trPr>
          <w:trHeight w:val="567"/>
        </w:trPr>
        <w:tc>
          <w:tcPr>
            <w:tcW w:w="1134" w:type="dxa"/>
          </w:tcPr>
          <w:p w14:paraId="500E7493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59B15E0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39A3107C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349452D4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0C897AA2" w14:textId="77777777" w:rsidTr="008D7E27">
        <w:trPr>
          <w:trHeight w:val="567"/>
        </w:trPr>
        <w:tc>
          <w:tcPr>
            <w:tcW w:w="1134" w:type="dxa"/>
          </w:tcPr>
          <w:p w14:paraId="0C8B5CA3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96D8D97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5ADDB26B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14B2057E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6D9E2E81" w14:textId="77777777" w:rsidTr="008D7E27">
        <w:trPr>
          <w:trHeight w:val="567"/>
        </w:trPr>
        <w:tc>
          <w:tcPr>
            <w:tcW w:w="1134" w:type="dxa"/>
          </w:tcPr>
          <w:p w14:paraId="113253C0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2C39762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34937201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0BCDB4CF" w14:textId="77777777" w:rsidR="008D7E27" w:rsidRPr="00F04D11" w:rsidRDefault="008D7E27" w:rsidP="006D20A1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28314391" w14:textId="63623036" w:rsidR="00BE1AC9" w:rsidRPr="00F04D11" w:rsidRDefault="00BE1AC9" w:rsidP="00BE1AC9">
      <w:pPr>
        <w:tabs>
          <w:tab w:val="left" w:pos="2063"/>
        </w:tabs>
        <w:rPr>
          <w:sz w:val="20"/>
          <w:lang w:val="ca-ES"/>
        </w:rPr>
      </w:pPr>
    </w:p>
    <w:p w14:paraId="70110065" w14:textId="04F9DEB5" w:rsidR="00BE1AC9" w:rsidRPr="00F04D11" w:rsidRDefault="00BE1AC9" w:rsidP="00BE1AC9">
      <w:pPr>
        <w:tabs>
          <w:tab w:val="left" w:pos="2063"/>
        </w:tabs>
        <w:rPr>
          <w:sz w:val="20"/>
          <w:lang w:val="ca-ES"/>
        </w:rPr>
        <w:sectPr w:rsidR="00BE1AC9" w:rsidRPr="00F04D11">
          <w:pgSz w:w="11910" w:h="16840"/>
          <w:pgMar w:top="1400" w:right="280" w:bottom="280" w:left="600" w:header="720" w:footer="720" w:gutter="0"/>
          <w:cols w:space="720"/>
        </w:sectPr>
      </w:pPr>
      <w:r w:rsidRPr="00F04D11">
        <w:rPr>
          <w:sz w:val="20"/>
          <w:lang w:val="ca-ES"/>
        </w:rPr>
        <w:tab/>
      </w:r>
    </w:p>
    <w:p w14:paraId="57491C73" w14:textId="77777777" w:rsidR="00254C7A" w:rsidRPr="00F04D11" w:rsidRDefault="00254C7A">
      <w:pPr>
        <w:pStyle w:val="Textoindependiente"/>
        <w:spacing w:before="2"/>
        <w:rPr>
          <w:sz w:val="4"/>
          <w:lang w:val="ca-ES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678"/>
        <w:gridCol w:w="1842"/>
      </w:tblGrid>
      <w:tr w:rsidR="008D7E27" w:rsidRPr="00F04D11" w14:paraId="0F36182C" w14:textId="77777777" w:rsidTr="001A7CED">
        <w:trPr>
          <w:trHeight w:val="567"/>
        </w:trPr>
        <w:tc>
          <w:tcPr>
            <w:tcW w:w="1134" w:type="dxa"/>
          </w:tcPr>
          <w:p w14:paraId="0E3B377E" w14:textId="77777777" w:rsidR="008D7E27" w:rsidRPr="00F04D11" w:rsidRDefault="008D7E27" w:rsidP="001A7CED">
            <w:pPr>
              <w:pStyle w:val="TableParagraph"/>
              <w:spacing w:line="229" w:lineRule="exact"/>
              <w:ind w:left="107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Data</w:t>
            </w:r>
          </w:p>
        </w:tc>
        <w:tc>
          <w:tcPr>
            <w:tcW w:w="1134" w:type="dxa"/>
          </w:tcPr>
          <w:p w14:paraId="10CC889C" w14:textId="77777777" w:rsidR="008D7E27" w:rsidRPr="00F04D11" w:rsidRDefault="008D7E27" w:rsidP="001A7CED">
            <w:pPr>
              <w:pStyle w:val="TableParagraph"/>
              <w:spacing w:line="229" w:lineRule="exact"/>
              <w:ind w:left="107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Magatzem</w:t>
            </w:r>
          </w:p>
        </w:tc>
        <w:tc>
          <w:tcPr>
            <w:tcW w:w="4678" w:type="dxa"/>
          </w:tcPr>
          <w:p w14:paraId="11A1861E" w14:textId="7123B459" w:rsidR="008D7E27" w:rsidRPr="00F04D11" w:rsidRDefault="008D7E27" w:rsidP="001A7CED">
            <w:pPr>
              <w:pStyle w:val="TableParagraph"/>
              <w:ind w:left="107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 xml:space="preserve">Tipus de producte que </w:t>
            </w:r>
            <w:r w:rsidR="006A4BAF" w:rsidRPr="00F04D11">
              <w:rPr>
                <w:sz w:val="20"/>
                <w:lang w:val="ca-ES"/>
              </w:rPr>
              <w:t>s’emmagatzema</w:t>
            </w:r>
            <w:r w:rsidRPr="00F04D11">
              <w:rPr>
                <w:sz w:val="20"/>
                <w:lang w:val="ca-ES"/>
              </w:rPr>
              <w:t xml:space="preserve"> i quantitat</w:t>
            </w:r>
          </w:p>
        </w:tc>
        <w:tc>
          <w:tcPr>
            <w:tcW w:w="1842" w:type="dxa"/>
          </w:tcPr>
          <w:p w14:paraId="7CA2DE46" w14:textId="4B484636" w:rsidR="008D7E27" w:rsidRPr="00F04D11" w:rsidRDefault="008D7E27" w:rsidP="001A7CED">
            <w:pPr>
              <w:pStyle w:val="TableParagraph"/>
              <w:ind w:left="105" w:right="585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 xml:space="preserve">Tractament </w:t>
            </w:r>
            <w:r w:rsidR="006A4BAF" w:rsidRPr="00F04D11">
              <w:rPr>
                <w:sz w:val="20"/>
                <w:lang w:val="ca-ES"/>
              </w:rPr>
              <w:t>post collita</w:t>
            </w:r>
          </w:p>
        </w:tc>
      </w:tr>
      <w:tr w:rsidR="008D7E27" w:rsidRPr="00F04D11" w14:paraId="56E59C08" w14:textId="77777777" w:rsidTr="001A7CED">
        <w:trPr>
          <w:trHeight w:val="567"/>
        </w:trPr>
        <w:tc>
          <w:tcPr>
            <w:tcW w:w="1134" w:type="dxa"/>
          </w:tcPr>
          <w:p w14:paraId="294A0376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1773978B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48896286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59957CE7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4DE2154B" w14:textId="77777777" w:rsidTr="001A7CED">
        <w:trPr>
          <w:trHeight w:val="567"/>
        </w:trPr>
        <w:tc>
          <w:tcPr>
            <w:tcW w:w="1134" w:type="dxa"/>
          </w:tcPr>
          <w:p w14:paraId="419FD13F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B2B3EC5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3513E016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568881A2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63042165" w14:textId="77777777" w:rsidTr="001A7CED">
        <w:trPr>
          <w:trHeight w:val="567"/>
        </w:trPr>
        <w:tc>
          <w:tcPr>
            <w:tcW w:w="1134" w:type="dxa"/>
          </w:tcPr>
          <w:p w14:paraId="7557B83B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143B568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5D9327ED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716FA46F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3D0AB7BD" w14:textId="77777777" w:rsidTr="001A7CED">
        <w:trPr>
          <w:trHeight w:val="567"/>
        </w:trPr>
        <w:tc>
          <w:tcPr>
            <w:tcW w:w="1134" w:type="dxa"/>
          </w:tcPr>
          <w:p w14:paraId="30820F43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08904294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2156D4F3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1B343610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4F994DB1" w14:textId="77777777" w:rsidTr="001A7CED">
        <w:trPr>
          <w:trHeight w:val="567"/>
        </w:trPr>
        <w:tc>
          <w:tcPr>
            <w:tcW w:w="1134" w:type="dxa"/>
          </w:tcPr>
          <w:p w14:paraId="5F37A2C7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46C9351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045C8144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6BD7C479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3A95DB25" w14:textId="77777777" w:rsidTr="001A7CED">
        <w:trPr>
          <w:trHeight w:val="567"/>
        </w:trPr>
        <w:tc>
          <w:tcPr>
            <w:tcW w:w="1134" w:type="dxa"/>
          </w:tcPr>
          <w:p w14:paraId="47466354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25D7A29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07245F46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1967B4F5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7BCA9C10" w14:textId="77777777" w:rsidTr="001A7CED">
        <w:trPr>
          <w:trHeight w:val="567"/>
        </w:trPr>
        <w:tc>
          <w:tcPr>
            <w:tcW w:w="1134" w:type="dxa"/>
          </w:tcPr>
          <w:p w14:paraId="2204E080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02561F9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252C4E46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2FC38B7A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049A1ECF" w14:textId="77777777" w:rsidTr="001A7CED">
        <w:trPr>
          <w:trHeight w:val="567"/>
        </w:trPr>
        <w:tc>
          <w:tcPr>
            <w:tcW w:w="1134" w:type="dxa"/>
          </w:tcPr>
          <w:p w14:paraId="26D1FC5D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0CB3AA6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6F95DB5A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630CFEDC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088DB9BE" w14:textId="77777777" w:rsidTr="001A7CED">
        <w:trPr>
          <w:trHeight w:val="567"/>
        </w:trPr>
        <w:tc>
          <w:tcPr>
            <w:tcW w:w="1134" w:type="dxa"/>
          </w:tcPr>
          <w:p w14:paraId="279C995B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DB40DB4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3F7E7D78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72A03E94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6A0AB143" w14:textId="77777777" w:rsidTr="001A7CED">
        <w:trPr>
          <w:trHeight w:val="567"/>
        </w:trPr>
        <w:tc>
          <w:tcPr>
            <w:tcW w:w="1134" w:type="dxa"/>
          </w:tcPr>
          <w:p w14:paraId="401B58CF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42ACC2C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28E79F0F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58CDCBA7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495D092F" w14:textId="77777777" w:rsidTr="001A7CED">
        <w:trPr>
          <w:trHeight w:val="567"/>
        </w:trPr>
        <w:tc>
          <w:tcPr>
            <w:tcW w:w="1134" w:type="dxa"/>
          </w:tcPr>
          <w:p w14:paraId="373F5140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131CCC09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52CC2932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7D553847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64C15AFB" w14:textId="77777777" w:rsidTr="001A7CED">
        <w:trPr>
          <w:trHeight w:val="567"/>
        </w:trPr>
        <w:tc>
          <w:tcPr>
            <w:tcW w:w="1134" w:type="dxa"/>
          </w:tcPr>
          <w:p w14:paraId="113620A0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48E57B7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43C7ED29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67E20406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368AB0FC" w14:textId="77777777" w:rsidTr="001A7CED">
        <w:trPr>
          <w:trHeight w:val="567"/>
        </w:trPr>
        <w:tc>
          <w:tcPr>
            <w:tcW w:w="1134" w:type="dxa"/>
          </w:tcPr>
          <w:p w14:paraId="68CC323D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CB02CF1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0DB91124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0FD341A9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2DF94771" w14:textId="77777777" w:rsidTr="001A7CED">
        <w:trPr>
          <w:trHeight w:val="567"/>
        </w:trPr>
        <w:tc>
          <w:tcPr>
            <w:tcW w:w="1134" w:type="dxa"/>
          </w:tcPr>
          <w:p w14:paraId="01B47D0E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042E3CD5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7CE07A70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4AC62153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6E548768" w14:textId="77777777" w:rsidTr="001A7CED">
        <w:trPr>
          <w:trHeight w:val="567"/>
        </w:trPr>
        <w:tc>
          <w:tcPr>
            <w:tcW w:w="1134" w:type="dxa"/>
          </w:tcPr>
          <w:p w14:paraId="4F368F2B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B1F4BA5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7AA5EFC6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4AEC826E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3F76BC6A" w14:textId="77777777" w:rsidTr="001A7CED">
        <w:trPr>
          <w:trHeight w:val="567"/>
        </w:trPr>
        <w:tc>
          <w:tcPr>
            <w:tcW w:w="1134" w:type="dxa"/>
          </w:tcPr>
          <w:p w14:paraId="3BDB8BA1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0887A39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3EC5DBA3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4787CAAA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4EF91801" w14:textId="77777777" w:rsidTr="001A7CED">
        <w:trPr>
          <w:trHeight w:val="567"/>
        </w:trPr>
        <w:tc>
          <w:tcPr>
            <w:tcW w:w="1134" w:type="dxa"/>
          </w:tcPr>
          <w:p w14:paraId="4927147C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B49BB0D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5699D20A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661BAE42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2EE1654E" w14:textId="77777777" w:rsidTr="001A7CED">
        <w:trPr>
          <w:trHeight w:val="567"/>
        </w:trPr>
        <w:tc>
          <w:tcPr>
            <w:tcW w:w="1134" w:type="dxa"/>
          </w:tcPr>
          <w:p w14:paraId="451ACC22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016122A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59C3989E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3FC2CA8D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7584A40F" w14:textId="77777777" w:rsidTr="001A7CED">
        <w:trPr>
          <w:trHeight w:val="567"/>
        </w:trPr>
        <w:tc>
          <w:tcPr>
            <w:tcW w:w="1134" w:type="dxa"/>
          </w:tcPr>
          <w:p w14:paraId="0B439E72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C2239FB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08171F5D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7A1AE9B4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0E7B3348" w14:textId="77777777" w:rsidTr="001A7CED">
        <w:trPr>
          <w:trHeight w:val="567"/>
        </w:trPr>
        <w:tc>
          <w:tcPr>
            <w:tcW w:w="1134" w:type="dxa"/>
          </w:tcPr>
          <w:p w14:paraId="4DE9ED50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241E424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54D9F6E5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48E18369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5141F112" w14:textId="77777777" w:rsidTr="001A7CED">
        <w:trPr>
          <w:trHeight w:val="567"/>
        </w:trPr>
        <w:tc>
          <w:tcPr>
            <w:tcW w:w="1134" w:type="dxa"/>
          </w:tcPr>
          <w:p w14:paraId="0E4418A8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57296A2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7809A821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2583EDAE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8D7E27" w:rsidRPr="00F04D11" w14:paraId="258C21C9" w14:textId="77777777" w:rsidTr="001A7CED">
        <w:trPr>
          <w:trHeight w:val="567"/>
        </w:trPr>
        <w:tc>
          <w:tcPr>
            <w:tcW w:w="1134" w:type="dxa"/>
          </w:tcPr>
          <w:p w14:paraId="31279C87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7ACAFCC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678" w:type="dxa"/>
          </w:tcPr>
          <w:p w14:paraId="16E10D43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842" w:type="dxa"/>
          </w:tcPr>
          <w:p w14:paraId="52C6893F" w14:textId="77777777" w:rsidR="008D7E27" w:rsidRPr="00F04D11" w:rsidRDefault="008D7E27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3229B820" w14:textId="77777777" w:rsidR="00254C7A" w:rsidRPr="00F04D11" w:rsidRDefault="00254C7A">
      <w:pPr>
        <w:rPr>
          <w:sz w:val="18"/>
          <w:lang w:val="ca-ES"/>
        </w:rPr>
        <w:sectPr w:rsidR="00254C7A" w:rsidRPr="00F04D11">
          <w:pgSz w:w="11910" w:h="16840"/>
          <w:pgMar w:top="1580" w:right="280" w:bottom="280" w:left="600" w:header="720" w:footer="720" w:gutter="0"/>
          <w:cols w:space="720"/>
        </w:sectPr>
      </w:pPr>
    </w:p>
    <w:p w14:paraId="6B9B7BA1" w14:textId="77777777" w:rsidR="00254C7A" w:rsidRPr="00F04D11" w:rsidRDefault="00254C7A">
      <w:pPr>
        <w:pStyle w:val="Textoindependiente"/>
        <w:rPr>
          <w:lang w:val="ca-ES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660611" w:rsidRPr="00F04D11" w14:paraId="19412FBA" w14:textId="77777777" w:rsidTr="001A7CED">
        <w:trPr>
          <w:trHeight w:val="1543"/>
        </w:trPr>
        <w:tc>
          <w:tcPr>
            <w:tcW w:w="1990" w:type="dxa"/>
          </w:tcPr>
          <w:p w14:paraId="4E5314E6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  <w:p w14:paraId="6455A73A" w14:textId="77777777" w:rsidR="00660611" w:rsidRPr="00F04D11" w:rsidRDefault="00660611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74D0B375" wp14:editId="058174E3">
                  <wp:extent cx="593766" cy="871928"/>
                  <wp:effectExtent l="0" t="0" r="0" b="4445"/>
                  <wp:docPr id="305" name="Imagen 305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FD3695" w14:textId="77777777" w:rsidR="00660611" w:rsidRPr="00F04D11" w:rsidRDefault="00660611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4123DC27" w14:textId="77777777" w:rsidR="00660611" w:rsidRPr="00F04D11" w:rsidRDefault="00660611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17C19ED5" w14:textId="77777777" w:rsidR="00660611" w:rsidRPr="00F04D11" w:rsidRDefault="00660611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79F722F9" w14:textId="77777777" w:rsidR="00660611" w:rsidRPr="00F04D11" w:rsidRDefault="00660611" w:rsidP="001A7CED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1905A33E" w14:textId="0954167D" w:rsidR="00660611" w:rsidRPr="00F04D11" w:rsidRDefault="00660611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18"/>
                <w:lang w:val="ca-ES"/>
              </w:rPr>
              <w:t>REGISTRE MAQUINARIA I TRANSPORT</w:t>
            </w:r>
          </w:p>
        </w:tc>
        <w:tc>
          <w:tcPr>
            <w:tcW w:w="1790" w:type="dxa"/>
          </w:tcPr>
          <w:p w14:paraId="085453E0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  <w:p w14:paraId="26225D64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  <w:p w14:paraId="0F6594D5" w14:textId="77777777" w:rsidR="00660611" w:rsidRPr="00F04D11" w:rsidRDefault="00660611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526DD2CC" wp14:editId="5A3CCE00">
                  <wp:extent cx="554627" cy="380010"/>
                  <wp:effectExtent l="0" t="0" r="0" b="1270"/>
                  <wp:docPr id="306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0B5824" w14:textId="77777777" w:rsidR="00660611" w:rsidRPr="00F04D11" w:rsidRDefault="00660611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</w:tbl>
    <w:p w14:paraId="46E2D16A" w14:textId="04A3FD5A" w:rsidR="00254C7A" w:rsidRPr="00F04D11" w:rsidRDefault="00254C7A">
      <w:pPr>
        <w:pStyle w:val="Textoindependiente"/>
        <w:spacing w:before="9" w:after="1"/>
        <w:rPr>
          <w:sz w:val="19"/>
          <w:lang w:val="ca-ES"/>
        </w:rPr>
      </w:pPr>
    </w:p>
    <w:p w14:paraId="223B0C49" w14:textId="77777777" w:rsidR="00660611" w:rsidRPr="00F04D11" w:rsidRDefault="00660611">
      <w:pPr>
        <w:pStyle w:val="Textoindependiente"/>
        <w:spacing w:before="9" w:after="1"/>
        <w:rPr>
          <w:sz w:val="19"/>
          <w:lang w:val="ca-ES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1"/>
        <w:gridCol w:w="2341"/>
        <w:gridCol w:w="1441"/>
        <w:gridCol w:w="2522"/>
      </w:tblGrid>
      <w:tr w:rsidR="00254C7A" w:rsidRPr="00F04D11" w14:paraId="379BE974" w14:textId="77777777" w:rsidTr="00660611">
        <w:trPr>
          <w:trHeight w:val="567"/>
        </w:trPr>
        <w:tc>
          <w:tcPr>
            <w:tcW w:w="6303" w:type="dxa"/>
            <w:gridSpan w:val="4"/>
          </w:tcPr>
          <w:p w14:paraId="0688A827" w14:textId="77777777" w:rsidR="00254C7A" w:rsidRPr="00F04D11" w:rsidRDefault="00A873D6">
            <w:pPr>
              <w:pStyle w:val="TableParagraph"/>
              <w:spacing w:line="229" w:lineRule="exact"/>
              <w:ind w:left="107"/>
              <w:rPr>
                <w:sz w:val="20"/>
                <w:lang w:val="ca-ES"/>
              </w:rPr>
            </w:pPr>
            <w:bookmarkStart w:id="5" w:name="_Hlk94691441"/>
            <w:r w:rsidRPr="00F04D11">
              <w:rPr>
                <w:sz w:val="20"/>
                <w:lang w:val="ca-ES"/>
              </w:rPr>
              <w:t>Productor</w:t>
            </w:r>
          </w:p>
          <w:p w14:paraId="43A78F13" w14:textId="77777777" w:rsidR="00254C7A" w:rsidRPr="00F04D11" w:rsidRDefault="00254C7A">
            <w:pPr>
              <w:pStyle w:val="TableParagraph"/>
              <w:spacing w:before="1"/>
              <w:rPr>
                <w:sz w:val="20"/>
                <w:lang w:val="ca-ES"/>
              </w:rPr>
            </w:pPr>
          </w:p>
          <w:p w14:paraId="0E289A81" w14:textId="77777777" w:rsidR="00254C7A" w:rsidRPr="00F04D11" w:rsidRDefault="00A873D6">
            <w:pPr>
              <w:pStyle w:val="TableParagraph"/>
              <w:ind w:left="107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MAQUINÀRIA</w:t>
            </w:r>
          </w:p>
        </w:tc>
        <w:tc>
          <w:tcPr>
            <w:tcW w:w="2522" w:type="dxa"/>
          </w:tcPr>
          <w:p w14:paraId="46BC0F18" w14:textId="77777777" w:rsidR="00254C7A" w:rsidRPr="00F04D11" w:rsidRDefault="00A873D6">
            <w:pPr>
              <w:pStyle w:val="TableParagraph"/>
              <w:spacing w:line="229" w:lineRule="exact"/>
              <w:ind w:left="105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Núm. CBPAE</w:t>
            </w:r>
          </w:p>
        </w:tc>
      </w:tr>
      <w:tr w:rsidR="00660611" w:rsidRPr="00F04D11" w14:paraId="4E827F6B" w14:textId="77777777" w:rsidTr="00641239">
        <w:trPr>
          <w:trHeight w:val="148"/>
        </w:trPr>
        <w:tc>
          <w:tcPr>
            <w:tcW w:w="8825" w:type="dxa"/>
            <w:gridSpan w:val="5"/>
          </w:tcPr>
          <w:p w14:paraId="7A05E080" w14:textId="77777777" w:rsidR="00660611" w:rsidRPr="00F04D11" w:rsidRDefault="00660611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26C56585" w14:textId="77777777" w:rsidTr="00660611">
        <w:trPr>
          <w:trHeight w:val="567"/>
        </w:trPr>
        <w:tc>
          <w:tcPr>
            <w:tcW w:w="1080" w:type="dxa"/>
          </w:tcPr>
          <w:p w14:paraId="7F5EFB84" w14:textId="77777777" w:rsidR="00254C7A" w:rsidRPr="00F04D11" w:rsidRDefault="00A873D6">
            <w:pPr>
              <w:pStyle w:val="TableParagraph"/>
              <w:spacing w:line="229" w:lineRule="exact"/>
              <w:ind w:left="10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Data</w:t>
            </w:r>
          </w:p>
        </w:tc>
        <w:tc>
          <w:tcPr>
            <w:tcW w:w="1441" w:type="dxa"/>
          </w:tcPr>
          <w:p w14:paraId="79E3FA60" w14:textId="77777777" w:rsidR="00254C7A" w:rsidRPr="00F04D11" w:rsidRDefault="00A873D6">
            <w:pPr>
              <w:pStyle w:val="TableParagraph"/>
              <w:spacing w:line="229" w:lineRule="exact"/>
              <w:ind w:left="10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Tipus</w:t>
            </w:r>
            <w:r w:rsidRPr="00F04D11">
              <w:rPr>
                <w:spacing w:val="-3"/>
                <w:sz w:val="20"/>
                <w:lang w:val="ca-ES"/>
              </w:rPr>
              <w:t xml:space="preserve"> </w:t>
            </w:r>
            <w:r w:rsidRPr="00F04D11">
              <w:rPr>
                <w:sz w:val="20"/>
                <w:lang w:val="ca-ES"/>
              </w:rPr>
              <w:t>de</w:t>
            </w:r>
          </w:p>
          <w:p w14:paraId="3A0925CB" w14:textId="77777777" w:rsidR="00254C7A" w:rsidRPr="00F04D11" w:rsidRDefault="00A873D6">
            <w:pPr>
              <w:pStyle w:val="TableParagraph"/>
              <w:spacing w:before="5" w:line="228" w:lineRule="exact"/>
              <w:ind w:left="10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 xml:space="preserve">màquina </w:t>
            </w:r>
            <w:r w:rsidRPr="00F04D11">
              <w:rPr>
                <w:w w:val="95"/>
                <w:sz w:val="20"/>
                <w:lang w:val="ca-ES"/>
              </w:rPr>
              <w:t>utilitzada</w:t>
            </w:r>
          </w:p>
        </w:tc>
        <w:tc>
          <w:tcPr>
            <w:tcW w:w="2341" w:type="dxa"/>
          </w:tcPr>
          <w:p w14:paraId="0BFBAC66" w14:textId="77777777" w:rsidR="00254C7A" w:rsidRPr="00F04D11" w:rsidRDefault="00A873D6">
            <w:pPr>
              <w:pStyle w:val="TableParagraph"/>
              <w:ind w:left="107" w:right="199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 xml:space="preserve">Pròpia o </w:t>
            </w:r>
            <w:r w:rsidRPr="00F04D11">
              <w:rPr>
                <w:w w:val="95"/>
                <w:sz w:val="20"/>
                <w:lang w:val="ca-ES"/>
              </w:rPr>
              <w:t>subcontractada</w:t>
            </w:r>
          </w:p>
        </w:tc>
        <w:tc>
          <w:tcPr>
            <w:tcW w:w="3963" w:type="dxa"/>
            <w:gridSpan w:val="2"/>
          </w:tcPr>
          <w:p w14:paraId="51117BC0" w14:textId="77777777" w:rsidR="00254C7A" w:rsidRPr="00F04D11" w:rsidRDefault="00A873D6">
            <w:pPr>
              <w:pStyle w:val="TableParagraph"/>
              <w:ind w:left="106" w:right="180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Si és subcontractada, mesures aplicades per evitar contaminacions</w:t>
            </w:r>
          </w:p>
        </w:tc>
      </w:tr>
      <w:tr w:rsidR="00254C7A" w:rsidRPr="00F04D11" w14:paraId="61E0FE0F" w14:textId="77777777" w:rsidTr="00660611">
        <w:trPr>
          <w:trHeight w:val="567"/>
        </w:trPr>
        <w:tc>
          <w:tcPr>
            <w:tcW w:w="1080" w:type="dxa"/>
          </w:tcPr>
          <w:p w14:paraId="7DD460F3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57984EF9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091A9AAD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5CAC87C2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4E41EC92" w14:textId="77777777" w:rsidTr="00660611">
        <w:trPr>
          <w:trHeight w:val="567"/>
        </w:trPr>
        <w:tc>
          <w:tcPr>
            <w:tcW w:w="1080" w:type="dxa"/>
          </w:tcPr>
          <w:p w14:paraId="0F7F6476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253DC2A2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4D608A6E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0BAB860A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13CFE89D" w14:textId="77777777" w:rsidTr="00660611">
        <w:trPr>
          <w:trHeight w:val="567"/>
        </w:trPr>
        <w:tc>
          <w:tcPr>
            <w:tcW w:w="1080" w:type="dxa"/>
          </w:tcPr>
          <w:p w14:paraId="521D8D0E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52B94121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2804702C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4D501203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18A673B9" w14:textId="77777777" w:rsidTr="00660611">
        <w:trPr>
          <w:trHeight w:val="567"/>
        </w:trPr>
        <w:tc>
          <w:tcPr>
            <w:tcW w:w="1080" w:type="dxa"/>
          </w:tcPr>
          <w:p w14:paraId="2A1B9B9D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002DA1F1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71AA4E19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2D831417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3DA4DAD9" w14:textId="77777777" w:rsidTr="00660611">
        <w:trPr>
          <w:trHeight w:val="567"/>
        </w:trPr>
        <w:tc>
          <w:tcPr>
            <w:tcW w:w="1080" w:type="dxa"/>
          </w:tcPr>
          <w:p w14:paraId="44B250FB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07D97FAF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3E040F87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3CD4754D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3F4EA6F5" w14:textId="77777777" w:rsidTr="00660611">
        <w:trPr>
          <w:trHeight w:val="567"/>
        </w:trPr>
        <w:tc>
          <w:tcPr>
            <w:tcW w:w="1080" w:type="dxa"/>
          </w:tcPr>
          <w:p w14:paraId="786C826E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75D4C0BA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7DF288B1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5C72E882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1BC45978" w14:textId="77777777" w:rsidTr="00660611">
        <w:trPr>
          <w:trHeight w:val="567"/>
        </w:trPr>
        <w:tc>
          <w:tcPr>
            <w:tcW w:w="1080" w:type="dxa"/>
          </w:tcPr>
          <w:p w14:paraId="4767D5C7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758105C9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71C7EFB2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1E436D49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5AF10186" w14:textId="77777777" w:rsidTr="00660611">
        <w:trPr>
          <w:trHeight w:val="567"/>
        </w:trPr>
        <w:tc>
          <w:tcPr>
            <w:tcW w:w="1080" w:type="dxa"/>
          </w:tcPr>
          <w:p w14:paraId="56A9232A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31B6E28B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501DB1A2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1E34641A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36A95AA2" w14:textId="77777777" w:rsidTr="00660611">
        <w:trPr>
          <w:trHeight w:val="567"/>
        </w:trPr>
        <w:tc>
          <w:tcPr>
            <w:tcW w:w="1080" w:type="dxa"/>
          </w:tcPr>
          <w:p w14:paraId="6AD467D7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71A08E1A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377863F9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20A009EC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51B5D87A" w14:textId="77777777" w:rsidTr="00660611">
        <w:trPr>
          <w:trHeight w:val="567"/>
        </w:trPr>
        <w:tc>
          <w:tcPr>
            <w:tcW w:w="1080" w:type="dxa"/>
          </w:tcPr>
          <w:p w14:paraId="1A06BFA9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0FF382D3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0BEE969F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5B150D8E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57D26C59" w14:textId="77777777" w:rsidTr="00660611">
        <w:trPr>
          <w:trHeight w:val="567"/>
        </w:trPr>
        <w:tc>
          <w:tcPr>
            <w:tcW w:w="1080" w:type="dxa"/>
          </w:tcPr>
          <w:p w14:paraId="483E9CA2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250BC44D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4F768275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10779D18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1F104E63" w14:textId="77777777" w:rsidTr="00660611">
        <w:trPr>
          <w:trHeight w:val="567"/>
        </w:trPr>
        <w:tc>
          <w:tcPr>
            <w:tcW w:w="1080" w:type="dxa"/>
          </w:tcPr>
          <w:p w14:paraId="3E9368E0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382B2B59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6B2AC43B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62B6EF89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2D71213E" w14:textId="77777777" w:rsidTr="00660611">
        <w:trPr>
          <w:trHeight w:val="567"/>
        </w:trPr>
        <w:tc>
          <w:tcPr>
            <w:tcW w:w="1080" w:type="dxa"/>
          </w:tcPr>
          <w:p w14:paraId="4F9BE9DB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2B6751BF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35B7E866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6B5B6CFD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771A3BAB" w14:textId="77777777" w:rsidTr="00660611">
        <w:trPr>
          <w:trHeight w:val="567"/>
        </w:trPr>
        <w:tc>
          <w:tcPr>
            <w:tcW w:w="1080" w:type="dxa"/>
          </w:tcPr>
          <w:p w14:paraId="681520C3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0D96BF7F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6B3D18C4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21EC08CC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1DB813B1" w14:textId="77777777" w:rsidTr="00660611">
        <w:trPr>
          <w:trHeight w:val="567"/>
        </w:trPr>
        <w:tc>
          <w:tcPr>
            <w:tcW w:w="1080" w:type="dxa"/>
          </w:tcPr>
          <w:p w14:paraId="44700CDA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19A9D93F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23FFF565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2D75DD50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5524881C" w14:textId="77777777" w:rsidTr="00660611">
        <w:trPr>
          <w:trHeight w:val="567"/>
        </w:trPr>
        <w:tc>
          <w:tcPr>
            <w:tcW w:w="1080" w:type="dxa"/>
          </w:tcPr>
          <w:p w14:paraId="39D827AC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3476B811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49804210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58732A24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5E2D6378" w14:textId="77777777" w:rsidTr="00660611">
        <w:trPr>
          <w:trHeight w:val="567"/>
        </w:trPr>
        <w:tc>
          <w:tcPr>
            <w:tcW w:w="1080" w:type="dxa"/>
          </w:tcPr>
          <w:p w14:paraId="75867CA0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4367F9E4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06EA6BBC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6A33BED8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75D449CF" w14:textId="77777777" w:rsidTr="00660611">
        <w:trPr>
          <w:trHeight w:val="567"/>
        </w:trPr>
        <w:tc>
          <w:tcPr>
            <w:tcW w:w="1080" w:type="dxa"/>
          </w:tcPr>
          <w:p w14:paraId="0E4DEE3B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5EB8F5AB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78B58FB6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68573D37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bookmarkEnd w:id="5"/>
    </w:tbl>
    <w:p w14:paraId="6C207A70" w14:textId="77777777" w:rsidR="00254C7A" w:rsidRPr="00F04D11" w:rsidRDefault="00254C7A">
      <w:pPr>
        <w:rPr>
          <w:sz w:val="20"/>
          <w:lang w:val="ca-ES"/>
        </w:rPr>
        <w:sectPr w:rsidR="00254C7A" w:rsidRPr="00F04D11">
          <w:pgSz w:w="11910" w:h="16840"/>
          <w:pgMar w:top="140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1"/>
        <w:gridCol w:w="2341"/>
        <w:gridCol w:w="1441"/>
        <w:gridCol w:w="2522"/>
      </w:tblGrid>
      <w:tr w:rsidR="00660611" w:rsidRPr="00F04D11" w14:paraId="093C4813" w14:textId="77777777" w:rsidTr="001A7CED">
        <w:trPr>
          <w:trHeight w:val="567"/>
        </w:trPr>
        <w:tc>
          <w:tcPr>
            <w:tcW w:w="6303" w:type="dxa"/>
            <w:gridSpan w:val="4"/>
          </w:tcPr>
          <w:p w14:paraId="599F76AC" w14:textId="77777777" w:rsidR="00660611" w:rsidRPr="00F04D11" w:rsidRDefault="00660611" w:rsidP="001A7CED">
            <w:pPr>
              <w:pStyle w:val="TableParagraph"/>
              <w:spacing w:line="229" w:lineRule="exact"/>
              <w:ind w:left="10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Productor</w:t>
            </w:r>
          </w:p>
          <w:p w14:paraId="55989AB8" w14:textId="77777777" w:rsidR="00660611" w:rsidRPr="00F04D11" w:rsidRDefault="00660611" w:rsidP="001A7CED">
            <w:pPr>
              <w:pStyle w:val="TableParagraph"/>
              <w:spacing w:before="1"/>
              <w:rPr>
                <w:sz w:val="20"/>
                <w:lang w:val="ca-ES"/>
              </w:rPr>
            </w:pPr>
          </w:p>
          <w:p w14:paraId="5A7476CF" w14:textId="2EC47EAF" w:rsidR="00660611" w:rsidRPr="00F04D11" w:rsidRDefault="00660611" w:rsidP="001A7CED">
            <w:pPr>
              <w:pStyle w:val="TableParagraph"/>
              <w:ind w:left="107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TRANSPORT</w:t>
            </w:r>
          </w:p>
        </w:tc>
        <w:tc>
          <w:tcPr>
            <w:tcW w:w="2522" w:type="dxa"/>
          </w:tcPr>
          <w:p w14:paraId="40FEC79A" w14:textId="77777777" w:rsidR="00660611" w:rsidRPr="00F04D11" w:rsidRDefault="00660611" w:rsidP="001A7CED">
            <w:pPr>
              <w:pStyle w:val="TableParagraph"/>
              <w:spacing w:line="229" w:lineRule="exact"/>
              <w:ind w:left="105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Núm. CBPAE</w:t>
            </w:r>
          </w:p>
        </w:tc>
      </w:tr>
      <w:tr w:rsidR="00660611" w:rsidRPr="00F04D11" w14:paraId="371CE963" w14:textId="77777777" w:rsidTr="001A7CED">
        <w:trPr>
          <w:trHeight w:val="148"/>
        </w:trPr>
        <w:tc>
          <w:tcPr>
            <w:tcW w:w="8825" w:type="dxa"/>
            <w:gridSpan w:val="5"/>
          </w:tcPr>
          <w:p w14:paraId="68A5AE4F" w14:textId="77777777" w:rsidR="00660611" w:rsidRPr="00F04D11" w:rsidRDefault="00660611" w:rsidP="001A7CED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660611" w:rsidRPr="00F04D11" w14:paraId="127DD9F7" w14:textId="77777777" w:rsidTr="001A7CED">
        <w:trPr>
          <w:trHeight w:val="567"/>
        </w:trPr>
        <w:tc>
          <w:tcPr>
            <w:tcW w:w="1080" w:type="dxa"/>
          </w:tcPr>
          <w:p w14:paraId="6B3248E3" w14:textId="77777777" w:rsidR="00660611" w:rsidRPr="00F04D11" w:rsidRDefault="00660611" w:rsidP="001A7CED">
            <w:pPr>
              <w:pStyle w:val="TableParagraph"/>
              <w:spacing w:line="229" w:lineRule="exact"/>
              <w:ind w:left="10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Data</w:t>
            </w:r>
          </w:p>
        </w:tc>
        <w:tc>
          <w:tcPr>
            <w:tcW w:w="1441" w:type="dxa"/>
          </w:tcPr>
          <w:p w14:paraId="76EB7413" w14:textId="7E4AEAE8" w:rsidR="00660611" w:rsidRPr="00F04D11" w:rsidRDefault="00660611" w:rsidP="001A7CED">
            <w:pPr>
              <w:pStyle w:val="TableParagraph"/>
              <w:spacing w:before="5" w:line="228" w:lineRule="exact"/>
              <w:ind w:left="10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Producte que s’ha de transportar</w:t>
            </w:r>
          </w:p>
        </w:tc>
        <w:tc>
          <w:tcPr>
            <w:tcW w:w="2341" w:type="dxa"/>
          </w:tcPr>
          <w:p w14:paraId="41D0E342" w14:textId="712F8A58" w:rsidR="00660611" w:rsidRPr="00F04D11" w:rsidRDefault="00660611" w:rsidP="001A7CED">
            <w:pPr>
              <w:pStyle w:val="TableParagraph"/>
              <w:ind w:left="107" w:right="199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Transport propí o extern</w:t>
            </w:r>
          </w:p>
        </w:tc>
        <w:tc>
          <w:tcPr>
            <w:tcW w:w="3963" w:type="dxa"/>
            <w:gridSpan w:val="2"/>
          </w:tcPr>
          <w:p w14:paraId="05AB2A2E" w14:textId="115DC380" w:rsidR="00660611" w:rsidRPr="00F04D11" w:rsidRDefault="00660611" w:rsidP="001A7CED">
            <w:pPr>
              <w:pStyle w:val="TableParagraph"/>
              <w:ind w:left="106" w:right="180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Si és extern, mesures adoptades per evitar contaminacions</w:t>
            </w:r>
          </w:p>
        </w:tc>
      </w:tr>
      <w:tr w:rsidR="00660611" w:rsidRPr="00F04D11" w14:paraId="0D40A6E0" w14:textId="77777777" w:rsidTr="001A7CED">
        <w:trPr>
          <w:trHeight w:val="567"/>
        </w:trPr>
        <w:tc>
          <w:tcPr>
            <w:tcW w:w="1080" w:type="dxa"/>
          </w:tcPr>
          <w:p w14:paraId="011F9580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33B70EE4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10C30DEF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25FA4548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1C331548" w14:textId="77777777" w:rsidTr="001A7CED">
        <w:trPr>
          <w:trHeight w:val="567"/>
        </w:trPr>
        <w:tc>
          <w:tcPr>
            <w:tcW w:w="1080" w:type="dxa"/>
          </w:tcPr>
          <w:p w14:paraId="044E94B1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55AAF3B3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1A53EE5D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20EC16CA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4BD37474" w14:textId="77777777" w:rsidTr="001A7CED">
        <w:trPr>
          <w:trHeight w:val="567"/>
        </w:trPr>
        <w:tc>
          <w:tcPr>
            <w:tcW w:w="1080" w:type="dxa"/>
          </w:tcPr>
          <w:p w14:paraId="6EC43316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77E8BB37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3663204C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13DACC11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1610F4A5" w14:textId="77777777" w:rsidTr="001A7CED">
        <w:trPr>
          <w:trHeight w:val="567"/>
        </w:trPr>
        <w:tc>
          <w:tcPr>
            <w:tcW w:w="1080" w:type="dxa"/>
          </w:tcPr>
          <w:p w14:paraId="0A275C89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2315B7CE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133930FB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1418CA2E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11E53C1C" w14:textId="77777777" w:rsidTr="001A7CED">
        <w:trPr>
          <w:trHeight w:val="567"/>
        </w:trPr>
        <w:tc>
          <w:tcPr>
            <w:tcW w:w="1080" w:type="dxa"/>
          </w:tcPr>
          <w:p w14:paraId="23861EAE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6B53D0A6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09786F89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6C5B9EBA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1229041F" w14:textId="77777777" w:rsidTr="001A7CED">
        <w:trPr>
          <w:trHeight w:val="567"/>
        </w:trPr>
        <w:tc>
          <w:tcPr>
            <w:tcW w:w="1080" w:type="dxa"/>
          </w:tcPr>
          <w:p w14:paraId="223FBF70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029FE72F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4B74B217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56E10927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25F1D67C" w14:textId="77777777" w:rsidTr="001A7CED">
        <w:trPr>
          <w:trHeight w:val="567"/>
        </w:trPr>
        <w:tc>
          <w:tcPr>
            <w:tcW w:w="1080" w:type="dxa"/>
          </w:tcPr>
          <w:p w14:paraId="4A8FE2C4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0CFB5A50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21C47220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085AFEE9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3FDA7440" w14:textId="77777777" w:rsidTr="001A7CED">
        <w:trPr>
          <w:trHeight w:val="567"/>
        </w:trPr>
        <w:tc>
          <w:tcPr>
            <w:tcW w:w="1080" w:type="dxa"/>
          </w:tcPr>
          <w:p w14:paraId="5CBB82DA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2097C10F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78D62A72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4B275AFD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153158BC" w14:textId="77777777" w:rsidTr="001A7CED">
        <w:trPr>
          <w:trHeight w:val="567"/>
        </w:trPr>
        <w:tc>
          <w:tcPr>
            <w:tcW w:w="1080" w:type="dxa"/>
          </w:tcPr>
          <w:p w14:paraId="49BE2278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1E3D441E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2F6AE34E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329EE7DA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454A016F" w14:textId="77777777" w:rsidTr="001A7CED">
        <w:trPr>
          <w:trHeight w:val="567"/>
        </w:trPr>
        <w:tc>
          <w:tcPr>
            <w:tcW w:w="1080" w:type="dxa"/>
          </w:tcPr>
          <w:p w14:paraId="2125E32A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458884F2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216104B8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21FEC14A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5039A89E" w14:textId="77777777" w:rsidTr="001A7CED">
        <w:trPr>
          <w:trHeight w:val="567"/>
        </w:trPr>
        <w:tc>
          <w:tcPr>
            <w:tcW w:w="1080" w:type="dxa"/>
          </w:tcPr>
          <w:p w14:paraId="4325D917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1E061210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69EFA6F5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29E4F938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5AFC81B5" w14:textId="77777777" w:rsidTr="001A7CED">
        <w:trPr>
          <w:trHeight w:val="567"/>
        </w:trPr>
        <w:tc>
          <w:tcPr>
            <w:tcW w:w="1080" w:type="dxa"/>
          </w:tcPr>
          <w:p w14:paraId="4F0695FB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4AB49D31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0DFF46EE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1550E20B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6F03603F" w14:textId="77777777" w:rsidTr="001A7CED">
        <w:trPr>
          <w:trHeight w:val="567"/>
        </w:trPr>
        <w:tc>
          <w:tcPr>
            <w:tcW w:w="1080" w:type="dxa"/>
          </w:tcPr>
          <w:p w14:paraId="2408E20F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03D5231C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22B08B7E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69E41B97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68514BB9" w14:textId="77777777" w:rsidTr="001A7CED">
        <w:trPr>
          <w:trHeight w:val="567"/>
        </w:trPr>
        <w:tc>
          <w:tcPr>
            <w:tcW w:w="1080" w:type="dxa"/>
          </w:tcPr>
          <w:p w14:paraId="6F903C68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0B6A54CD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0943E90F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0D509ADA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7E6CB469" w14:textId="77777777" w:rsidTr="001A7CED">
        <w:trPr>
          <w:trHeight w:val="567"/>
        </w:trPr>
        <w:tc>
          <w:tcPr>
            <w:tcW w:w="1080" w:type="dxa"/>
          </w:tcPr>
          <w:p w14:paraId="11D2F0B2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64689323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1AE18194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5834D8C4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17C0032F" w14:textId="77777777" w:rsidTr="001A7CED">
        <w:trPr>
          <w:trHeight w:val="567"/>
        </w:trPr>
        <w:tc>
          <w:tcPr>
            <w:tcW w:w="1080" w:type="dxa"/>
          </w:tcPr>
          <w:p w14:paraId="2B521EDA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08764AAB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3D1B41D0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59B88B2C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5B30E46C" w14:textId="77777777" w:rsidTr="001A7CED">
        <w:trPr>
          <w:trHeight w:val="567"/>
        </w:trPr>
        <w:tc>
          <w:tcPr>
            <w:tcW w:w="1080" w:type="dxa"/>
          </w:tcPr>
          <w:p w14:paraId="3C46E0A4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0624C0C2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4B038966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61BAED5D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10A7F2C7" w14:textId="77777777" w:rsidTr="001A7CED">
        <w:trPr>
          <w:trHeight w:val="567"/>
        </w:trPr>
        <w:tc>
          <w:tcPr>
            <w:tcW w:w="1080" w:type="dxa"/>
          </w:tcPr>
          <w:p w14:paraId="7DB7E2B1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128089E1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68362DAA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0182C40E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4BF1AA97" w14:textId="77777777" w:rsidTr="001A7CED">
        <w:trPr>
          <w:trHeight w:val="567"/>
        </w:trPr>
        <w:tc>
          <w:tcPr>
            <w:tcW w:w="1080" w:type="dxa"/>
          </w:tcPr>
          <w:p w14:paraId="16197DC9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6AFB3D8E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43755541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075466A0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4D9820C8" w14:textId="77777777" w:rsidTr="001A7CED">
        <w:trPr>
          <w:trHeight w:val="567"/>
        </w:trPr>
        <w:tc>
          <w:tcPr>
            <w:tcW w:w="1080" w:type="dxa"/>
          </w:tcPr>
          <w:p w14:paraId="48192A0D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086F1323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283DD419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66FE8744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5E6CF92D" w14:textId="77777777" w:rsidTr="001A7CED">
        <w:trPr>
          <w:trHeight w:val="567"/>
        </w:trPr>
        <w:tc>
          <w:tcPr>
            <w:tcW w:w="1080" w:type="dxa"/>
          </w:tcPr>
          <w:p w14:paraId="5134EA7C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76146B7D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086C8F74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47C7FE20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660611" w:rsidRPr="00F04D11" w14:paraId="63C7D9EA" w14:textId="77777777" w:rsidTr="001A7CED">
        <w:trPr>
          <w:trHeight w:val="567"/>
        </w:trPr>
        <w:tc>
          <w:tcPr>
            <w:tcW w:w="1080" w:type="dxa"/>
          </w:tcPr>
          <w:p w14:paraId="0996BDA1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41" w:type="dxa"/>
          </w:tcPr>
          <w:p w14:paraId="76F584E7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341" w:type="dxa"/>
          </w:tcPr>
          <w:p w14:paraId="43F893B2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3963" w:type="dxa"/>
            <w:gridSpan w:val="2"/>
          </w:tcPr>
          <w:p w14:paraId="3246DE38" w14:textId="77777777" w:rsidR="00660611" w:rsidRPr="00F04D11" w:rsidRDefault="00660611" w:rsidP="001A7CED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5620B896" w14:textId="3B111719" w:rsidR="00254C7A" w:rsidRPr="00F04D11" w:rsidRDefault="00254C7A">
      <w:pPr>
        <w:pStyle w:val="Textoindependiente"/>
        <w:spacing w:before="9"/>
        <w:rPr>
          <w:sz w:val="19"/>
          <w:lang w:val="ca-ES"/>
        </w:rPr>
      </w:pPr>
    </w:p>
    <w:p w14:paraId="19AFEADB" w14:textId="77777777" w:rsidR="00660611" w:rsidRPr="00F04D11" w:rsidRDefault="00660611">
      <w:pPr>
        <w:pStyle w:val="Textoindependiente"/>
        <w:spacing w:before="9"/>
        <w:rPr>
          <w:sz w:val="19"/>
          <w:lang w:val="ca-ES"/>
        </w:rPr>
      </w:pPr>
    </w:p>
    <w:p w14:paraId="7CEA8215" w14:textId="77777777" w:rsidR="00254C7A" w:rsidRPr="00F04D11" w:rsidRDefault="00254C7A">
      <w:pPr>
        <w:rPr>
          <w:sz w:val="18"/>
          <w:lang w:val="ca-ES"/>
        </w:rPr>
        <w:sectPr w:rsidR="00254C7A" w:rsidRPr="00F04D11">
          <w:pgSz w:w="11910" w:h="16840"/>
          <w:pgMar w:top="1400" w:right="280" w:bottom="280" w:left="600" w:header="720" w:footer="720" w:gutter="0"/>
          <w:cols w:space="720"/>
        </w:sectPr>
      </w:pPr>
    </w:p>
    <w:p w14:paraId="186C1F9D" w14:textId="4BF7AF6E" w:rsidR="00254C7A" w:rsidRPr="00F04D11" w:rsidRDefault="00254C7A">
      <w:pPr>
        <w:pStyle w:val="Textoindependiente"/>
        <w:rPr>
          <w:lang w:val="ca-ES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A60E71" w:rsidRPr="00F04D11" w14:paraId="055002C3" w14:textId="77777777" w:rsidTr="001A7CED">
        <w:trPr>
          <w:trHeight w:val="1543"/>
        </w:trPr>
        <w:tc>
          <w:tcPr>
            <w:tcW w:w="1990" w:type="dxa"/>
          </w:tcPr>
          <w:p w14:paraId="649255D2" w14:textId="77777777" w:rsidR="00A60E71" w:rsidRPr="00F04D11" w:rsidRDefault="00A60E71" w:rsidP="001A7CED">
            <w:pPr>
              <w:pStyle w:val="TableParagraph"/>
              <w:rPr>
                <w:sz w:val="20"/>
                <w:lang w:val="ca-ES"/>
              </w:rPr>
            </w:pPr>
          </w:p>
          <w:p w14:paraId="5CF344F6" w14:textId="77777777" w:rsidR="00A60E71" w:rsidRPr="00F04D11" w:rsidRDefault="00A60E71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6986996D" wp14:editId="6BB8D957">
                  <wp:extent cx="593766" cy="871928"/>
                  <wp:effectExtent l="0" t="0" r="0" b="4445"/>
                  <wp:docPr id="307" name="Imagen 307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96BE1" w14:textId="77777777" w:rsidR="00A60E71" w:rsidRPr="00F04D11" w:rsidRDefault="00A60E71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2D9C80C3" w14:textId="77777777" w:rsidR="00A60E71" w:rsidRPr="00F04D11" w:rsidRDefault="00A60E71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68049393" w14:textId="77777777" w:rsidR="00A60E71" w:rsidRPr="00F04D11" w:rsidRDefault="00A60E71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129E6D55" w14:textId="77777777" w:rsidR="00A60E71" w:rsidRPr="00F04D11" w:rsidRDefault="00A60E71" w:rsidP="001A7CED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62D5242D" w14:textId="0BD07898" w:rsidR="00A60E71" w:rsidRPr="00F04D11" w:rsidRDefault="00A60E71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16"/>
                <w:lang w:val="ca-ES"/>
              </w:rPr>
              <w:t>REGISTRE D’ENTRADA I SORTIDA D’ANIMALS</w:t>
            </w:r>
          </w:p>
        </w:tc>
        <w:tc>
          <w:tcPr>
            <w:tcW w:w="1790" w:type="dxa"/>
          </w:tcPr>
          <w:p w14:paraId="25D9CB6F" w14:textId="77777777" w:rsidR="00A60E71" w:rsidRPr="00F04D11" w:rsidRDefault="00A60E71" w:rsidP="001A7CED">
            <w:pPr>
              <w:pStyle w:val="TableParagraph"/>
              <w:rPr>
                <w:sz w:val="20"/>
                <w:lang w:val="ca-ES"/>
              </w:rPr>
            </w:pPr>
          </w:p>
          <w:p w14:paraId="2F5E292F" w14:textId="77777777" w:rsidR="00A60E71" w:rsidRPr="00F04D11" w:rsidRDefault="00A60E71" w:rsidP="001A7CED">
            <w:pPr>
              <w:pStyle w:val="TableParagraph"/>
              <w:rPr>
                <w:sz w:val="20"/>
                <w:lang w:val="ca-ES"/>
              </w:rPr>
            </w:pPr>
          </w:p>
          <w:p w14:paraId="4A5EAAF8" w14:textId="77777777" w:rsidR="00A60E71" w:rsidRPr="00F04D11" w:rsidRDefault="00A60E71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2D76CA47" wp14:editId="413AE062">
                  <wp:extent cx="554627" cy="380010"/>
                  <wp:effectExtent l="0" t="0" r="0" b="1270"/>
                  <wp:docPr id="308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D1BD18" w14:textId="77777777" w:rsidR="00A60E71" w:rsidRPr="00F04D11" w:rsidRDefault="00A60E71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</w:tbl>
    <w:p w14:paraId="7811F935" w14:textId="77777777" w:rsidR="00A60E71" w:rsidRPr="00F04D11" w:rsidRDefault="00A60E71">
      <w:pPr>
        <w:pStyle w:val="Textoindependiente"/>
        <w:rPr>
          <w:lang w:val="ca-ES"/>
        </w:rPr>
      </w:pPr>
    </w:p>
    <w:p w14:paraId="07057F8A" w14:textId="77777777" w:rsidR="00254C7A" w:rsidRPr="00F04D11" w:rsidRDefault="00254C7A">
      <w:pPr>
        <w:pStyle w:val="Textoindependiente"/>
        <w:spacing w:before="2"/>
        <w:rPr>
          <w:lang w:val="ca-ES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10"/>
        <w:gridCol w:w="1985"/>
        <w:gridCol w:w="1416"/>
        <w:gridCol w:w="1277"/>
        <w:gridCol w:w="1984"/>
      </w:tblGrid>
      <w:tr w:rsidR="00254C7A" w:rsidRPr="00F04D11" w14:paraId="1A7069C2" w14:textId="77777777">
        <w:trPr>
          <w:trHeight w:val="577"/>
        </w:trPr>
        <w:tc>
          <w:tcPr>
            <w:tcW w:w="1277" w:type="dxa"/>
            <w:tcBorders>
              <w:bottom w:val="single" w:sz="6" w:space="0" w:color="000000"/>
            </w:tcBorders>
          </w:tcPr>
          <w:p w14:paraId="78FA78C4" w14:textId="77777777" w:rsidR="00254C7A" w:rsidRPr="00F04D11" w:rsidRDefault="00A873D6">
            <w:pPr>
              <w:pStyle w:val="TableParagraph"/>
              <w:spacing w:before="172"/>
              <w:ind w:left="12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Productor: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7FAC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7CA2" w14:textId="77777777" w:rsidR="00254C7A" w:rsidRPr="00F04D11" w:rsidRDefault="00A873D6">
            <w:pPr>
              <w:pStyle w:val="TableParagraph"/>
              <w:spacing w:before="57"/>
              <w:ind w:left="70" w:right="56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Núm. CBPAE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6329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464902F2" w14:textId="77777777">
        <w:trPr>
          <w:trHeight w:val="484"/>
        </w:trPr>
        <w:tc>
          <w:tcPr>
            <w:tcW w:w="10349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595FE4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2D22A5FD" w14:textId="77777777">
        <w:trPr>
          <w:trHeight w:val="484"/>
        </w:trPr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E23D" w14:textId="77777777" w:rsidR="00254C7A" w:rsidRPr="00F04D11" w:rsidRDefault="00A873D6">
            <w:pPr>
              <w:pStyle w:val="TableParagraph"/>
              <w:spacing w:before="124"/>
              <w:ind w:left="12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Espècie animal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46AE" w14:textId="77777777" w:rsidR="00254C7A" w:rsidRPr="00F04D11" w:rsidRDefault="00A873D6">
            <w:pPr>
              <w:pStyle w:val="TableParagraph"/>
              <w:spacing w:before="124"/>
              <w:ind w:left="72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Raça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DA594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ED680" w14:textId="77777777" w:rsidR="00254C7A" w:rsidRPr="00F04D11" w:rsidRDefault="00A873D6">
            <w:pPr>
              <w:pStyle w:val="TableParagraph"/>
              <w:spacing w:before="124"/>
              <w:ind w:left="134" w:right="119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Campanya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7B5B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32FA7252" w14:textId="77777777">
        <w:trPr>
          <w:trHeight w:val="484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546AE7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864A" w14:textId="77777777" w:rsidR="00254C7A" w:rsidRPr="00F04D11" w:rsidRDefault="00A873D6">
            <w:pPr>
              <w:pStyle w:val="TableParagraph"/>
              <w:spacing w:before="124"/>
              <w:ind w:left="134" w:right="116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Full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F78C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</w:tbl>
    <w:p w14:paraId="4D007474" w14:textId="77777777" w:rsidR="00254C7A" w:rsidRPr="00F04D11" w:rsidRDefault="00254C7A">
      <w:pPr>
        <w:pStyle w:val="Textoindependiente"/>
        <w:rPr>
          <w:lang w:val="ca-ES"/>
        </w:rPr>
      </w:pPr>
    </w:p>
    <w:p w14:paraId="2580569E" w14:textId="77777777" w:rsidR="00254C7A" w:rsidRPr="00F04D11" w:rsidRDefault="00254C7A">
      <w:pPr>
        <w:pStyle w:val="Textoindependiente"/>
        <w:spacing w:before="7"/>
        <w:rPr>
          <w:sz w:val="19"/>
          <w:lang w:val="ca-ES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33"/>
        <w:gridCol w:w="570"/>
        <w:gridCol w:w="507"/>
        <w:gridCol w:w="560"/>
        <w:gridCol w:w="1542"/>
        <w:gridCol w:w="723"/>
        <w:gridCol w:w="1907"/>
        <w:gridCol w:w="474"/>
        <w:gridCol w:w="424"/>
        <w:gridCol w:w="518"/>
        <w:gridCol w:w="936"/>
      </w:tblGrid>
      <w:tr w:rsidR="00254C7A" w:rsidRPr="00F04D11" w14:paraId="4DA1DDE8" w14:textId="77777777">
        <w:trPr>
          <w:trHeight w:val="225"/>
        </w:trPr>
        <w:tc>
          <w:tcPr>
            <w:tcW w:w="1136" w:type="dxa"/>
          </w:tcPr>
          <w:p w14:paraId="4787A205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133" w:type="dxa"/>
          </w:tcPr>
          <w:p w14:paraId="395F839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70" w:type="dxa"/>
            <w:vMerge w:val="restart"/>
            <w:tcBorders>
              <w:bottom w:val="single" w:sz="6" w:space="0" w:color="000000"/>
              <w:right w:val="dotted" w:sz="4" w:space="0" w:color="000000"/>
            </w:tcBorders>
            <w:textDirection w:val="btLr"/>
          </w:tcPr>
          <w:p w14:paraId="20490A29" w14:textId="77777777" w:rsidR="00254C7A" w:rsidRPr="00F04D11" w:rsidRDefault="00254C7A">
            <w:pPr>
              <w:pStyle w:val="TableParagraph"/>
              <w:spacing w:before="4"/>
              <w:rPr>
                <w:sz w:val="17"/>
                <w:lang w:val="ca-ES"/>
              </w:rPr>
            </w:pPr>
          </w:p>
          <w:p w14:paraId="2D177E7E" w14:textId="77777777" w:rsidR="00254C7A" w:rsidRPr="00F04D11" w:rsidRDefault="00A873D6">
            <w:pPr>
              <w:pStyle w:val="TableParagraph"/>
              <w:spacing w:before="1"/>
              <w:ind w:left="165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entrada</w:t>
            </w:r>
          </w:p>
        </w:tc>
        <w:tc>
          <w:tcPr>
            <w:tcW w:w="507" w:type="dxa"/>
            <w:vMerge w:val="restart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95C7911" w14:textId="77777777" w:rsidR="00254C7A" w:rsidRPr="00F04D11" w:rsidRDefault="00A873D6">
            <w:pPr>
              <w:pStyle w:val="TableParagraph"/>
              <w:spacing w:before="168"/>
              <w:ind w:left="203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sortida</w:t>
            </w:r>
          </w:p>
        </w:tc>
        <w:tc>
          <w:tcPr>
            <w:tcW w:w="5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D8473" w14:textId="77777777" w:rsidR="00254C7A" w:rsidRPr="00F04D11" w:rsidRDefault="00254C7A">
            <w:pPr>
              <w:pStyle w:val="TableParagraph"/>
              <w:rPr>
                <w:lang w:val="ca-ES"/>
              </w:rPr>
            </w:pPr>
          </w:p>
          <w:p w14:paraId="14EF129C" w14:textId="77777777" w:rsidR="00254C7A" w:rsidRPr="00F04D11" w:rsidRDefault="00A873D6">
            <w:pPr>
              <w:pStyle w:val="TableParagraph"/>
              <w:spacing w:before="133"/>
              <w:ind w:left="65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Data</w:t>
            </w:r>
          </w:p>
        </w:tc>
        <w:tc>
          <w:tcPr>
            <w:tcW w:w="417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2A9B4A1" w14:textId="77777777" w:rsidR="00254C7A" w:rsidRPr="00F04D11" w:rsidRDefault="00A873D6">
            <w:pPr>
              <w:pStyle w:val="TableParagraph"/>
              <w:spacing w:line="205" w:lineRule="exact"/>
              <w:ind w:left="1513" w:right="1513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ENTRADES</w:t>
            </w:r>
          </w:p>
        </w:tc>
        <w:tc>
          <w:tcPr>
            <w:tcW w:w="235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338342AE" w14:textId="77777777" w:rsidR="00254C7A" w:rsidRPr="00F04D11" w:rsidRDefault="00A873D6">
            <w:pPr>
              <w:pStyle w:val="TableParagraph"/>
              <w:spacing w:line="205" w:lineRule="exact"/>
              <w:ind w:left="654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SORTIDES</w:t>
            </w:r>
          </w:p>
        </w:tc>
      </w:tr>
      <w:tr w:rsidR="00254C7A" w:rsidRPr="00F04D11" w14:paraId="6489035E" w14:textId="77777777">
        <w:trPr>
          <w:trHeight w:val="767"/>
        </w:trPr>
        <w:tc>
          <w:tcPr>
            <w:tcW w:w="1136" w:type="dxa"/>
            <w:tcBorders>
              <w:bottom w:val="single" w:sz="6" w:space="0" w:color="000000"/>
            </w:tcBorders>
          </w:tcPr>
          <w:p w14:paraId="55CAFF2C" w14:textId="77777777" w:rsidR="00254C7A" w:rsidRPr="00F04D11" w:rsidRDefault="00A873D6">
            <w:pPr>
              <w:pStyle w:val="TableParagraph"/>
              <w:spacing w:line="180" w:lineRule="exact"/>
              <w:ind w:left="124" w:right="116"/>
              <w:jc w:val="center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Núm.</w:t>
            </w:r>
          </w:p>
          <w:p w14:paraId="67AC186B" w14:textId="77777777" w:rsidR="00254C7A" w:rsidRPr="00F04D11" w:rsidRDefault="00A873D6">
            <w:pPr>
              <w:pStyle w:val="TableParagraph"/>
              <w:spacing w:before="1"/>
              <w:ind w:left="124" w:right="116"/>
              <w:jc w:val="center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Identificació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5031AE1E" w14:textId="77777777" w:rsidR="00254C7A" w:rsidRPr="00F04D11" w:rsidRDefault="00A873D6">
            <w:pPr>
              <w:pStyle w:val="TableParagraph"/>
              <w:ind w:left="225" w:right="202" w:firstLine="148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Núm. d’animals</w:t>
            </w: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  <w:right w:val="dotted" w:sz="4" w:space="0" w:color="000000"/>
            </w:tcBorders>
            <w:textDirection w:val="btLr"/>
          </w:tcPr>
          <w:p w14:paraId="1CF1884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507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906857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95A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542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48CBBEF" w14:textId="77777777" w:rsidR="00254C7A" w:rsidRPr="00F04D11" w:rsidRDefault="00254C7A">
            <w:pPr>
              <w:pStyle w:val="TableParagraph"/>
              <w:spacing w:before="11"/>
              <w:rPr>
                <w:sz w:val="16"/>
                <w:lang w:val="ca-ES"/>
              </w:rPr>
            </w:pPr>
          </w:p>
          <w:p w14:paraId="26126823" w14:textId="77777777" w:rsidR="00254C7A" w:rsidRPr="00F04D11" w:rsidRDefault="00A873D6">
            <w:pPr>
              <w:pStyle w:val="TableParagraph"/>
              <w:ind w:left="421" w:right="353" w:hanging="48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Període de conversió</w:t>
            </w:r>
          </w:p>
        </w:tc>
        <w:tc>
          <w:tcPr>
            <w:tcW w:w="723" w:type="dxa"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B31D5EA" w14:textId="77777777" w:rsidR="00254C7A" w:rsidRPr="00F04D11" w:rsidRDefault="00254C7A">
            <w:pPr>
              <w:pStyle w:val="TableParagraph"/>
              <w:spacing w:before="1"/>
              <w:rPr>
                <w:sz w:val="25"/>
                <w:lang w:val="ca-ES"/>
              </w:rPr>
            </w:pPr>
          </w:p>
          <w:p w14:paraId="31E84BA0" w14:textId="77777777" w:rsidR="00254C7A" w:rsidRPr="00F04D11" w:rsidRDefault="00A873D6">
            <w:pPr>
              <w:pStyle w:val="TableParagraph"/>
              <w:ind w:left="68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Historial</w:t>
            </w:r>
          </w:p>
        </w:tc>
        <w:tc>
          <w:tcPr>
            <w:tcW w:w="1907" w:type="dxa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7A9F5E5" w14:textId="77777777" w:rsidR="00254C7A" w:rsidRPr="00F04D11" w:rsidRDefault="00254C7A">
            <w:pPr>
              <w:pStyle w:val="TableParagraph"/>
              <w:spacing w:before="11"/>
              <w:rPr>
                <w:sz w:val="16"/>
                <w:lang w:val="ca-ES"/>
              </w:rPr>
            </w:pPr>
          </w:p>
          <w:p w14:paraId="0E4B1196" w14:textId="77777777" w:rsidR="00254C7A" w:rsidRPr="00F04D11" w:rsidRDefault="00A873D6">
            <w:pPr>
              <w:pStyle w:val="TableParagraph"/>
              <w:ind w:left="579" w:right="358" w:hanging="202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Origen i data de naixement</w:t>
            </w:r>
          </w:p>
        </w:tc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0EE4E3A" w14:textId="77777777" w:rsidR="00254C7A" w:rsidRPr="00F04D11" w:rsidRDefault="00254C7A">
            <w:pPr>
              <w:pStyle w:val="TableParagraph"/>
              <w:spacing w:before="1"/>
              <w:rPr>
                <w:sz w:val="25"/>
                <w:lang w:val="ca-ES"/>
              </w:rPr>
            </w:pPr>
          </w:p>
          <w:p w14:paraId="013C03C1" w14:textId="77777777" w:rsidR="00254C7A" w:rsidRPr="00F04D11" w:rsidRDefault="00A873D6">
            <w:pPr>
              <w:pStyle w:val="TableParagraph"/>
              <w:ind w:left="64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Edat</w:t>
            </w:r>
          </w:p>
        </w:tc>
        <w:tc>
          <w:tcPr>
            <w:tcW w:w="424" w:type="dxa"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668C02D" w14:textId="77777777" w:rsidR="00254C7A" w:rsidRPr="00F04D11" w:rsidRDefault="00254C7A">
            <w:pPr>
              <w:pStyle w:val="TableParagraph"/>
              <w:spacing w:before="1"/>
              <w:rPr>
                <w:sz w:val="25"/>
                <w:lang w:val="ca-ES"/>
              </w:rPr>
            </w:pPr>
          </w:p>
          <w:p w14:paraId="2BA17FFA" w14:textId="77777777" w:rsidR="00254C7A" w:rsidRPr="00F04D11" w:rsidRDefault="00A873D6">
            <w:pPr>
              <w:pStyle w:val="TableParagraph"/>
              <w:ind w:left="65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Pes</w:t>
            </w:r>
          </w:p>
        </w:tc>
        <w:tc>
          <w:tcPr>
            <w:tcW w:w="518" w:type="dxa"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DB761F9" w14:textId="77777777" w:rsidR="00254C7A" w:rsidRPr="00F04D11" w:rsidRDefault="00254C7A">
            <w:pPr>
              <w:pStyle w:val="TableParagraph"/>
              <w:spacing w:before="1"/>
              <w:rPr>
                <w:sz w:val="25"/>
                <w:lang w:val="ca-ES"/>
              </w:rPr>
            </w:pPr>
          </w:p>
          <w:p w14:paraId="2F368A97" w14:textId="77777777" w:rsidR="00254C7A" w:rsidRPr="00F04D11" w:rsidRDefault="00A873D6">
            <w:pPr>
              <w:pStyle w:val="TableParagraph"/>
              <w:ind w:left="64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Destí</w:t>
            </w:r>
          </w:p>
        </w:tc>
        <w:tc>
          <w:tcPr>
            <w:tcW w:w="936" w:type="dxa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A6F8384" w14:textId="77777777" w:rsidR="00254C7A" w:rsidRPr="00F04D11" w:rsidRDefault="00254C7A">
            <w:pPr>
              <w:pStyle w:val="TableParagraph"/>
              <w:spacing w:before="1"/>
              <w:rPr>
                <w:sz w:val="25"/>
                <w:lang w:val="ca-ES"/>
              </w:rPr>
            </w:pPr>
          </w:p>
          <w:p w14:paraId="031555CB" w14:textId="77777777" w:rsidR="00254C7A" w:rsidRPr="00F04D11" w:rsidRDefault="00A873D6">
            <w:pPr>
              <w:pStyle w:val="TableParagraph"/>
              <w:ind w:left="62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Justificació</w:t>
            </w:r>
          </w:p>
        </w:tc>
      </w:tr>
      <w:tr w:rsidR="00254C7A" w:rsidRPr="00F04D11" w14:paraId="64E4D75A" w14:textId="77777777">
        <w:trPr>
          <w:trHeight w:val="686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775316F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49A4450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DF965A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3BE7DE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01E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1E1CAF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E3512D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521A90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75DCB2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4487D8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C055BE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4A3399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14C497E9" w14:textId="77777777">
        <w:trPr>
          <w:trHeight w:val="68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3A2689D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7381BC8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32ADB0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E20FD0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91F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224C46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78FF0E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818774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DA39CB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8C07A8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B29DA5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FAA567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2906F68D" w14:textId="77777777">
        <w:trPr>
          <w:trHeight w:val="68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5504765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273D10B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CB73B4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C6939B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896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6C00F0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10DB09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53CBFB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6948D8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C07368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BC3F73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7EFE3E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1633A3EA" w14:textId="77777777">
        <w:trPr>
          <w:trHeight w:val="68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0B2D4CB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63E441D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6BE0A7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3A4C77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4A4E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2B6094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C8DE15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A09F76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B652AD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329873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B34643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3F4ECF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2A410CCC" w14:textId="77777777">
        <w:trPr>
          <w:trHeight w:val="686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5623F5F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3C9EDF4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5E8F15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47ED60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541A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6137FB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517CBE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CF7164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E1E205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4CCA51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9E74A1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91308B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573AA413" w14:textId="77777777">
        <w:trPr>
          <w:trHeight w:val="68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1C94C52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125D2BB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B63A3B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88C63D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306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951D96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40F394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714933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B5F55B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368B0B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251194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C4391B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7EE96664" w14:textId="77777777">
        <w:trPr>
          <w:trHeight w:val="68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7FB5516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69FFE65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9341A8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EEA8A1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0F83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3FF17B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C3CC69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29BF1F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39E596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CD8F25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9D54A8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699A20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167B3A2C" w14:textId="77777777">
        <w:trPr>
          <w:trHeight w:val="68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5B09FCB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2931ECF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B5BFDA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31E74D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241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2F7355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0C71FE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21FC91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8717D7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4E66A5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6895F1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F12FCD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15E02A07" w14:textId="77777777">
        <w:trPr>
          <w:trHeight w:val="68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107370F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37C0A7E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4F6981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335B3A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8D1F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4DC16E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A6830E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A29E21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3D37F1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3BEB2E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5E207D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B534DE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3FE99958" w14:textId="77777777">
        <w:trPr>
          <w:trHeight w:val="686"/>
        </w:trPr>
        <w:tc>
          <w:tcPr>
            <w:tcW w:w="1136" w:type="dxa"/>
            <w:tcBorders>
              <w:top w:val="single" w:sz="6" w:space="0" w:color="000000"/>
            </w:tcBorders>
          </w:tcPr>
          <w:p w14:paraId="53B90E3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7D63D66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70" w:type="dxa"/>
            <w:tcBorders>
              <w:top w:val="single" w:sz="6" w:space="0" w:color="000000"/>
              <w:right w:val="dotted" w:sz="4" w:space="0" w:color="000000"/>
            </w:tcBorders>
          </w:tcPr>
          <w:p w14:paraId="7A253FF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02143EC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8190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14:paraId="7AA3F94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</w:tcPr>
          <w:p w14:paraId="7F9E24C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70F6C5C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14:paraId="460E667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</w:tcPr>
          <w:p w14:paraId="317ECBB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</w:tcPr>
          <w:p w14:paraId="6859DA1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5A10571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</w:tbl>
    <w:p w14:paraId="7FACA134" w14:textId="77777777" w:rsidR="00254C7A" w:rsidRPr="00F04D11" w:rsidRDefault="00254C7A">
      <w:pPr>
        <w:rPr>
          <w:sz w:val="18"/>
          <w:lang w:val="ca-ES"/>
        </w:rPr>
        <w:sectPr w:rsidR="00254C7A" w:rsidRPr="00F04D11">
          <w:pgSz w:w="11910" w:h="16850"/>
          <w:pgMar w:top="72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425"/>
        <w:gridCol w:w="425"/>
        <w:gridCol w:w="994"/>
        <w:gridCol w:w="1560"/>
        <w:gridCol w:w="992"/>
        <w:gridCol w:w="1277"/>
        <w:gridCol w:w="709"/>
        <w:gridCol w:w="708"/>
        <w:gridCol w:w="566"/>
        <w:gridCol w:w="993"/>
      </w:tblGrid>
      <w:tr w:rsidR="00254C7A" w:rsidRPr="00F04D11" w14:paraId="42A1F75F" w14:textId="77777777">
        <w:trPr>
          <w:trHeight w:val="227"/>
        </w:trPr>
        <w:tc>
          <w:tcPr>
            <w:tcW w:w="850" w:type="dxa"/>
            <w:vMerge w:val="restart"/>
          </w:tcPr>
          <w:p w14:paraId="1CB138BC" w14:textId="77777777" w:rsidR="00254C7A" w:rsidRPr="00F04D11" w:rsidRDefault="00254C7A">
            <w:pPr>
              <w:pStyle w:val="TableParagraph"/>
              <w:spacing w:before="10"/>
              <w:rPr>
                <w:sz w:val="17"/>
                <w:lang w:val="ca-ES"/>
              </w:rPr>
            </w:pPr>
          </w:p>
          <w:p w14:paraId="55DA4D0D" w14:textId="77777777" w:rsidR="00254C7A" w:rsidRPr="00F04D11" w:rsidRDefault="00A873D6">
            <w:pPr>
              <w:pStyle w:val="TableParagraph"/>
              <w:spacing w:before="1"/>
              <w:ind w:left="105" w:right="91" w:hanging="2"/>
              <w:jc w:val="center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 xml:space="preserve">Núm. identifica </w:t>
            </w:r>
            <w:proofErr w:type="spellStart"/>
            <w:r w:rsidRPr="00F04D11">
              <w:rPr>
                <w:sz w:val="16"/>
                <w:lang w:val="ca-ES"/>
              </w:rPr>
              <w:t>ció</w:t>
            </w:r>
            <w:proofErr w:type="spellEnd"/>
          </w:p>
        </w:tc>
        <w:tc>
          <w:tcPr>
            <w:tcW w:w="852" w:type="dxa"/>
            <w:vMerge w:val="restart"/>
          </w:tcPr>
          <w:p w14:paraId="32CAD3E0" w14:textId="77777777" w:rsidR="00254C7A" w:rsidRPr="00F04D11" w:rsidRDefault="00254C7A">
            <w:pPr>
              <w:pStyle w:val="TableParagraph"/>
              <w:spacing w:before="10"/>
              <w:rPr>
                <w:sz w:val="25"/>
                <w:lang w:val="ca-ES"/>
              </w:rPr>
            </w:pPr>
          </w:p>
          <w:p w14:paraId="2A2EFE49" w14:textId="77777777" w:rsidR="00254C7A" w:rsidRPr="00F04D11" w:rsidRDefault="00A873D6">
            <w:pPr>
              <w:pStyle w:val="TableParagraph"/>
              <w:ind w:left="83" w:right="58" w:firstLine="146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Núm. d’animals</w:t>
            </w:r>
          </w:p>
        </w:tc>
        <w:tc>
          <w:tcPr>
            <w:tcW w:w="425" w:type="dxa"/>
            <w:vMerge w:val="restart"/>
            <w:tcBorders>
              <w:right w:val="dotted" w:sz="4" w:space="0" w:color="000000"/>
            </w:tcBorders>
            <w:textDirection w:val="btLr"/>
          </w:tcPr>
          <w:p w14:paraId="67DDFC0D" w14:textId="77777777" w:rsidR="00254C7A" w:rsidRPr="00F04D11" w:rsidRDefault="00A873D6">
            <w:pPr>
              <w:pStyle w:val="TableParagraph"/>
              <w:spacing w:before="129"/>
              <w:ind w:left="15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entrada</w:t>
            </w:r>
          </w:p>
        </w:tc>
        <w:tc>
          <w:tcPr>
            <w:tcW w:w="425" w:type="dxa"/>
            <w:vMerge w:val="restart"/>
            <w:tcBorders>
              <w:left w:val="dotted" w:sz="4" w:space="0" w:color="000000"/>
            </w:tcBorders>
            <w:textDirection w:val="btLr"/>
          </w:tcPr>
          <w:p w14:paraId="4A1B6E24" w14:textId="77777777" w:rsidR="00254C7A" w:rsidRPr="00F04D11" w:rsidRDefault="00A873D6">
            <w:pPr>
              <w:pStyle w:val="TableParagraph"/>
              <w:spacing w:before="131"/>
              <w:ind w:left="19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sortida</w:t>
            </w:r>
          </w:p>
        </w:tc>
        <w:tc>
          <w:tcPr>
            <w:tcW w:w="994" w:type="dxa"/>
            <w:vMerge w:val="restart"/>
          </w:tcPr>
          <w:p w14:paraId="195D38BE" w14:textId="77777777" w:rsidR="00254C7A" w:rsidRPr="00F04D11" w:rsidRDefault="00254C7A">
            <w:pPr>
              <w:pStyle w:val="TableParagraph"/>
              <w:rPr>
                <w:sz w:val="32"/>
                <w:lang w:val="ca-ES"/>
              </w:rPr>
            </w:pPr>
          </w:p>
          <w:p w14:paraId="28568673" w14:textId="77777777" w:rsidR="00254C7A" w:rsidRPr="00F04D11" w:rsidRDefault="00A873D6">
            <w:pPr>
              <w:pStyle w:val="TableParagraph"/>
              <w:ind w:left="285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Data</w:t>
            </w:r>
          </w:p>
        </w:tc>
        <w:tc>
          <w:tcPr>
            <w:tcW w:w="3829" w:type="dxa"/>
            <w:gridSpan w:val="3"/>
          </w:tcPr>
          <w:p w14:paraId="1A70B0D0" w14:textId="77777777" w:rsidR="00254C7A" w:rsidRPr="00F04D11" w:rsidRDefault="00A873D6">
            <w:pPr>
              <w:pStyle w:val="TableParagraph"/>
              <w:spacing w:line="207" w:lineRule="exact"/>
              <w:ind w:left="1347" w:right="1336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ENTRADES</w:t>
            </w:r>
          </w:p>
        </w:tc>
        <w:tc>
          <w:tcPr>
            <w:tcW w:w="2976" w:type="dxa"/>
            <w:gridSpan w:val="4"/>
          </w:tcPr>
          <w:p w14:paraId="703BD687" w14:textId="77777777" w:rsidR="00254C7A" w:rsidRPr="00F04D11" w:rsidRDefault="00A873D6">
            <w:pPr>
              <w:pStyle w:val="TableParagraph"/>
              <w:spacing w:line="207" w:lineRule="exact"/>
              <w:ind w:left="976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SORTIDES</w:t>
            </w:r>
          </w:p>
        </w:tc>
      </w:tr>
      <w:tr w:rsidR="00254C7A" w:rsidRPr="00F04D11" w14:paraId="19F67B54" w14:textId="77777777">
        <w:trPr>
          <w:trHeight w:val="739"/>
        </w:trPr>
        <w:tc>
          <w:tcPr>
            <w:tcW w:w="850" w:type="dxa"/>
            <w:vMerge/>
            <w:tcBorders>
              <w:top w:val="nil"/>
            </w:tcBorders>
          </w:tcPr>
          <w:p w14:paraId="5A9BDAF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82B2AD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425" w:type="dxa"/>
            <w:vMerge/>
            <w:tcBorders>
              <w:top w:val="nil"/>
              <w:right w:val="dotted" w:sz="4" w:space="0" w:color="000000"/>
            </w:tcBorders>
            <w:textDirection w:val="btLr"/>
          </w:tcPr>
          <w:p w14:paraId="1B16508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000000"/>
            </w:tcBorders>
            <w:textDirection w:val="btLr"/>
          </w:tcPr>
          <w:p w14:paraId="421CBC5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3711E6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05A8515A" w14:textId="77777777" w:rsidR="00254C7A" w:rsidRPr="00F04D11" w:rsidRDefault="00254C7A">
            <w:pPr>
              <w:pStyle w:val="TableParagraph"/>
              <w:spacing w:before="5"/>
              <w:rPr>
                <w:sz w:val="15"/>
                <w:lang w:val="ca-ES"/>
              </w:rPr>
            </w:pPr>
          </w:p>
          <w:p w14:paraId="2545ADCF" w14:textId="77777777" w:rsidR="00254C7A" w:rsidRPr="00F04D11" w:rsidRDefault="00A873D6">
            <w:pPr>
              <w:pStyle w:val="TableParagraph"/>
              <w:ind w:left="436" w:right="356" w:hanging="48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Període de conversió</w:t>
            </w: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7D2995F1" w14:textId="77777777" w:rsidR="00254C7A" w:rsidRPr="00F04D11" w:rsidRDefault="00254C7A">
            <w:pPr>
              <w:pStyle w:val="TableParagraph"/>
              <w:spacing w:before="4"/>
              <w:rPr>
                <w:sz w:val="23"/>
                <w:lang w:val="ca-ES"/>
              </w:rPr>
            </w:pPr>
          </w:p>
          <w:p w14:paraId="3F6A4426" w14:textId="77777777" w:rsidR="00254C7A" w:rsidRPr="00F04D11" w:rsidRDefault="00A873D6">
            <w:pPr>
              <w:pStyle w:val="TableParagraph"/>
              <w:ind w:left="208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Historial</w:t>
            </w: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6AC53A8C" w14:textId="77777777" w:rsidR="00254C7A" w:rsidRPr="00F04D11" w:rsidRDefault="00254C7A">
            <w:pPr>
              <w:pStyle w:val="TableParagraph"/>
              <w:spacing w:before="5"/>
              <w:rPr>
                <w:sz w:val="15"/>
                <w:lang w:val="ca-ES"/>
              </w:rPr>
            </w:pPr>
          </w:p>
          <w:p w14:paraId="2B63F769" w14:textId="77777777" w:rsidR="00254C7A" w:rsidRPr="00F04D11" w:rsidRDefault="00A873D6">
            <w:pPr>
              <w:pStyle w:val="TableParagraph"/>
              <w:ind w:left="160" w:right="123" w:firstLine="21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Origen i data de naixement</w:t>
            </w: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35173603" w14:textId="77777777" w:rsidR="00254C7A" w:rsidRPr="00F04D11" w:rsidRDefault="00254C7A">
            <w:pPr>
              <w:pStyle w:val="TableParagraph"/>
              <w:spacing w:before="4"/>
              <w:rPr>
                <w:sz w:val="23"/>
                <w:lang w:val="ca-ES"/>
              </w:rPr>
            </w:pPr>
          </w:p>
          <w:p w14:paraId="567FD3C6" w14:textId="77777777" w:rsidR="00254C7A" w:rsidRPr="00F04D11" w:rsidRDefault="00A873D6">
            <w:pPr>
              <w:pStyle w:val="TableParagraph"/>
              <w:ind w:left="164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Edat</w:t>
            </w: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00EC4619" w14:textId="77777777" w:rsidR="00254C7A" w:rsidRPr="00F04D11" w:rsidRDefault="00254C7A">
            <w:pPr>
              <w:pStyle w:val="TableParagraph"/>
              <w:spacing w:before="4"/>
              <w:rPr>
                <w:sz w:val="23"/>
                <w:lang w:val="ca-ES"/>
              </w:rPr>
            </w:pPr>
          </w:p>
          <w:p w14:paraId="0349E788" w14:textId="77777777" w:rsidR="00254C7A" w:rsidRPr="00F04D11" w:rsidRDefault="00A873D6">
            <w:pPr>
              <w:pStyle w:val="TableParagraph"/>
              <w:ind w:left="190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Pes</w:t>
            </w: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4543F398" w14:textId="77777777" w:rsidR="00254C7A" w:rsidRPr="00F04D11" w:rsidRDefault="00254C7A">
            <w:pPr>
              <w:pStyle w:val="TableParagraph"/>
              <w:spacing w:before="4"/>
              <w:rPr>
                <w:sz w:val="23"/>
                <w:lang w:val="ca-ES"/>
              </w:rPr>
            </w:pPr>
          </w:p>
          <w:p w14:paraId="5AE4F37B" w14:textId="77777777" w:rsidR="00254C7A" w:rsidRPr="00F04D11" w:rsidRDefault="00A873D6">
            <w:pPr>
              <w:pStyle w:val="TableParagraph"/>
              <w:ind w:left="96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Destí</w:t>
            </w: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1C5D9E70" w14:textId="77777777" w:rsidR="00254C7A" w:rsidRPr="00F04D11" w:rsidRDefault="00254C7A">
            <w:pPr>
              <w:pStyle w:val="TableParagraph"/>
              <w:spacing w:before="4"/>
              <w:rPr>
                <w:sz w:val="23"/>
                <w:lang w:val="ca-ES"/>
              </w:rPr>
            </w:pPr>
          </w:p>
          <w:p w14:paraId="4E93DF9D" w14:textId="77777777" w:rsidR="00254C7A" w:rsidRPr="00F04D11" w:rsidRDefault="00A873D6">
            <w:pPr>
              <w:pStyle w:val="TableParagraph"/>
              <w:ind w:left="102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Justificació</w:t>
            </w:r>
          </w:p>
        </w:tc>
      </w:tr>
      <w:tr w:rsidR="00254C7A" w:rsidRPr="00F04D11" w14:paraId="3D382AAE" w14:textId="77777777">
        <w:trPr>
          <w:trHeight w:val="685"/>
        </w:trPr>
        <w:tc>
          <w:tcPr>
            <w:tcW w:w="850" w:type="dxa"/>
          </w:tcPr>
          <w:p w14:paraId="1FE61192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583CCF8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2FF23E7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7B524B1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1F16B91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45C7B98A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1A25CB9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36FFF4E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14636A0F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44E88C0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284FD1F0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1935BA4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650A0A91" w14:textId="77777777">
        <w:trPr>
          <w:trHeight w:val="685"/>
        </w:trPr>
        <w:tc>
          <w:tcPr>
            <w:tcW w:w="850" w:type="dxa"/>
          </w:tcPr>
          <w:p w14:paraId="2ECA3CD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1F8CBF9A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759F32F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7772F42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100DBF3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7A6D26E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487A2CC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1215C05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67818E5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703EA8A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2ED8CA9D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4DE1A880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6177F121" w14:textId="77777777">
        <w:trPr>
          <w:trHeight w:val="685"/>
        </w:trPr>
        <w:tc>
          <w:tcPr>
            <w:tcW w:w="850" w:type="dxa"/>
          </w:tcPr>
          <w:p w14:paraId="4D44553C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5186C29A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39E465B0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0A1DDF5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370CD9C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030A84DA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45975A7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5A7654B5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089C8D8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78EF465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0E6A7BEF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26212AE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07317DA0" w14:textId="77777777">
        <w:trPr>
          <w:trHeight w:val="686"/>
        </w:trPr>
        <w:tc>
          <w:tcPr>
            <w:tcW w:w="850" w:type="dxa"/>
          </w:tcPr>
          <w:p w14:paraId="516A5993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77FB4D64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7ED4F23B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4A5DB9D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08AF696A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4C6BC81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5DE8309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2F9CCB9A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2D3B9602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61F6940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4B98DCE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426065E3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7F068C04" w14:textId="77777777">
        <w:trPr>
          <w:trHeight w:val="685"/>
        </w:trPr>
        <w:tc>
          <w:tcPr>
            <w:tcW w:w="850" w:type="dxa"/>
          </w:tcPr>
          <w:p w14:paraId="10AD138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5AD308EB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6D0A0845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34EC244C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62393A5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4881224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1D0D00D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16E62C6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1741F4F0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585E514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35613CE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6E6A4C85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4FA03C06" w14:textId="77777777">
        <w:trPr>
          <w:trHeight w:val="685"/>
        </w:trPr>
        <w:tc>
          <w:tcPr>
            <w:tcW w:w="850" w:type="dxa"/>
          </w:tcPr>
          <w:p w14:paraId="39365F7A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75F9A60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05646605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77AA75E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6179FF93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204E908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010B7AFD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3079FDA0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5303A21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4D6D3B55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728A033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33AB59C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7A2D6376" w14:textId="77777777">
        <w:trPr>
          <w:trHeight w:val="685"/>
        </w:trPr>
        <w:tc>
          <w:tcPr>
            <w:tcW w:w="850" w:type="dxa"/>
          </w:tcPr>
          <w:p w14:paraId="512BA15F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11DAA8A2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0C8410A4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417F297D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466765F2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07BEBDF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3B8AB0C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52ABB7E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20BADFF4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3C2E4E9C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578A8EA3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798EE67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0554FE29" w14:textId="77777777">
        <w:trPr>
          <w:trHeight w:val="685"/>
        </w:trPr>
        <w:tc>
          <w:tcPr>
            <w:tcW w:w="850" w:type="dxa"/>
          </w:tcPr>
          <w:p w14:paraId="3A4D911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4CC3F67F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14D4497F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2F143B12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362AE24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2637953C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3D64F7AA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657DF89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2CB5BB4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52DE5C2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3781F0FA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0F067220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4132EC39" w14:textId="77777777">
        <w:trPr>
          <w:trHeight w:val="686"/>
        </w:trPr>
        <w:tc>
          <w:tcPr>
            <w:tcW w:w="850" w:type="dxa"/>
          </w:tcPr>
          <w:p w14:paraId="28A717C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2D47FF9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3E24221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0B3C799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2A124AC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1ACBD73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190B21EF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5B218AF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30DD07F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2A87473A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22C45443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60E1602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092F6615" w14:textId="77777777">
        <w:trPr>
          <w:trHeight w:val="685"/>
        </w:trPr>
        <w:tc>
          <w:tcPr>
            <w:tcW w:w="850" w:type="dxa"/>
          </w:tcPr>
          <w:p w14:paraId="599D0CB0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78FCAECD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10CAD9C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5111389A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1CB5443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7106A46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26DE0CFD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2FA50C45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69D47C0B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17A7AF0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16F365A2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128EBE83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781F4A01" w14:textId="77777777">
        <w:trPr>
          <w:trHeight w:val="685"/>
        </w:trPr>
        <w:tc>
          <w:tcPr>
            <w:tcW w:w="850" w:type="dxa"/>
          </w:tcPr>
          <w:p w14:paraId="7A6BF9D5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1B5C682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431458BD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7E9D29D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6E5A2AFD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143013B0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13701072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4D33A02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509407F4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5A020B4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1B77BBB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5B6977A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5A4366F3" w14:textId="77777777">
        <w:trPr>
          <w:trHeight w:val="685"/>
        </w:trPr>
        <w:tc>
          <w:tcPr>
            <w:tcW w:w="850" w:type="dxa"/>
          </w:tcPr>
          <w:p w14:paraId="6367057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024A99C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02FB1DF3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76B8A9E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255ADD5B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29EAA12F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2936599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25180E0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26DF45BD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5E832EA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69A202C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0751700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2A06D187" w14:textId="77777777">
        <w:trPr>
          <w:trHeight w:val="686"/>
        </w:trPr>
        <w:tc>
          <w:tcPr>
            <w:tcW w:w="850" w:type="dxa"/>
          </w:tcPr>
          <w:p w14:paraId="66D17122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0BEE250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4A0F6B2A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4C8EFA22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241EB5F5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4937360B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66212D1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21CCD20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49A2599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7453EA24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524A63AF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0ADF0D1D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0E2E581D" w14:textId="77777777">
        <w:trPr>
          <w:trHeight w:val="685"/>
        </w:trPr>
        <w:tc>
          <w:tcPr>
            <w:tcW w:w="850" w:type="dxa"/>
          </w:tcPr>
          <w:p w14:paraId="62A0E02A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50C486F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1E7ABE8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65EBD9C4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240E322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4FA70F55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570411CF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522C1B8C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0129B28A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37B3021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696421C4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417059B5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0F81B475" w14:textId="77777777">
        <w:trPr>
          <w:trHeight w:val="685"/>
        </w:trPr>
        <w:tc>
          <w:tcPr>
            <w:tcW w:w="850" w:type="dxa"/>
          </w:tcPr>
          <w:p w14:paraId="22F6FE7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788D0254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549F4E52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7E8C78BA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6E0068B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20BDF2C0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3216612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1F98FD5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4B3CB27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7297B60D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413018B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6D311864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3A558CF6" w14:textId="77777777">
        <w:trPr>
          <w:trHeight w:val="685"/>
        </w:trPr>
        <w:tc>
          <w:tcPr>
            <w:tcW w:w="850" w:type="dxa"/>
          </w:tcPr>
          <w:p w14:paraId="7DF4B75B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302B0982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7E1885FB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0DD8F283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56DC36AC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592A4F55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47324A7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6F5FA83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43C56940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07638E4D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1156CF7B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4A625B4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3562CA4D" w14:textId="77777777">
        <w:trPr>
          <w:trHeight w:val="686"/>
        </w:trPr>
        <w:tc>
          <w:tcPr>
            <w:tcW w:w="850" w:type="dxa"/>
          </w:tcPr>
          <w:p w14:paraId="7F0D9A19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47DD9E0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1C045095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6C94160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081E09B3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0366D4F3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1B04153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06AFB063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1D0E76AC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4EEB5A82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35FC05A5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20714B4F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5DBFF65B" w14:textId="77777777">
        <w:trPr>
          <w:trHeight w:val="685"/>
        </w:trPr>
        <w:tc>
          <w:tcPr>
            <w:tcW w:w="850" w:type="dxa"/>
          </w:tcPr>
          <w:p w14:paraId="29F7B315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</w:tcPr>
          <w:p w14:paraId="1E9DEE9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2BD6048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4C7845F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</w:tcPr>
          <w:p w14:paraId="3D212B43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3C857FF5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688AB2F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2BFFB8B2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0C5D42C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70D7BC62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1F62F19E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31DBF12C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  <w:tr w:rsidR="00254C7A" w:rsidRPr="00F04D11" w14:paraId="5182A7FC" w14:textId="77777777">
        <w:trPr>
          <w:trHeight w:val="685"/>
        </w:trPr>
        <w:tc>
          <w:tcPr>
            <w:tcW w:w="850" w:type="dxa"/>
            <w:tcBorders>
              <w:bottom w:val="single" w:sz="4" w:space="0" w:color="000000"/>
            </w:tcBorders>
          </w:tcPr>
          <w:p w14:paraId="285AE4F1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420DA9E6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dotted" w:sz="4" w:space="0" w:color="000000"/>
            </w:tcBorders>
          </w:tcPr>
          <w:p w14:paraId="213BA6D0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425" w:type="dxa"/>
            <w:tcBorders>
              <w:left w:val="dotted" w:sz="4" w:space="0" w:color="000000"/>
              <w:bottom w:val="single" w:sz="4" w:space="0" w:color="000000"/>
            </w:tcBorders>
          </w:tcPr>
          <w:p w14:paraId="087B2D44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14:paraId="788449EA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dotted" w:sz="4" w:space="0" w:color="000000"/>
            </w:tcBorders>
          </w:tcPr>
          <w:p w14:paraId="0614896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CE7DD67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1277" w:type="dxa"/>
            <w:tcBorders>
              <w:left w:val="dotted" w:sz="4" w:space="0" w:color="000000"/>
              <w:bottom w:val="single" w:sz="4" w:space="0" w:color="000000"/>
            </w:tcBorders>
          </w:tcPr>
          <w:p w14:paraId="46259FF8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dotted" w:sz="4" w:space="0" w:color="000000"/>
            </w:tcBorders>
          </w:tcPr>
          <w:p w14:paraId="2C76C7FC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708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3E2CEAF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566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F1FFC00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  <w:tc>
          <w:tcPr>
            <w:tcW w:w="993" w:type="dxa"/>
            <w:tcBorders>
              <w:left w:val="dotted" w:sz="4" w:space="0" w:color="000000"/>
              <w:bottom w:val="single" w:sz="4" w:space="0" w:color="000000"/>
            </w:tcBorders>
          </w:tcPr>
          <w:p w14:paraId="5913391B" w14:textId="77777777" w:rsidR="00254C7A" w:rsidRPr="00F04D11" w:rsidRDefault="00254C7A">
            <w:pPr>
              <w:pStyle w:val="TableParagraph"/>
              <w:rPr>
                <w:sz w:val="16"/>
                <w:lang w:val="ca-ES"/>
              </w:rPr>
            </w:pPr>
          </w:p>
        </w:tc>
      </w:tr>
    </w:tbl>
    <w:p w14:paraId="1C734CF6" w14:textId="77777777" w:rsidR="00254C7A" w:rsidRPr="00F04D11" w:rsidRDefault="00254C7A">
      <w:pPr>
        <w:rPr>
          <w:sz w:val="16"/>
          <w:lang w:val="ca-ES"/>
        </w:rPr>
        <w:sectPr w:rsidR="00254C7A" w:rsidRPr="00F04D11">
          <w:pgSz w:w="11910" w:h="16850"/>
          <w:pgMar w:top="1140" w:right="280" w:bottom="280" w:left="600" w:header="720" w:footer="720" w:gutter="0"/>
          <w:cols w:space="720"/>
        </w:sectPr>
      </w:pPr>
    </w:p>
    <w:p w14:paraId="4FFF9746" w14:textId="57AF11A5" w:rsidR="00254C7A" w:rsidRPr="00F04D11" w:rsidRDefault="00254C7A">
      <w:pPr>
        <w:pStyle w:val="Textoindependiente"/>
        <w:spacing w:before="4"/>
        <w:rPr>
          <w:lang w:val="ca-ES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A60E71" w:rsidRPr="00F04D11" w14:paraId="1E545580" w14:textId="77777777" w:rsidTr="001A7CED">
        <w:trPr>
          <w:trHeight w:val="1543"/>
        </w:trPr>
        <w:tc>
          <w:tcPr>
            <w:tcW w:w="1990" w:type="dxa"/>
          </w:tcPr>
          <w:p w14:paraId="2EDC3FF9" w14:textId="77777777" w:rsidR="00A60E71" w:rsidRPr="00F04D11" w:rsidRDefault="00A60E71" w:rsidP="001A7CED">
            <w:pPr>
              <w:pStyle w:val="TableParagraph"/>
              <w:rPr>
                <w:sz w:val="20"/>
                <w:lang w:val="ca-ES"/>
              </w:rPr>
            </w:pPr>
          </w:p>
          <w:p w14:paraId="528F117E" w14:textId="77777777" w:rsidR="00A60E71" w:rsidRPr="00F04D11" w:rsidRDefault="00A60E71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2460DA0E" wp14:editId="3AF47E0D">
                  <wp:extent cx="593725" cy="871868"/>
                  <wp:effectExtent l="0" t="0" r="0" b="4445"/>
                  <wp:docPr id="309" name="Imagen 309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039" cy="91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EE70A" w14:textId="77777777" w:rsidR="00A60E71" w:rsidRPr="00F04D11" w:rsidRDefault="00A60E71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4C12436C" w14:textId="77777777" w:rsidR="00A60E71" w:rsidRPr="00F04D11" w:rsidRDefault="00A60E71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73B16970" w14:textId="77777777" w:rsidR="00A60E71" w:rsidRPr="00F04D11" w:rsidRDefault="00A60E71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7826DA68" w14:textId="77777777" w:rsidR="00A60E71" w:rsidRPr="00F04D11" w:rsidRDefault="00A60E71" w:rsidP="001A7CED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0595B734" w14:textId="708A623B" w:rsidR="00A60E71" w:rsidRPr="00F04D11" w:rsidRDefault="00A60E71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ENTRADA D’ALIMENTS A L’EXPLOTACIÓ</w:t>
            </w:r>
          </w:p>
        </w:tc>
        <w:tc>
          <w:tcPr>
            <w:tcW w:w="1790" w:type="dxa"/>
          </w:tcPr>
          <w:p w14:paraId="5BA1FD43" w14:textId="77777777" w:rsidR="00A60E71" w:rsidRPr="00F04D11" w:rsidRDefault="00A60E71" w:rsidP="001A7CED">
            <w:pPr>
              <w:pStyle w:val="TableParagraph"/>
              <w:rPr>
                <w:sz w:val="20"/>
                <w:lang w:val="ca-ES"/>
              </w:rPr>
            </w:pPr>
          </w:p>
          <w:p w14:paraId="707DD618" w14:textId="77777777" w:rsidR="00A60E71" w:rsidRPr="00F04D11" w:rsidRDefault="00A60E71" w:rsidP="001A7CED">
            <w:pPr>
              <w:pStyle w:val="TableParagraph"/>
              <w:rPr>
                <w:sz w:val="20"/>
                <w:lang w:val="ca-ES"/>
              </w:rPr>
            </w:pPr>
          </w:p>
          <w:p w14:paraId="268B3FFF" w14:textId="77777777" w:rsidR="00A60E71" w:rsidRPr="00F04D11" w:rsidRDefault="00A60E71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5CFD9B7C" wp14:editId="0842D8F0">
                  <wp:extent cx="554627" cy="380010"/>
                  <wp:effectExtent l="0" t="0" r="0" b="1270"/>
                  <wp:docPr id="310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2D50E" w14:textId="77777777" w:rsidR="00A60E71" w:rsidRPr="00F04D11" w:rsidRDefault="00A60E71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</w:tbl>
    <w:p w14:paraId="7244CA25" w14:textId="540BDA29" w:rsidR="00A60E71" w:rsidRPr="00F04D11" w:rsidRDefault="00A60E71">
      <w:pPr>
        <w:pStyle w:val="Textoindependiente"/>
        <w:spacing w:before="4"/>
        <w:rPr>
          <w:lang w:val="ca-ES"/>
        </w:rPr>
      </w:pPr>
    </w:p>
    <w:p w14:paraId="65BD4650" w14:textId="77777777" w:rsidR="00A60E71" w:rsidRPr="00F04D11" w:rsidRDefault="00A60E71">
      <w:pPr>
        <w:pStyle w:val="Textoindependiente"/>
        <w:spacing w:before="4"/>
        <w:rPr>
          <w:lang w:val="ca-ES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395"/>
        <w:gridCol w:w="1416"/>
        <w:gridCol w:w="1277"/>
        <w:gridCol w:w="1984"/>
      </w:tblGrid>
      <w:tr w:rsidR="00254C7A" w:rsidRPr="00F04D11" w14:paraId="407B3930" w14:textId="77777777">
        <w:trPr>
          <w:trHeight w:val="385"/>
        </w:trPr>
        <w:tc>
          <w:tcPr>
            <w:tcW w:w="1277" w:type="dxa"/>
          </w:tcPr>
          <w:p w14:paraId="1B5B3FE9" w14:textId="77777777" w:rsidR="00254C7A" w:rsidRPr="00F04D11" w:rsidRDefault="00A873D6">
            <w:pPr>
              <w:pStyle w:val="TableParagraph"/>
              <w:spacing w:before="76"/>
              <w:ind w:left="69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Productor:</w:t>
            </w:r>
          </w:p>
        </w:tc>
        <w:tc>
          <w:tcPr>
            <w:tcW w:w="5811" w:type="dxa"/>
            <w:gridSpan w:val="2"/>
          </w:tcPr>
          <w:p w14:paraId="16AF7B3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</w:tcPr>
          <w:p w14:paraId="65163E26" w14:textId="77777777" w:rsidR="00254C7A" w:rsidRPr="00F04D11" w:rsidRDefault="00A873D6">
            <w:pPr>
              <w:pStyle w:val="TableParagraph"/>
              <w:spacing w:before="87"/>
              <w:ind w:right="97"/>
              <w:jc w:val="right"/>
              <w:rPr>
                <w:sz w:val="18"/>
                <w:lang w:val="ca-ES"/>
              </w:rPr>
            </w:pPr>
            <w:r w:rsidRPr="00F04D11">
              <w:rPr>
                <w:sz w:val="18"/>
                <w:lang w:val="ca-ES"/>
              </w:rPr>
              <w:t>Núm. CBPAE</w:t>
            </w:r>
          </w:p>
        </w:tc>
        <w:tc>
          <w:tcPr>
            <w:tcW w:w="1984" w:type="dxa"/>
          </w:tcPr>
          <w:p w14:paraId="215B23D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0B2C9D19" w14:textId="77777777">
        <w:trPr>
          <w:trHeight w:val="484"/>
        </w:trPr>
        <w:tc>
          <w:tcPr>
            <w:tcW w:w="10349" w:type="dxa"/>
            <w:gridSpan w:val="5"/>
            <w:tcBorders>
              <w:left w:val="nil"/>
              <w:bottom w:val="nil"/>
              <w:right w:val="nil"/>
            </w:tcBorders>
          </w:tcPr>
          <w:p w14:paraId="524DBBD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7CBF3610" w14:textId="77777777">
        <w:trPr>
          <w:trHeight w:val="484"/>
        </w:trPr>
        <w:tc>
          <w:tcPr>
            <w:tcW w:w="5672" w:type="dxa"/>
            <w:gridSpan w:val="2"/>
          </w:tcPr>
          <w:p w14:paraId="49938812" w14:textId="77777777" w:rsidR="00254C7A" w:rsidRPr="00F04D11" w:rsidRDefault="00A873D6">
            <w:pPr>
              <w:pStyle w:val="TableParagraph"/>
              <w:spacing w:before="12"/>
              <w:ind w:left="71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Espècie animal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BD7F90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</w:tcPr>
          <w:p w14:paraId="677936E4" w14:textId="77777777" w:rsidR="00254C7A" w:rsidRPr="00F04D11" w:rsidRDefault="00A873D6">
            <w:pPr>
              <w:pStyle w:val="TableParagraph"/>
              <w:spacing w:before="124"/>
              <w:ind w:right="141"/>
              <w:jc w:val="right"/>
              <w:rPr>
                <w:sz w:val="20"/>
                <w:lang w:val="ca-ES"/>
              </w:rPr>
            </w:pPr>
            <w:r w:rsidRPr="00F04D11">
              <w:rPr>
                <w:w w:val="95"/>
                <w:sz w:val="20"/>
                <w:lang w:val="ca-ES"/>
              </w:rPr>
              <w:t>Campanya</w:t>
            </w:r>
          </w:p>
        </w:tc>
        <w:tc>
          <w:tcPr>
            <w:tcW w:w="1984" w:type="dxa"/>
          </w:tcPr>
          <w:p w14:paraId="303BAF4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3CA3737D" w14:textId="77777777">
        <w:trPr>
          <w:trHeight w:val="484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</w:tcBorders>
          </w:tcPr>
          <w:p w14:paraId="4E8A01C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</w:tcPr>
          <w:p w14:paraId="1F72A315" w14:textId="77777777" w:rsidR="00254C7A" w:rsidRPr="00F04D11" w:rsidRDefault="00A873D6">
            <w:pPr>
              <w:pStyle w:val="TableParagraph"/>
              <w:spacing w:before="124"/>
              <w:ind w:left="134" w:right="116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Full</w:t>
            </w:r>
          </w:p>
        </w:tc>
        <w:tc>
          <w:tcPr>
            <w:tcW w:w="1984" w:type="dxa"/>
          </w:tcPr>
          <w:p w14:paraId="0BE71F2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</w:tbl>
    <w:p w14:paraId="65924518" w14:textId="77777777" w:rsidR="00254C7A" w:rsidRPr="00F04D11" w:rsidRDefault="00254C7A">
      <w:pPr>
        <w:pStyle w:val="Textoindependiente"/>
        <w:rPr>
          <w:lang w:val="ca-ES"/>
        </w:rPr>
      </w:pPr>
    </w:p>
    <w:p w14:paraId="37719CE2" w14:textId="77777777" w:rsidR="00254C7A" w:rsidRPr="00F04D11" w:rsidRDefault="00254C7A">
      <w:pPr>
        <w:pStyle w:val="Textoindependiente"/>
        <w:spacing w:before="7"/>
        <w:rPr>
          <w:sz w:val="19"/>
          <w:lang w:val="ca-ES"/>
        </w:rPr>
      </w:pPr>
    </w:p>
    <w:tbl>
      <w:tblPr>
        <w:tblStyle w:val="TableNormal"/>
        <w:tblW w:w="0" w:type="auto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3"/>
        <w:gridCol w:w="566"/>
        <w:gridCol w:w="567"/>
        <w:gridCol w:w="1561"/>
        <w:gridCol w:w="923"/>
        <w:gridCol w:w="920"/>
        <w:gridCol w:w="853"/>
        <w:gridCol w:w="850"/>
        <w:gridCol w:w="1661"/>
      </w:tblGrid>
      <w:tr w:rsidR="00254C7A" w:rsidRPr="00F04D11" w14:paraId="6C806AF5" w14:textId="77777777">
        <w:trPr>
          <w:trHeight w:val="365"/>
        </w:trPr>
        <w:tc>
          <w:tcPr>
            <w:tcW w:w="1702" w:type="dxa"/>
            <w:vMerge w:val="restart"/>
            <w:tcBorders>
              <w:right w:val="single" w:sz="6" w:space="0" w:color="000000"/>
            </w:tcBorders>
          </w:tcPr>
          <w:p w14:paraId="1C9C6AE9" w14:textId="77777777" w:rsidR="00254C7A" w:rsidRPr="00F04D11" w:rsidRDefault="00254C7A">
            <w:pPr>
              <w:pStyle w:val="TableParagraph"/>
              <w:rPr>
                <w:lang w:val="ca-ES"/>
              </w:rPr>
            </w:pPr>
          </w:p>
          <w:p w14:paraId="37BE3A32" w14:textId="77777777" w:rsidR="00254C7A" w:rsidRPr="00F04D11" w:rsidRDefault="00254C7A">
            <w:pPr>
              <w:pStyle w:val="TableParagraph"/>
              <w:rPr>
                <w:lang w:val="ca-ES"/>
              </w:rPr>
            </w:pPr>
          </w:p>
          <w:p w14:paraId="17CB69EE" w14:textId="77777777" w:rsidR="00254C7A" w:rsidRPr="00F04D11" w:rsidRDefault="00A873D6">
            <w:pPr>
              <w:pStyle w:val="TableParagraph"/>
              <w:spacing w:before="138"/>
              <w:ind w:left="37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ALIMENT*</w:t>
            </w:r>
          </w:p>
        </w:tc>
        <w:tc>
          <w:tcPr>
            <w:tcW w:w="8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1AB9A29" w14:textId="77777777" w:rsidR="00254C7A" w:rsidRPr="00F04D11" w:rsidRDefault="00254C7A">
            <w:pPr>
              <w:pStyle w:val="TableParagraph"/>
              <w:rPr>
                <w:lang w:val="ca-ES"/>
              </w:rPr>
            </w:pPr>
          </w:p>
          <w:p w14:paraId="5F461AC4" w14:textId="77777777" w:rsidR="00254C7A" w:rsidRPr="00F04D11" w:rsidRDefault="00254C7A">
            <w:pPr>
              <w:pStyle w:val="TableParagraph"/>
              <w:rPr>
                <w:lang w:val="ca-ES"/>
              </w:rPr>
            </w:pPr>
          </w:p>
          <w:p w14:paraId="1F7DC56B" w14:textId="77777777" w:rsidR="00254C7A" w:rsidRPr="00F04D11" w:rsidRDefault="00A873D6">
            <w:pPr>
              <w:pStyle w:val="TableParagraph"/>
              <w:spacing w:before="138"/>
              <w:ind w:left="282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Kg.</w:t>
            </w:r>
          </w:p>
        </w:tc>
        <w:tc>
          <w:tcPr>
            <w:tcW w:w="269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B6925" w14:textId="77777777" w:rsidR="00254C7A" w:rsidRPr="00F04D11" w:rsidRDefault="00A873D6">
            <w:pPr>
              <w:pStyle w:val="TableParagraph"/>
              <w:spacing w:before="68"/>
              <w:ind w:left="620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PROCEDÈNCIA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D9106" w14:textId="77777777" w:rsidR="00254C7A" w:rsidRPr="00F04D11" w:rsidRDefault="00A873D6">
            <w:pPr>
              <w:pStyle w:val="TableParagraph"/>
              <w:spacing w:before="68"/>
              <w:ind w:left="166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DATA / TERMINI</w:t>
            </w:r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7231" w14:textId="77777777" w:rsidR="00254C7A" w:rsidRPr="00F04D11" w:rsidRDefault="00A873D6">
            <w:pPr>
              <w:pStyle w:val="TableParagraph"/>
              <w:spacing w:before="68"/>
              <w:ind w:left="41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ANIMALS</w:t>
            </w:r>
          </w:p>
        </w:tc>
        <w:tc>
          <w:tcPr>
            <w:tcW w:w="1661" w:type="dxa"/>
            <w:vMerge w:val="restart"/>
            <w:tcBorders>
              <w:left w:val="single" w:sz="6" w:space="0" w:color="000000"/>
            </w:tcBorders>
          </w:tcPr>
          <w:p w14:paraId="71C68190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  <w:p w14:paraId="67656141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  <w:p w14:paraId="3750E2D7" w14:textId="77777777" w:rsidR="00254C7A" w:rsidRPr="00F04D11" w:rsidRDefault="00254C7A">
            <w:pPr>
              <w:pStyle w:val="TableParagraph"/>
              <w:rPr>
                <w:sz w:val="17"/>
                <w:lang w:val="ca-ES"/>
              </w:rPr>
            </w:pPr>
          </w:p>
          <w:p w14:paraId="351B1EFC" w14:textId="77777777" w:rsidR="00254C7A" w:rsidRPr="00F04D11" w:rsidRDefault="00A873D6">
            <w:pPr>
              <w:pStyle w:val="TableParagraph"/>
              <w:ind w:left="115"/>
              <w:rPr>
                <w:sz w:val="18"/>
                <w:lang w:val="ca-ES"/>
              </w:rPr>
            </w:pPr>
            <w:r w:rsidRPr="00F04D11">
              <w:rPr>
                <w:sz w:val="18"/>
                <w:lang w:val="ca-ES"/>
              </w:rPr>
              <w:t>OBSERVACIONS</w:t>
            </w:r>
          </w:p>
        </w:tc>
      </w:tr>
      <w:tr w:rsidR="00254C7A" w:rsidRPr="00F04D11" w14:paraId="07D00309" w14:textId="77777777">
        <w:trPr>
          <w:trHeight w:val="1129"/>
        </w:trPr>
        <w:tc>
          <w:tcPr>
            <w:tcW w:w="1702" w:type="dxa"/>
            <w:vMerge/>
            <w:tcBorders>
              <w:top w:val="nil"/>
              <w:right w:val="single" w:sz="6" w:space="0" w:color="000000"/>
            </w:tcBorders>
          </w:tcPr>
          <w:p w14:paraId="159428C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FEDF43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  <w:textDirection w:val="btLr"/>
          </w:tcPr>
          <w:p w14:paraId="16C0026F" w14:textId="77777777" w:rsidR="00254C7A" w:rsidRPr="00F04D11" w:rsidRDefault="00254C7A">
            <w:pPr>
              <w:pStyle w:val="TableParagraph"/>
              <w:rPr>
                <w:sz w:val="12"/>
                <w:lang w:val="ca-ES"/>
              </w:rPr>
            </w:pPr>
          </w:p>
          <w:p w14:paraId="5F2A2561" w14:textId="77777777" w:rsidR="00254C7A" w:rsidRPr="00F04D11" w:rsidRDefault="00254C7A">
            <w:pPr>
              <w:pStyle w:val="TableParagraph"/>
              <w:spacing w:before="9"/>
              <w:rPr>
                <w:sz w:val="9"/>
                <w:lang w:val="ca-ES"/>
              </w:rPr>
            </w:pPr>
          </w:p>
          <w:p w14:paraId="6EE8D7E5" w14:textId="77777777" w:rsidR="00254C7A" w:rsidRPr="00F04D11" w:rsidRDefault="00A873D6">
            <w:pPr>
              <w:pStyle w:val="TableParagraph"/>
              <w:ind w:left="342"/>
              <w:rPr>
                <w:sz w:val="12"/>
                <w:lang w:val="ca-ES"/>
              </w:rPr>
            </w:pPr>
            <w:r w:rsidRPr="00F04D11">
              <w:rPr>
                <w:sz w:val="12"/>
                <w:lang w:val="ca-ES"/>
              </w:rPr>
              <w:t>Ecològic</w:t>
            </w: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  <w:textDirection w:val="btLr"/>
          </w:tcPr>
          <w:p w14:paraId="75AF6E57" w14:textId="77777777" w:rsidR="00254C7A" w:rsidRPr="00F04D11" w:rsidRDefault="00254C7A">
            <w:pPr>
              <w:pStyle w:val="TableParagraph"/>
              <w:rPr>
                <w:sz w:val="12"/>
                <w:lang w:val="ca-ES"/>
              </w:rPr>
            </w:pPr>
          </w:p>
          <w:p w14:paraId="6628ED13" w14:textId="77777777" w:rsidR="00254C7A" w:rsidRPr="00F04D11" w:rsidRDefault="00254C7A">
            <w:pPr>
              <w:pStyle w:val="TableParagraph"/>
              <w:spacing w:before="3"/>
              <w:rPr>
                <w:sz w:val="10"/>
                <w:lang w:val="ca-ES"/>
              </w:rPr>
            </w:pPr>
          </w:p>
          <w:p w14:paraId="4B1BDA47" w14:textId="77777777" w:rsidR="00254C7A" w:rsidRPr="00F04D11" w:rsidRDefault="00A873D6">
            <w:pPr>
              <w:pStyle w:val="TableParagraph"/>
              <w:spacing w:before="1"/>
              <w:ind w:left="203"/>
              <w:rPr>
                <w:sz w:val="12"/>
                <w:lang w:val="ca-ES"/>
              </w:rPr>
            </w:pPr>
            <w:r w:rsidRPr="00F04D11">
              <w:rPr>
                <w:sz w:val="12"/>
                <w:lang w:val="ca-ES"/>
              </w:rPr>
              <w:t>Convencional</w:t>
            </w: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0691B09C" w14:textId="77777777" w:rsidR="00254C7A" w:rsidRPr="00F04D11" w:rsidRDefault="00254C7A">
            <w:pPr>
              <w:pStyle w:val="TableParagraph"/>
              <w:rPr>
                <w:lang w:val="ca-ES"/>
              </w:rPr>
            </w:pPr>
          </w:p>
          <w:p w14:paraId="1E3109D8" w14:textId="77777777" w:rsidR="00254C7A" w:rsidRPr="00F04D11" w:rsidRDefault="00A873D6">
            <w:pPr>
              <w:pStyle w:val="TableParagraph"/>
              <w:spacing w:before="190"/>
              <w:ind w:left="236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Procedència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14:paraId="5A536DA5" w14:textId="77777777" w:rsidR="00254C7A" w:rsidRPr="00F04D11" w:rsidRDefault="00254C7A">
            <w:pPr>
              <w:pStyle w:val="TableParagraph"/>
              <w:spacing w:before="5"/>
              <w:rPr>
                <w:sz w:val="28"/>
                <w:lang w:val="ca-ES"/>
              </w:rPr>
            </w:pPr>
          </w:p>
          <w:p w14:paraId="4DA24C66" w14:textId="77777777" w:rsidR="00254C7A" w:rsidRPr="00F04D11" w:rsidRDefault="00A873D6">
            <w:pPr>
              <w:pStyle w:val="TableParagraph"/>
              <w:spacing w:before="1"/>
              <w:ind w:left="255" w:hanging="138"/>
              <w:rPr>
                <w:sz w:val="20"/>
                <w:lang w:val="ca-ES"/>
              </w:rPr>
            </w:pPr>
            <w:r w:rsidRPr="00F04D11">
              <w:rPr>
                <w:w w:val="95"/>
                <w:sz w:val="20"/>
                <w:lang w:val="ca-ES"/>
              </w:rPr>
              <w:t xml:space="preserve">Entrada </w:t>
            </w:r>
            <w:r w:rsidRPr="00F04D11">
              <w:rPr>
                <w:sz w:val="20"/>
                <w:lang w:val="ca-ES"/>
              </w:rPr>
              <w:t>finca</w:t>
            </w: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6659CFC0" w14:textId="77777777" w:rsidR="00254C7A" w:rsidRPr="00F04D11" w:rsidRDefault="00254C7A">
            <w:pPr>
              <w:pStyle w:val="TableParagraph"/>
              <w:rPr>
                <w:lang w:val="ca-ES"/>
              </w:rPr>
            </w:pPr>
          </w:p>
          <w:p w14:paraId="1E83EBC4" w14:textId="77777777" w:rsidR="00254C7A" w:rsidRPr="00F04D11" w:rsidRDefault="00A873D6">
            <w:pPr>
              <w:pStyle w:val="TableParagraph"/>
              <w:spacing w:before="190"/>
              <w:ind w:left="95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Consum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  <w:textDirection w:val="btLr"/>
          </w:tcPr>
          <w:p w14:paraId="45F89113" w14:textId="77777777" w:rsidR="00254C7A" w:rsidRPr="00F04D11" w:rsidRDefault="00254C7A">
            <w:pPr>
              <w:pStyle w:val="TableParagraph"/>
              <w:spacing w:before="8"/>
              <w:rPr>
                <w:sz w:val="23"/>
                <w:lang w:val="ca-ES"/>
              </w:rPr>
            </w:pPr>
          </w:p>
          <w:p w14:paraId="6BE25BB1" w14:textId="77777777" w:rsidR="00254C7A" w:rsidRPr="00F04D11" w:rsidRDefault="00A873D6">
            <w:pPr>
              <w:pStyle w:val="TableParagraph"/>
              <w:spacing w:before="1" w:line="249" w:lineRule="auto"/>
              <w:ind w:left="148" w:right="124" w:firstLine="228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Núm. identificació</w:t>
            </w: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65E494A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  <w:p w14:paraId="0D28A8F6" w14:textId="77777777" w:rsidR="00254C7A" w:rsidRPr="00F04D11" w:rsidRDefault="00254C7A">
            <w:pPr>
              <w:pStyle w:val="TableParagraph"/>
              <w:spacing w:before="4"/>
              <w:rPr>
                <w:sz w:val="14"/>
                <w:lang w:val="ca-ES"/>
              </w:rPr>
            </w:pPr>
          </w:p>
          <w:p w14:paraId="6BE69F5C" w14:textId="77777777" w:rsidR="00254C7A" w:rsidRPr="00F04D11" w:rsidRDefault="00A873D6">
            <w:pPr>
              <w:pStyle w:val="TableParagraph"/>
              <w:ind w:left="89" w:right="52" w:firstLine="148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Núm. d’animals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000000"/>
            </w:tcBorders>
          </w:tcPr>
          <w:p w14:paraId="097C7CE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1DBA4A4F" w14:textId="77777777">
        <w:trPr>
          <w:trHeight w:val="570"/>
        </w:trPr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14:paraId="5211195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59A0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2F3220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46D9A4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BC5262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555B08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3634A9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331919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FAB4F0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61" w:type="dxa"/>
            <w:tcBorders>
              <w:left w:val="single" w:sz="6" w:space="0" w:color="000000"/>
              <w:bottom w:val="single" w:sz="6" w:space="0" w:color="000000"/>
            </w:tcBorders>
          </w:tcPr>
          <w:p w14:paraId="1A03C57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5EFF2B0D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6C6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6BA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9F5F2E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B73711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6C6408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EA6EF6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53A691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CDEF6D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0B1761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0D443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066F8A58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84B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198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2E84C5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4C5D94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52D8F0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FD4BA4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EFB6BF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E68EC3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A3A068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18D35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541DA6A4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032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9C1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D982AC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1ADBEE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182717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449087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0D6128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F9163F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7B5BB6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E4084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47C49086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B35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2578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C6406B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461A6C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148823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5B7D12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7E0352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F645E3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87FCC7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D47CC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459532E9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94C8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9CDC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5C92DD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1F0F21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3852E4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74D61A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EA7A71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0C3224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90806A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F3A88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1B9860AA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F5C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B02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09177A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7A727B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2AA80B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21927B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A15E16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47566F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6FCDCB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AB318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387119A6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11F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A05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A454C1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F851A8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05840E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4BFBCC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ABB1C9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744294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CEFE4D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2A6BA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49C4681F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1B45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7E6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5C16D1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88206B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F4920F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382157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07F6F5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3DF646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C1A95D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2055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61D2AD83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550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2A1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10C81F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7E234D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C114B8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E8C7CA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E97B68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D41AC3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B79622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B80CD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1CA78F7B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57670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17B19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</w:tcPr>
          <w:p w14:paraId="4603A22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46F840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1529220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</w:tcPr>
          <w:p w14:paraId="660AB7A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4433CD4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</w:tcPr>
          <w:p w14:paraId="1257915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44704B7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30BF44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</w:tbl>
    <w:p w14:paraId="633817EE" w14:textId="77777777" w:rsidR="00254C7A" w:rsidRPr="00F04D11" w:rsidRDefault="00A873D6">
      <w:pPr>
        <w:pStyle w:val="Textoindependiente"/>
        <w:spacing w:line="227" w:lineRule="exact"/>
        <w:ind w:left="535"/>
        <w:rPr>
          <w:lang w:val="ca-ES"/>
        </w:rPr>
      </w:pPr>
      <w:r w:rsidRPr="00F04D11">
        <w:rPr>
          <w:lang w:val="ca-ES"/>
        </w:rPr>
        <w:t>*En cas de pinso o mescla indiqueu la composició</w:t>
      </w:r>
    </w:p>
    <w:p w14:paraId="79FAF2C7" w14:textId="77777777" w:rsidR="00254C7A" w:rsidRPr="00F04D11" w:rsidRDefault="00254C7A">
      <w:pPr>
        <w:spacing w:line="227" w:lineRule="exact"/>
        <w:rPr>
          <w:lang w:val="ca-ES"/>
        </w:rPr>
        <w:sectPr w:rsidR="00254C7A" w:rsidRPr="00F04D11">
          <w:pgSz w:w="11910" w:h="16850"/>
          <w:pgMar w:top="72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3"/>
        <w:gridCol w:w="566"/>
        <w:gridCol w:w="567"/>
        <w:gridCol w:w="1561"/>
        <w:gridCol w:w="923"/>
        <w:gridCol w:w="920"/>
        <w:gridCol w:w="853"/>
        <w:gridCol w:w="850"/>
        <w:gridCol w:w="1618"/>
      </w:tblGrid>
      <w:tr w:rsidR="00254C7A" w:rsidRPr="00F04D11" w14:paraId="59F4CFC7" w14:textId="77777777">
        <w:trPr>
          <w:trHeight w:val="366"/>
        </w:trPr>
        <w:tc>
          <w:tcPr>
            <w:tcW w:w="1702" w:type="dxa"/>
            <w:vMerge w:val="restart"/>
            <w:tcBorders>
              <w:right w:val="single" w:sz="6" w:space="0" w:color="000000"/>
            </w:tcBorders>
          </w:tcPr>
          <w:p w14:paraId="2B40BD05" w14:textId="77777777" w:rsidR="00254C7A" w:rsidRPr="00F04D11" w:rsidRDefault="00254C7A">
            <w:pPr>
              <w:pStyle w:val="TableParagraph"/>
              <w:rPr>
                <w:lang w:val="ca-ES"/>
              </w:rPr>
            </w:pPr>
          </w:p>
          <w:p w14:paraId="6DA0450D" w14:textId="77777777" w:rsidR="00254C7A" w:rsidRPr="00F04D11" w:rsidRDefault="00254C7A">
            <w:pPr>
              <w:pStyle w:val="TableParagraph"/>
              <w:rPr>
                <w:lang w:val="ca-ES"/>
              </w:rPr>
            </w:pPr>
          </w:p>
          <w:p w14:paraId="3885F491" w14:textId="77777777" w:rsidR="00254C7A" w:rsidRPr="00F04D11" w:rsidRDefault="00A873D6">
            <w:pPr>
              <w:pStyle w:val="TableParagraph"/>
              <w:spacing w:before="133"/>
              <w:ind w:left="37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ALIMENT*</w:t>
            </w:r>
          </w:p>
        </w:tc>
        <w:tc>
          <w:tcPr>
            <w:tcW w:w="8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604276F" w14:textId="77777777" w:rsidR="00254C7A" w:rsidRPr="00F04D11" w:rsidRDefault="00254C7A">
            <w:pPr>
              <w:pStyle w:val="TableParagraph"/>
              <w:rPr>
                <w:lang w:val="ca-ES"/>
              </w:rPr>
            </w:pPr>
          </w:p>
          <w:p w14:paraId="68698F1C" w14:textId="77777777" w:rsidR="00254C7A" w:rsidRPr="00F04D11" w:rsidRDefault="00254C7A">
            <w:pPr>
              <w:pStyle w:val="TableParagraph"/>
              <w:rPr>
                <w:lang w:val="ca-ES"/>
              </w:rPr>
            </w:pPr>
          </w:p>
          <w:p w14:paraId="34A41172" w14:textId="77777777" w:rsidR="00254C7A" w:rsidRPr="00F04D11" w:rsidRDefault="00A873D6">
            <w:pPr>
              <w:pStyle w:val="TableParagraph"/>
              <w:spacing w:before="133"/>
              <w:ind w:left="282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Kg.</w:t>
            </w:r>
          </w:p>
        </w:tc>
        <w:tc>
          <w:tcPr>
            <w:tcW w:w="269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07F3" w14:textId="77777777" w:rsidR="00254C7A" w:rsidRPr="00F04D11" w:rsidRDefault="00A873D6">
            <w:pPr>
              <w:pStyle w:val="TableParagraph"/>
              <w:spacing w:before="63"/>
              <w:ind w:left="620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PROCEDÈNCIA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3BE56" w14:textId="77777777" w:rsidR="00254C7A" w:rsidRPr="00F04D11" w:rsidRDefault="00A873D6">
            <w:pPr>
              <w:pStyle w:val="TableParagraph"/>
              <w:spacing w:before="63"/>
              <w:ind w:left="166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DATA / TERMINI</w:t>
            </w:r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A089" w14:textId="77777777" w:rsidR="00254C7A" w:rsidRPr="00F04D11" w:rsidRDefault="00A873D6">
            <w:pPr>
              <w:pStyle w:val="TableParagraph"/>
              <w:spacing w:before="63"/>
              <w:ind w:left="41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ANIMALS</w:t>
            </w:r>
          </w:p>
        </w:tc>
        <w:tc>
          <w:tcPr>
            <w:tcW w:w="1618" w:type="dxa"/>
            <w:vMerge w:val="restart"/>
            <w:tcBorders>
              <w:left w:val="single" w:sz="6" w:space="0" w:color="000000"/>
            </w:tcBorders>
          </w:tcPr>
          <w:p w14:paraId="1E40A9EC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  <w:p w14:paraId="31C389D8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  <w:p w14:paraId="358BE568" w14:textId="77777777" w:rsidR="00254C7A" w:rsidRPr="00F04D11" w:rsidRDefault="00254C7A">
            <w:pPr>
              <w:pStyle w:val="TableParagraph"/>
              <w:spacing w:before="7"/>
              <w:rPr>
                <w:sz w:val="16"/>
                <w:lang w:val="ca-ES"/>
              </w:rPr>
            </w:pPr>
          </w:p>
          <w:p w14:paraId="52EC9AA0" w14:textId="77777777" w:rsidR="00254C7A" w:rsidRPr="00F04D11" w:rsidRDefault="00A873D6">
            <w:pPr>
              <w:pStyle w:val="TableParagraph"/>
              <w:ind w:left="93"/>
              <w:rPr>
                <w:sz w:val="18"/>
                <w:lang w:val="ca-ES"/>
              </w:rPr>
            </w:pPr>
            <w:r w:rsidRPr="00F04D11">
              <w:rPr>
                <w:sz w:val="18"/>
                <w:lang w:val="ca-ES"/>
              </w:rPr>
              <w:t>OBSERVACIONS</w:t>
            </w:r>
          </w:p>
        </w:tc>
      </w:tr>
      <w:tr w:rsidR="00254C7A" w:rsidRPr="00F04D11" w14:paraId="48C61EAA" w14:textId="77777777">
        <w:trPr>
          <w:trHeight w:val="1129"/>
        </w:trPr>
        <w:tc>
          <w:tcPr>
            <w:tcW w:w="1702" w:type="dxa"/>
            <w:vMerge/>
            <w:tcBorders>
              <w:top w:val="nil"/>
              <w:right w:val="single" w:sz="6" w:space="0" w:color="000000"/>
            </w:tcBorders>
          </w:tcPr>
          <w:p w14:paraId="1FD3F57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17C867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  <w:textDirection w:val="btLr"/>
          </w:tcPr>
          <w:p w14:paraId="41401BFD" w14:textId="77777777" w:rsidR="00254C7A" w:rsidRPr="00F04D11" w:rsidRDefault="00254C7A">
            <w:pPr>
              <w:pStyle w:val="TableParagraph"/>
              <w:rPr>
                <w:sz w:val="12"/>
                <w:lang w:val="ca-ES"/>
              </w:rPr>
            </w:pPr>
          </w:p>
          <w:p w14:paraId="537E83B0" w14:textId="77777777" w:rsidR="00254C7A" w:rsidRPr="00F04D11" w:rsidRDefault="00254C7A">
            <w:pPr>
              <w:pStyle w:val="TableParagraph"/>
              <w:spacing w:before="9"/>
              <w:rPr>
                <w:sz w:val="9"/>
                <w:lang w:val="ca-ES"/>
              </w:rPr>
            </w:pPr>
          </w:p>
          <w:p w14:paraId="378EDB6B" w14:textId="77777777" w:rsidR="00254C7A" w:rsidRPr="00F04D11" w:rsidRDefault="00A873D6">
            <w:pPr>
              <w:pStyle w:val="TableParagraph"/>
              <w:ind w:left="348"/>
              <w:rPr>
                <w:sz w:val="12"/>
                <w:lang w:val="ca-ES"/>
              </w:rPr>
            </w:pPr>
            <w:r w:rsidRPr="00F04D11">
              <w:rPr>
                <w:sz w:val="12"/>
                <w:lang w:val="ca-ES"/>
              </w:rPr>
              <w:t>Ecològic</w:t>
            </w: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  <w:textDirection w:val="btLr"/>
          </w:tcPr>
          <w:p w14:paraId="7E846199" w14:textId="77777777" w:rsidR="00254C7A" w:rsidRPr="00F04D11" w:rsidRDefault="00254C7A">
            <w:pPr>
              <w:pStyle w:val="TableParagraph"/>
              <w:rPr>
                <w:sz w:val="12"/>
                <w:lang w:val="ca-ES"/>
              </w:rPr>
            </w:pPr>
          </w:p>
          <w:p w14:paraId="37A12098" w14:textId="77777777" w:rsidR="00254C7A" w:rsidRPr="00F04D11" w:rsidRDefault="00254C7A">
            <w:pPr>
              <w:pStyle w:val="TableParagraph"/>
              <w:spacing w:before="3"/>
              <w:rPr>
                <w:sz w:val="10"/>
                <w:lang w:val="ca-ES"/>
              </w:rPr>
            </w:pPr>
          </w:p>
          <w:p w14:paraId="3B6C445B" w14:textId="77777777" w:rsidR="00254C7A" w:rsidRPr="00F04D11" w:rsidRDefault="00A873D6">
            <w:pPr>
              <w:pStyle w:val="TableParagraph"/>
              <w:spacing w:before="1"/>
              <w:ind w:left="208"/>
              <w:rPr>
                <w:sz w:val="12"/>
                <w:lang w:val="ca-ES"/>
              </w:rPr>
            </w:pPr>
            <w:r w:rsidRPr="00F04D11">
              <w:rPr>
                <w:sz w:val="12"/>
                <w:lang w:val="ca-ES"/>
              </w:rPr>
              <w:t>Convencional</w:t>
            </w: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4387286E" w14:textId="77777777" w:rsidR="00254C7A" w:rsidRPr="00F04D11" w:rsidRDefault="00254C7A">
            <w:pPr>
              <w:pStyle w:val="TableParagraph"/>
              <w:rPr>
                <w:lang w:val="ca-ES"/>
              </w:rPr>
            </w:pPr>
          </w:p>
          <w:p w14:paraId="3326E7D7" w14:textId="77777777" w:rsidR="00254C7A" w:rsidRPr="00F04D11" w:rsidRDefault="00A873D6">
            <w:pPr>
              <w:pStyle w:val="TableParagraph"/>
              <w:spacing w:before="184"/>
              <w:ind w:left="236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Procedència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14:paraId="769901D0" w14:textId="77777777" w:rsidR="00254C7A" w:rsidRPr="00F04D11" w:rsidRDefault="00254C7A">
            <w:pPr>
              <w:pStyle w:val="TableParagraph"/>
              <w:rPr>
                <w:sz w:val="28"/>
                <w:lang w:val="ca-ES"/>
              </w:rPr>
            </w:pPr>
          </w:p>
          <w:p w14:paraId="66E7792D" w14:textId="77777777" w:rsidR="00254C7A" w:rsidRPr="00F04D11" w:rsidRDefault="00A873D6">
            <w:pPr>
              <w:pStyle w:val="TableParagraph"/>
              <w:ind w:left="255" w:hanging="138"/>
              <w:rPr>
                <w:sz w:val="20"/>
                <w:lang w:val="ca-ES"/>
              </w:rPr>
            </w:pPr>
            <w:r w:rsidRPr="00F04D11">
              <w:rPr>
                <w:w w:val="95"/>
                <w:sz w:val="20"/>
                <w:lang w:val="ca-ES"/>
              </w:rPr>
              <w:t xml:space="preserve">Entrada </w:t>
            </w:r>
            <w:r w:rsidRPr="00F04D11">
              <w:rPr>
                <w:sz w:val="20"/>
                <w:lang w:val="ca-ES"/>
              </w:rPr>
              <w:t>finca</w:t>
            </w: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5920B3D9" w14:textId="77777777" w:rsidR="00254C7A" w:rsidRPr="00F04D11" w:rsidRDefault="00254C7A">
            <w:pPr>
              <w:pStyle w:val="TableParagraph"/>
              <w:rPr>
                <w:lang w:val="ca-ES"/>
              </w:rPr>
            </w:pPr>
          </w:p>
          <w:p w14:paraId="56A07960" w14:textId="77777777" w:rsidR="00254C7A" w:rsidRPr="00F04D11" w:rsidRDefault="00A873D6">
            <w:pPr>
              <w:pStyle w:val="TableParagraph"/>
              <w:spacing w:before="184"/>
              <w:ind w:left="95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Consum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  <w:textDirection w:val="btLr"/>
          </w:tcPr>
          <w:p w14:paraId="655D4724" w14:textId="77777777" w:rsidR="00254C7A" w:rsidRPr="00F04D11" w:rsidRDefault="00254C7A">
            <w:pPr>
              <w:pStyle w:val="TableParagraph"/>
              <w:spacing w:before="8"/>
              <w:rPr>
                <w:sz w:val="23"/>
                <w:lang w:val="ca-ES"/>
              </w:rPr>
            </w:pPr>
          </w:p>
          <w:p w14:paraId="467F262A" w14:textId="77777777" w:rsidR="00254C7A" w:rsidRPr="00F04D11" w:rsidRDefault="00A873D6">
            <w:pPr>
              <w:pStyle w:val="TableParagraph"/>
              <w:spacing w:before="1" w:line="249" w:lineRule="auto"/>
              <w:ind w:left="153" w:right="119" w:firstLine="228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Núm. identificació</w:t>
            </w: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16E7FD4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  <w:p w14:paraId="5CECC62A" w14:textId="77777777" w:rsidR="00254C7A" w:rsidRPr="00F04D11" w:rsidRDefault="00A873D6">
            <w:pPr>
              <w:pStyle w:val="TableParagraph"/>
              <w:spacing w:before="160"/>
              <w:ind w:left="89" w:right="52" w:firstLine="148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Núm. d’animals</w:t>
            </w:r>
          </w:p>
        </w:tc>
        <w:tc>
          <w:tcPr>
            <w:tcW w:w="1618" w:type="dxa"/>
            <w:vMerge/>
            <w:tcBorders>
              <w:top w:val="nil"/>
              <w:left w:val="single" w:sz="6" w:space="0" w:color="000000"/>
            </w:tcBorders>
          </w:tcPr>
          <w:p w14:paraId="027B21A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60465DDD" w14:textId="77777777">
        <w:trPr>
          <w:trHeight w:val="570"/>
        </w:trPr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14:paraId="73933F4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016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C73A31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B438F6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9E04BB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CC660D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17EB18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46DB7E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034D84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</w:tcBorders>
          </w:tcPr>
          <w:p w14:paraId="365B1BC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0B79CD1E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BD1B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FDB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0CD38D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C0A3E0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FFAC66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29901F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2ECC68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0882D3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33A5AB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B5DA0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7A583C3E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B43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4844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B23CA5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7168C6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7151DC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023B39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4AD2AA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249319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D0126A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35C87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047395A0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0D8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1F2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D0AD65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3CE744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250382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A8771B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9220D6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A69722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A4C0E9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D79B7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2CD9D5E7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BE7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B76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638874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1AB390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0B7101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9F120B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27FF41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1C36BB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108647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03BF9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711E70E4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D4C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3030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6570AF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44D6CA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94DBC8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6463EB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FE0CAC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DCEDA2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394D38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4B4F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52CEAB7D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DD7E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D91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927EE9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BFA042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17D530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FE6589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2E1125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F894EA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19B153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8AA45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733E4B38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5C21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94F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314D8E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1D1B65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54DDA3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6B92DF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9247F1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82BAD6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EA9314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D41BE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495A612A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A44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3C25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FE2549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8D3594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F13E1E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8CDA20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3CE857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4E22D2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3EAD04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4482C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4E389526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E63B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67E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C80211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A8292A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E3FD61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2054BF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040C04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F1DA42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F2E909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6E657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7B084147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AEB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83F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BCE808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C25083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3BA068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298E78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EF7A76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DDEB19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35032D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BB506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5DA7DD34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340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FED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D1A08B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ACE594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9440D7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2C4DD0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55F3C3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196D7E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2E6DBB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86F66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46BE3A10" w14:textId="77777777">
        <w:trPr>
          <w:trHeight w:val="584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038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6AF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F26A1E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81D234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0DE71B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0BE6CE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4649C7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2D2F35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1CF463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C4DF7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2070B9B8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637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668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9E265F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D6EDC3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10242B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EC6CE3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BE2A68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11B042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47BED3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49348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1D4705D6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94C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61E7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8CC8D1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A4D392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F96041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928342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666C7B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0088CC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30C705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3EF4E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65AB2F47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9F2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0C4A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6640FD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7C032D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36A975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B3C40B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18B861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0A429D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4E64F9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87FAB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43E7A34F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922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FE5F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C74FC0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EF5A28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06A384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5FD6D4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6554DA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191B16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D4E8D5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8FFCF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64619E6D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70EDE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63BFD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</w:tcPr>
          <w:p w14:paraId="00C262F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C5A328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6B515EB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</w:tcPr>
          <w:p w14:paraId="2BABEA4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7D475E1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</w:tcPr>
          <w:p w14:paraId="35F0757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64D70E3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948AEA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</w:tbl>
    <w:p w14:paraId="1007A04E" w14:textId="77777777" w:rsidR="00254C7A" w:rsidRPr="00F04D11" w:rsidRDefault="00A873D6">
      <w:pPr>
        <w:pStyle w:val="Textoindependiente"/>
        <w:spacing w:line="222" w:lineRule="exact"/>
        <w:ind w:left="535"/>
        <w:rPr>
          <w:lang w:val="ca-ES"/>
        </w:rPr>
      </w:pPr>
      <w:r w:rsidRPr="00F04D11">
        <w:rPr>
          <w:lang w:val="ca-ES"/>
        </w:rPr>
        <w:t>* En cas de pinso o mescla indiqueu la composició</w:t>
      </w:r>
    </w:p>
    <w:p w14:paraId="0F9D889C" w14:textId="77777777" w:rsidR="00254C7A" w:rsidRPr="00F04D11" w:rsidRDefault="00254C7A">
      <w:pPr>
        <w:spacing w:line="222" w:lineRule="exact"/>
        <w:rPr>
          <w:lang w:val="ca-ES"/>
        </w:rPr>
        <w:sectPr w:rsidR="00254C7A" w:rsidRPr="00F04D11">
          <w:pgSz w:w="11910" w:h="16850"/>
          <w:pgMar w:top="1140" w:right="280" w:bottom="280" w:left="600" w:header="720" w:footer="720" w:gutter="0"/>
          <w:cols w:space="720"/>
        </w:sectPr>
      </w:pPr>
    </w:p>
    <w:p w14:paraId="4FB05220" w14:textId="15BBEF22" w:rsidR="00254C7A" w:rsidRPr="00F04D11" w:rsidRDefault="00254C7A">
      <w:pPr>
        <w:pStyle w:val="Textoindependiente"/>
        <w:spacing w:before="4"/>
        <w:rPr>
          <w:lang w:val="ca-ES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A60E71" w:rsidRPr="00F04D11" w14:paraId="58C4F617" w14:textId="77777777" w:rsidTr="001A7CED">
        <w:trPr>
          <w:trHeight w:val="1543"/>
        </w:trPr>
        <w:tc>
          <w:tcPr>
            <w:tcW w:w="1990" w:type="dxa"/>
          </w:tcPr>
          <w:p w14:paraId="72BCDF39" w14:textId="77777777" w:rsidR="00A60E71" w:rsidRPr="00F04D11" w:rsidRDefault="00A60E71" w:rsidP="001A7CED">
            <w:pPr>
              <w:pStyle w:val="TableParagraph"/>
              <w:rPr>
                <w:sz w:val="20"/>
                <w:lang w:val="ca-ES"/>
              </w:rPr>
            </w:pPr>
            <w:bookmarkStart w:id="6" w:name="_Hlk94704907"/>
          </w:p>
          <w:p w14:paraId="52CC8451" w14:textId="77777777" w:rsidR="00A60E71" w:rsidRPr="00F04D11" w:rsidRDefault="00A60E71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1721C16D" wp14:editId="050629C0">
                  <wp:extent cx="593725" cy="871868"/>
                  <wp:effectExtent l="0" t="0" r="0" b="4445"/>
                  <wp:docPr id="313" name="Imagen 313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039" cy="91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D05F3" w14:textId="77777777" w:rsidR="00A60E71" w:rsidRPr="00F04D11" w:rsidRDefault="00A60E71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27D9EBAF" w14:textId="77777777" w:rsidR="00A60E71" w:rsidRPr="00F04D11" w:rsidRDefault="00A60E71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6E335916" w14:textId="77777777" w:rsidR="00A60E71" w:rsidRPr="00F04D11" w:rsidRDefault="00A60E71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42ED89E4" w14:textId="77777777" w:rsidR="00A60E71" w:rsidRPr="00F04D11" w:rsidRDefault="00A60E71" w:rsidP="001A7CED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2DCFD50F" w14:textId="177FF703" w:rsidR="00A60E71" w:rsidRPr="00F04D11" w:rsidRDefault="00A60E71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SANITAT ANIMAL</w:t>
            </w:r>
          </w:p>
        </w:tc>
        <w:tc>
          <w:tcPr>
            <w:tcW w:w="1790" w:type="dxa"/>
          </w:tcPr>
          <w:p w14:paraId="192D6323" w14:textId="77777777" w:rsidR="00A60E71" w:rsidRPr="00F04D11" w:rsidRDefault="00A60E71" w:rsidP="001A7CED">
            <w:pPr>
              <w:pStyle w:val="TableParagraph"/>
              <w:rPr>
                <w:sz w:val="20"/>
                <w:lang w:val="ca-ES"/>
              </w:rPr>
            </w:pPr>
          </w:p>
          <w:p w14:paraId="7D410283" w14:textId="77777777" w:rsidR="00A60E71" w:rsidRPr="00F04D11" w:rsidRDefault="00A60E71" w:rsidP="001A7CED">
            <w:pPr>
              <w:pStyle w:val="TableParagraph"/>
              <w:rPr>
                <w:sz w:val="20"/>
                <w:lang w:val="ca-ES"/>
              </w:rPr>
            </w:pPr>
          </w:p>
          <w:p w14:paraId="420A62C3" w14:textId="77777777" w:rsidR="00A60E71" w:rsidRPr="00F04D11" w:rsidRDefault="00A60E71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587C523C" wp14:editId="346BBD6F">
                  <wp:extent cx="554627" cy="380010"/>
                  <wp:effectExtent l="0" t="0" r="0" b="1270"/>
                  <wp:docPr id="314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7BA065" w14:textId="77777777" w:rsidR="00A60E71" w:rsidRPr="00F04D11" w:rsidRDefault="00A60E71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  <w:bookmarkEnd w:id="6"/>
    </w:tbl>
    <w:p w14:paraId="65D19B87" w14:textId="77777777" w:rsidR="00A60E71" w:rsidRPr="00F04D11" w:rsidRDefault="00A60E71">
      <w:pPr>
        <w:pStyle w:val="Textoindependiente"/>
        <w:spacing w:before="4"/>
        <w:rPr>
          <w:lang w:val="ca-ES"/>
        </w:rPr>
      </w:pPr>
    </w:p>
    <w:p w14:paraId="30A06E80" w14:textId="77777777" w:rsidR="00A60E71" w:rsidRPr="00F04D11" w:rsidRDefault="00A60E71">
      <w:pPr>
        <w:pStyle w:val="Textoindependiente"/>
        <w:spacing w:before="4"/>
        <w:rPr>
          <w:lang w:val="ca-ES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395"/>
        <w:gridCol w:w="1416"/>
        <w:gridCol w:w="566"/>
        <w:gridCol w:w="852"/>
        <w:gridCol w:w="849"/>
        <w:gridCol w:w="1277"/>
      </w:tblGrid>
      <w:tr w:rsidR="00254C7A" w:rsidRPr="00F04D11" w14:paraId="71D889DC" w14:textId="77777777">
        <w:trPr>
          <w:trHeight w:val="385"/>
        </w:trPr>
        <w:tc>
          <w:tcPr>
            <w:tcW w:w="1277" w:type="dxa"/>
          </w:tcPr>
          <w:p w14:paraId="3A4B73F6" w14:textId="77777777" w:rsidR="00254C7A" w:rsidRPr="00F04D11" w:rsidRDefault="00A873D6">
            <w:pPr>
              <w:pStyle w:val="TableParagraph"/>
              <w:spacing w:before="76"/>
              <w:ind w:left="69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Productor:</w:t>
            </w:r>
          </w:p>
        </w:tc>
        <w:tc>
          <w:tcPr>
            <w:tcW w:w="5811" w:type="dxa"/>
            <w:gridSpan w:val="2"/>
          </w:tcPr>
          <w:p w14:paraId="7BAC722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418" w:type="dxa"/>
            <w:gridSpan w:val="2"/>
          </w:tcPr>
          <w:p w14:paraId="21A3BDC0" w14:textId="77777777" w:rsidR="00254C7A" w:rsidRPr="00F04D11" w:rsidRDefault="00A873D6">
            <w:pPr>
              <w:pStyle w:val="TableParagraph"/>
              <w:spacing w:before="76"/>
              <w:ind w:left="70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Núm. CBPAE</w:t>
            </w:r>
          </w:p>
        </w:tc>
        <w:tc>
          <w:tcPr>
            <w:tcW w:w="2126" w:type="dxa"/>
            <w:gridSpan w:val="2"/>
          </w:tcPr>
          <w:p w14:paraId="21B32D2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40BDF469" w14:textId="77777777">
        <w:trPr>
          <w:trHeight w:val="484"/>
        </w:trPr>
        <w:tc>
          <w:tcPr>
            <w:tcW w:w="10632" w:type="dxa"/>
            <w:gridSpan w:val="7"/>
            <w:tcBorders>
              <w:left w:val="nil"/>
              <w:bottom w:val="nil"/>
              <w:right w:val="nil"/>
            </w:tcBorders>
          </w:tcPr>
          <w:p w14:paraId="1B2DA27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5E1F8C4A" w14:textId="77777777">
        <w:trPr>
          <w:trHeight w:val="484"/>
        </w:trPr>
        <w:tc>
          <w:tcPr>
            <w:tcW w:w="5672" w:type="dxa"/>
            <w:gridSpan w:val="2"/>
          </w:tcPr>
          <w:p w14:paraId="525649CB" w14:textId="77777777" w:rsidR="00254C7A" w:rsidRPr="00F04D11" w:rsidRDefault="00A873D6">
            <w:pPr>
              <w:pStyle w:val="TableParagraph"/>
              <w:spacing w:before="12"/>
              <w:ind w:left="71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Espècie animal</w:t>
            </w:r>
          </w:p>
        </w:tc>
        <w:tc>
          <w:tcPr>
            <w:tcW w:w="1982" w:type="dxa"/>
            <w:gridSpan w:val="2"/>
            <w:tcBorders>
              <w:top w:val="nil"/>
              <w:bottom w:val="nil"/>
            </w:tcBorders>
          </w:tcPr>
          <w:p w14:paraId="5359CEE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701" w:type="dxa"/>
            <w:gridSpan w:val="2"/>
          </w:tcPr>
          <w:p w14:paraId="376466AA" w14:textId="77777777" w:rsidR="00254C7A" w:rsidRPr="00F04D11" w:rsidRDefault="00A873D6">
            <w:pPr>
              <w:pStyle w:val="TableParagraph"/>
              <w:spacing w:before="124"/>
              <w:ind w:left="373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Campanya</w:t>
            </w:r>
          </w:p>
        </w:tc>
        <w:tc>
          <w:tcPr>
            <w:tcW w:w="1277" w:type="dxa"/>
          </w:tcPr>
          <w:p w14:paraId="21C3584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385F4340" w14:textId="77777777">
        <w:trPr>
          <w:trHeight w:val="484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</w:tcBorders>
          </w:tcPr>
          <w:p w14:paraId="7B55D88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701" w:type="dxa"/>
            <w:gridSpan w:val="2"/>
          </w:tcPr>
          <w:p w14:paraId="2761D272" w14:textId="77777777" w:rsidR="00254C7A" w:rsidRPr="00F04D11" w:rsidRDefault="00A873D6">
            <w:pPr>
              <w:pStyle w:val="TableParagraph"/>
              <w:spacing w:before="124"/>
              <w:ind w:left="671" w:right="652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Full</w:t>
            </w:r>
          </w:p>
        </w:tc>
        <w:tc>
          <w:tcPr>
            <w:tcW w:w="1277" w:type="dxa"/>
          </w:tcPr>
          <w:p w14:paraId="6ED339D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</w:tbl>
    <w:p w14:paraId="39A3CD2F" w14:textId="77777777" w:rsidR="00254C7A" w:rsidRPr="00F04D11" w:rsidRDefault="00254C7A">
      <w:pPr>
        <w:pStyle w:val="Textoindependiente"/>
        <w:spacing w:before="9"/>
        <w:rPr>
          <w:sz w:val="19"/>
          <w:lang w:val="ca-ES"/>
        </w:rPr>
      </w:pPr>
    </w:p>
    <w:tbl>
      <w:tblPr>
        <w:tblStyle w:val="TableNormal"/>
        <w:tblW w:w="0" w:type="auto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61"/>
        <w:gridCol w:w="1114"/>
        <w:gridCol w:w="1278"/>
        <w:gridCol w:w="1133"/>
        <w:gridCol w:w="853"/>
        <w:gridCol w:w="709"/>
        <w:gridCol w:w="1112"/>
        <w:gridCol w:w="875"/>
        <w:gridCol w:w="992"/>
        <w:gridCol w:w="1136"/>
      </w:tblGrid>
      <w:tr w:rsidR="00254C7A" w:rsidRPr="00F04D11" w14:paraId="306EA483" w14:textId="77777777">
        <w:trPr>
          <w:trHeight w:val="181"/>
        </w:trPr>
        <w:tc>
          <w:tcPr>
            <w:tcW w:w="1438" w:type="dxa"/>
            <w:gridSpan w:val="2"/>
            <w:vMerge w:val="restart"/>
            <w:tcBorders>
              <w:right w:val="single" w:sz="6" w:space="0" w:color="000000"/>
            </w:tcBorders>
          </w:tcPr>
          <w:p w14:paraId="5C03633B" w14:textId="77777777" w:rsidR="00254C7A" w:rsidRPr="00F04D11" w:rsidRDefault="00254C7A">
            <w:pPr>
              <w:pStyle w:val="TableParagraph"/>
              <w:spacing w:before="2"/>
              <w:rPr>
                <w:sz w:val="23"/>
                <w:lang w:val="ca-ES"/>
              </w:rPr>
            </w:pPr>
          </w:p>
          <w:p w14:paraId="0902C280" w14:textId="77777777" w:rsidR="00254C7A" w:rsidRPr="00F04D11" w:rsidRDefault="00A873D6">
            <w:pPr>
              <w:pStyle w:val="TableParagraph"/>
              <w:ind w:left="160" w:right="142" w:firstLine="310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TIPUS TRACTAMENT</w:t>
            </w:r>
          </w:p>
        </w:tc>
        <w:tc>
          <w:tcPr>
            <w:tcW w:w="111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9EC69D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  <w:p w14:paraId="0DA51F92" w14:textId="77777777" w:rsidR="00254C7A" w:rsidRPr="00F04D11" w:rsidRDefault="00A873D6">
            <w:pPr>
              <w:pStyle w:val="TableParagraph"/>
              <w:spacing w:before="151"/>
              <w:ind w:left="112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MANESCAL</w:t>
            </w:r>
          </w:p>
        </w:tc>
        <w:tc>
          <w:tcPr>
            <w:tcW w:w="127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2B8DBF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  <w:p w14:paraId="58DA4CFE" w14:textId="77777777" w:rsidR="00254C7A" w:rsidRPr="00F04D11" w:rsidRDefault="00A873D6">
            <w:pPr>
              <w:pStyle w:val="TableParagraph"/>
              <w:spacing w:before="151"/>
              <w:ind w:left="143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DIAGNÒSTIC</w:t>
            </w:r>
          </w:p>
        </w:tc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9C89F10" w14:textId="77777777" w:rsidR="00254C7A" w:rsidRPr="00F04D11" w:rsidRDefault="00254C7A">
            <w:pPr>
              <w:pStyle w:val="TableParagraph"/>
              <w:spacing w:before="2"/>
              <w:rPr>
                <w:sz w:val="23"/>
                <w:lang w:val="ca-ES"/>
              </w:rPr>
            </w:pPr>
          </w:p>
          <w:p w14:paraId="308B0D25" w14:textId="77777777" w:rsidR="00254C7A" w:rsidRPr="00F04D11" w:rsidRDefault="00A873D6">
            <w:pPr>
              <w:pStyle w:val="TableParagraph"/>
              <w:ind w:left="173" w:right="80" w:hanging="53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PRODUCTE UTILITZAT</w:t>
            </w:r>
          </w:p>
        </w:tc>
        <w:tc>
          <w:tcPr>
            <w:tcW w:w="267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003C" w14:textId="77777777" w:rsidR="00254C7A" w:rsidRPr="00F04D11" w:rsidRDefault="00A873D6">
            <w:pPr>
              <w:pStyle w:val="TableParagraph"/>
              <w:spacing w:line="161" w:lineRule="exact"/>
              <w:ind w:left="1052" w:right="1032"/>
              <w:jc w:val="center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DATES</w:t>
            </w:r>
          </w:p>
        </w:tc>
        <w:tc>
          <w:tcPr>
            <w:tcW w:w="18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9D5B1" w14:textId="77777777" w:rsidR="00254C7A" w:rsidRPr="00F04D11" w:rsidRDefault="00A873D6">
            <w:pPr>
              <w:pStyle w:val="TableParagraph"/>
              <w:spacing w:line="161" w:lineRule="exact"/>
              <w:ind w:left="135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ANIMALS TRACTATS</w:t>
            </w:r>
          </w:p>
        </w:tc>
        <w:tc>
          <w:tcPr>
            <w:tcW w:w="1136" w:type="dxa"/>
            <w:vMerge w:val="restart"/>
            <w:tcBorders>
              <w:left w:val="single" w:sz="6" w:space="0" w:color="000000"/>
            </w:tcBorders>
          </w:tcPr>
          <w:p w14:paraId="34579D40" w14:textId="77777777" w:rsidR="00254C7A" w:rsidRPr="00F04D11" w:rsidRDefault="00254C7A">
            <w:pPr>
              <w:pStyle w:val="TableParagraph"/>
              <w:spacing w:before="2"/>
              <w:rPr>
                <w:sz w:val="23"/>
                <w:lang w:val="ca-ES"/>
              </w:rPr>
            </w:pPr>
          </w:p>
          <w:p w14:paraId="203871B3" w14:textId="77777777" w:rsidR="00254C7A" w:rsidRPr="00F04D11" w:rsidRDefault="00A873D6">
            <w:pPr>
              <w:pStyle w:val="TableParagraph"/>
              <w:ind w:left="313" w:right="114" w:hanging="161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OBSERVA- CIONS</w:t>
            </w:r>
          </w:p>
        </w:tc>
      </w:tr>
      <w:tr w:rsidR="00254C7A" w:rsidRPr="00F04D11" w14:paraId="4EE85BFE" w14:textId="77777777">
        <w:trPr>
          <w:trHeight w:val="694"/>
        </w:trPr>
        <w:tc>
          <w:tcPr>
            <w:tcW w:w="1438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1FAA102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A3B7F5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791032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329AC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14:paraId="1D689332" w14:textId="77777777" w:rsidR="00254C7A" w:rsidRPr="00F04D11" w:rsidRDefault="00254C7A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4FE3A2E8" w14:textId="77777777" w:rsidR="00254C7A" w:rsidRPr="00F04D11" w:rsidRDefault="00A873D6">
            <w:pPr>
              <w:pStyle w:val="TableParagraph"/>
              <w:ind w:left="255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Inici</w:t>
            </w:r>
          </w:p>
        </w:tc>
        <w:tc>
          <w:tcPr>
            <w:tcW w:w="709" w:type="dxa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</w:tcPr>
          <w:p w14:paraId="6AED6B88" w14:textId="77777777" w:rsidR="00254C7A" w:rsidRPr="00F04D11" w:rsidRDefault="00254C7A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314324A9" w14:textId="77777777" w:rsidR="00254C7A" w:rsidRPr="00F04D11" w:rsidRDefault="00A873D6">
            <w:pPr>
              <w:pStyle w:val="TableParagraph"/>
              <w:ind w:left="146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Final</w:t>
            </w:r>
          </w:p>
        </w:tc>
        <w:tc>
          <w:tcPr>
            <w:tcW w:w="1112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77E242BB" w14:textId="77777777" w:rsidR="00254C7A" w:rsidRPr="00F04D11" w:rsidRDefault="00A873D6">
            <w:pPr>
              <w:pStyle w:val="TableParagraph"/>
              <w:spacing w:before="119"/>
              <w:ind w:left="148" w:firstLine="79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 xml:space="preserve">Termini </w:t>
            </w:r>
            <w:r w:rsidRPr="00F04D11">
              <w:rPr>
                <w:w w:val="95"/>
                <w:sz w:val="20"/>
                <w:lang w:val="ca-ES"/>
              </w:rPr>
              <w:t>seguretat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14:paraId="3E26E9E2" w14:textId="77777777" w:rsidR="00254C7A" w:rsidRPr="00F04D11" w:rsidRDefault="00A873D6">
            <w:pPr>
              <w:pStyle w:val="TableParagraph"/>
              <w:spacing w:before="11" w:line="228" w:lineRule="exact"/>
              <w:ind w:left="120" w:right="99" w:hanging="3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 xml:space="preserve">Núm. </w:t>
            </w:r>
            <w:proofErr w:type="spellStart"/>
            <w:r w:rsidRPr="00F04D11">
              <w:rPr>
                <w:spacing w:val="-1"/>
                <w:sz w:val="20"/>
                <w:lang w:val="ca-ES"/>
              </w:rPr>
              <w:t>identifi</w:t>
            </w:r>
            <w:proofErr w:type="spellEnd"/>
            <w:r w:rsidRPr="00F04D11">
              <w:rPr>
                <w:spacing w:val="-1"/>
                <w:sz w:val="20"/>
                <w:lang w:val="ca-ES"/>
              </w:rPr>
              <w:t xml:space="preserve">- </w:t>
            </w:r>
            <w:proofErr w:type="spellStart"/>
            <w:r w:rsidRPr="00F04D11">
              <w:rPr>
                <w:sz w:val="20"/>
                <w:lang w:val="ca-ES"/>
              </w:rPr>
              <w:t>cació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75E756F1" w14:textId="77777777" w:rsidR="00254C7A" w:rsidRPr="00F04D11" w:rsidRDefault="00A873D6">
            <w:pPr>
              <w:pStyle w:val="TableParagraph"/>
              <w:spacing w:before="119"/>
              <w:ind w:left="79" w:firstLine="182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Núm. d’animals</w:t>
            </w: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</w:tcBorders>
          </w:tcPr>
          <w:p w14:paraId="46FF659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30A957EA" w14:textId="77777777">
        <w:trPr>
          <w:trHeight w:val="272"/>
        </w:trPr>
        <w:tc>
          <w:tcPr>
            <w:tcW w:w="1277" w:type="dxa"/>
            <w:tcBorders>
              <w:bottom w:val="nil"/>
              <w:right w:val="single" w:sz="6" w:space="0" w:color="000000"/>
            </w:tcBorders>
          </w:tcPr>
          <w:p w14:paraId="431E03D4" w14:textId="77777777" w:rsidR="00254C7A" w:rsidRPr="00F04D11" w:rsidRDefault="00A873D6">
            <w:pPr>
              <w:pStyle w:val="TableParagraph"/>
              <w:spacing w:line="229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ACB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B40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98E2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A82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vMerge w:val="restart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2E2407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CD0422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2" w:type="dxa"/>
            <w:vMerge w:val="restart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C8727C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5" w:type="dxa"/>
            <w:vMerge w:val="restart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80E44C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67067D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14BB69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6090F200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6B9E6C4B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D739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CC9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6B9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6CE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EFC6C0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4C84D2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3440B5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473B0F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559D67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284828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4E7039F5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3A0CC3B" w14:textId="77777777" w:rsidR="00254C7A" w:rsidRPr="00F04D11" w:rsidRDefault="00A873D6">
            <w:pPr>
              <w:pStyle w:val="TableParagraph"/>
              <w:spacing w:before="25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7D24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5F7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1D8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EB8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8E26C9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16BE98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3EB3E6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2C6DFF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28C11E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297A3B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6EE136C2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26C58BA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4A08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017E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24BE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3D0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45D1A6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2CA814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DCDC8D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A9E063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B6060D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6FE64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52317492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50FEA6F0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25C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D59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4E8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80F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9DC2BC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E8817C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606219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4444D7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B5CA85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CB40BB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3179E5A1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E51D4D6" w14:textId="77777777" w:rsidR="00254C7A" w:rsidRPr="00F04D11" w:rsidRDefault="00A873D6">
            <w:pPr>
              <w:pStyle w:val="TableParagraph"/>
              <w:spacing w:before="25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F00B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3B3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762D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0FF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73B81D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0F1078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9BA612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E2E7F0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8CBC44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C367D8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50FFF3AE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C6B1F91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6BB7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3A4F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D846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D655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0C5B97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C68AB3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67C9A5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53AF5F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1FBF60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1B365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0CE3C783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063438C6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C04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6133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24A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08A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0ED080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059612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FF053E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1CFBD1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99675C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C30F2E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0D5C1A79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69B187" w14:textId="77777777" w:rsidR="00254C7A" w:rsidRPr="00F04D11" w:rsidRDefault="00A873D6">
            <w:pPr>
              <w:pStyle w:val="TableParagraph"/>
              <w:spacing w:before="25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3FB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527B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A32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D88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75285F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3E95DE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AC3F10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A02ADC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3D0838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152B7A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0B21C8D2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1704C3B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36B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0F0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65D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00C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B0CBEA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2FB8C2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73D5CF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8240F3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A68137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BEFDF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369C4FF1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2A21DCD5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1A83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928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671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991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E4B64E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D6B698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CBD52D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620BFC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16AFB4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037C56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349CDBB1" w14:textId="77777777">
        <w:trPr>
          <w:trHeight w:val="284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5B39663" w14:textId="77777777" w:rsidR="00254C7A" w:rsidRPr="00F04D11" w:rsidRDefault="00A873D6">
            <w:pPr>
              <w:pStyle w:val="TableParagraph"/>
              <w:spacing w:before="25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D128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CB89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099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5C68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3AF2F5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2B8232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D2A57E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C7A271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53B24E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9029F0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01899570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0A4D598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D5D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D76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F3DA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F27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C01F38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1E79D1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D83480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06F6DB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DCFF2C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A156B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7E09FCB8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16369812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AEB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DFC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90BD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3D0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C1DD35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F40C21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262A2E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D105AC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77641A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EC09B1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65D98AE8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031105C" w14:textId="77777777" w:rsidR="00254C7A" w:rsidRPr="00F04D11" w:rsidRDefault="00A873D6">
            <w:pPr>
              <w:pStyle w:val="TableParagraph"/>
              <w:spacing w:before="25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D7A7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969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138F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3E75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C2020D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797F50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BA0C89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23D278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F21F62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4ED120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620E549A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65B2C37D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911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E54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A4D5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57CB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6FD385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B682C1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67136C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04EDC2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C6009E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67A41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6E74AE39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5AD080C5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E3D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02D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251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1549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36738D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9FC5FF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1FAEBF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23A222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B3D862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24FE79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21BD4E8A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D4CB227" w14:textId="77777777" w:rsidR="00254C7A" w:rsidRPr="00F04D11" w:rsidRDefault="00A873D6">
            <w:pPr>
              <w:pStyle w:val="TableParagraph"/>
              <w:spacing w:before="25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B35F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4C1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23F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E70A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903DAE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3F0D66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95D55F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CB832A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17B506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2C7B02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3E0087E7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67AC877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9703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3F3D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0F2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AD1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9095E5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774446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270403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75C44F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9CD858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9654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00D2B121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356A7AAA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AC1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7C50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D837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413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FB540B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7805C8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269D19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09BBE4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1DF1A0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6F785B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094C2D17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DE1F011" w14:textId="77777777" w:rsidR="00254C7A" w:rsidRPr="00F04D11" w:rsidRDefault="00A873D6">
            <w:pPr>
              <w:pStyle w:val="TableParagraph"/>
              <w:spacing w:before="25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3950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9964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259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8253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E17C03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036AC5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C7D763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42C1CA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B5501C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730E19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5A8D3235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A6A71CB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C598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6A2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9A8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E0B4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9A2BC5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321307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B4C7E9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0A09C4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C991A1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8A3E8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08DBD09F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75CBF670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291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26B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68B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341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8B1F04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D5BCE2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600797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B40DF7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2CA91A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042AC6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32D00B27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DF23E6" w14:textId="77777777" w:rsidR="00254C7A" w:rsidRPr="00F04D11" w:rsidRDefault="00A873D6">
            <w:pPr>
              <w:pStyle w:val="TableParagraph"/>
              <w:spacing w:before="25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1AF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4BC5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29E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469C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F39BFD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5828EA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CA8535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0914DC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1618EC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6B0419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520D1BB0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248A8D6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197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8EB6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CFA6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560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DC31F5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195D7D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C865CC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9A0FF1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066672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8F0DB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0BB799A4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5BEC15D0" w14:textId="77777777" w:rsidR="00254C7A" w:rsidRPr="00F04D11" w:rsidRDefault="00A873D6">
            <w:pPr>
              <w:pStyle w:val="TableParagraph"/>
              <w:spacing w:line="227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DB57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7551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862C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EC5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115B2F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87F2E8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229D75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A376DD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B7E8CC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0EBA8C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4FCE121F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D8DE1E7" w14:textId="77777777" w:rsidR="00254C7A" w:rsidRPr="00F04D11" w:rsidRDefault="00A873D6">
            <w:pPr>
              <w:pStyle w:val="TableParagraph"/>
              <w:spacing w:before="25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0CA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ED5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E7B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36E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5F758A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D1171A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1423C8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519FD7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11D649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FA8F50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</w:tbl>
    <w:p w14:paraId="2F9A08A7" w14:textId="77777777" w:rsidR="00254C7A" w:rsidRPr="00F04D11" w:rsidRDefault="00254C7A">
      <w:pPr>
        <w:rPr>
          <w:sz w:val="2"/>
          <w:szCs w:val="2"/>
          <w:lang w:val="ca-ES"/>
        </w:rPr>
        <w:sectPr w:rsidR="00254C7A" w:rsidRPr="00F04D11">
          <w:pgSz w:w="11910" w:h="16850"/>
          <w:pgMar w:top="72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61"/>
        <w:gridCol w:w="1114"/>
        <w:gridCol w:w="1278"/>
        <w:gridCol w:w="1133"/>
        <w:gridCol w:w="994"/>
        <w:gridCol w:w="850"/>
        <w:gridCol w:w="828"/>
        <w:gridCol w:w="874"/>
        <w:gridCol w:w="849"/>
        <w:gridCol w:w="1277"/>
      </w:tblGrid>
      <w:tr w:rsidR="00254C7A" w:rsidRPr="00F04D11" w14:paraId="6A44C93C" w14:textId="77777777">
        <w:trPr>
          <w:trHeight w:val="366"/>
        </w:trPr>
        <w:tc>
          <w:tcPr>
            <w:tcW w:w="1438" w:type="dxa"/>
            <w:gridSpan w:val="2"/>
            <w:vMerge w:val="restart"/>
            <w:tcBorders>
              <w:right w:val="single" w:sz="6" w:space="0" w:color="000000"/>
            </w:tcBorders>
          </w:tcPr>
          <w:p w14:paraId="434ABCE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  <w:p w14:paraId="253D68F2" w14:textId="77777777" w:rsidR="00254C7A" w:rsidRPr="00F04D11" w:rsidRDefault="00A873D6">
            <w:pPr>
              <w:pStyle w:val="TableParagraph"/>
              <w:spacing w:before="146"/>
              <w:ind w:left="160" w:right="142" w:firstLine="310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TIPUS TRACTAMENT</w:t>
            </w:r>
          </w:p>
        </w:tc>
        <w:tc>
          <w:tcPr>
            <w:tcW w:w="111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FEFD7E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  <w:p w14:paraId="6F3A26B5" w14:textId="77777777" w:rsidR="00254C7A" w:rsidRPr="00F04D11" w:rsidRDefault="00254C7A">
            <w:pPr>
              <w:pStyle w:val="TableParagraph"/>
              <w:spacing w:before="9"/>
              <w:rPr>
                <w:sz w:val="20"/>
                <w:lang w:val="ca-ES"/>
              </w:rPr>
            </w:pPr>
          </w:p>
          <w:p w14:paraId="24EBE8A3" w14:textId="77777777" w:rsidR="00254C7A" w:rsidRPr="00F04D11" w:rsidRDefault="00A873D6">
            <w:pPr>
              <w:pStyle w:val="TableParagraph"/>
              <w:ind w:left="112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MANESCAL</w:t>
            </w:r>
          </w:p>
        </w:tc>
        <w:tc>
          <w:tcPr>
            <w:tcW w:w="127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9488AD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  <w:p w14:paraId="3F03E500" w14:textId="77777777" w:rsidR="00254C7A" w:rsidRPr="00F04D11" w:rsidRDefault="00254C7A">
            <w:pPr>
              <w:pStyle w:val="TableParagraph"/>
              <w:spacing w:before="9"/>
              <w:rPr>
                <w:sz w:val="20"/>
                <w:lang w:val="ca-ES"/>
              </w:rPr>
            </w:pPr>
          </w:p>
          <w:p w14:paraId="13750AFE" w14:textId="77777777" w:rsidR="00254C7A" w:rsidRPr="00F04D11" w:rsidRDefault="00A873D6">
            <w:pPr>
              <w:pStyle w:val="TableParagraph"/>
              <w:ind w:left="143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DIAGNÒSTIC</w:t>
            </w:r>
          </w:p>
        </w:tc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C336B8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  <w:p w14:paraId="2BB09E77" w14:textId="77777777" w:rsidR="00254C7A" w:rsidRPr="00F04D11" w:rsidRDefault="00A873D6">
            <w:pPr>
              <w:pStyle w:val="TableParagraph"/>
              <w:spacing w:before="146"/>
              <w:ind w:left="173" w:right="80" w:hanging="53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PRODUCTE UTILITZAT</w:t>
            </w:r>
          </w:p>
        </w:tc>
        <w:tc>
          <w:tcPr>
            <w:tcW w:w="26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0A35" w14:textId="77777777" w:rsidR="00254C7A" w:rsidRPr="00F04D11" w:rsidRDefault="00A873D6">
            <w:pPr>
              <w:pStyle w:val="TableParagraph"/>
              <w:spacing w:line="179" w:lineRule="exact"/>
              <w:ind w:left="1052" w:right="1030"/>
              <w:jc w:val="center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DATES</w:t>
            </w:r>
          </w:p>
        </w:tc>
        <w:tc>
          <w:tcPr>
            <w:tcW w:w="17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057F7" w14:textId="77777777" w:rsidR="00254C7A" w:rsidRPr="00F04D11" w:rsidRDefault="00A873D6">
            <w:pPr>
              <w:pStyle w:val="TableParagraph"/>
              <w:spacing w:line="179" w:lineRule="exact"/>
              <w:ind w:left="514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ANIMALS</w:t>
            </w:r>
          </w:p>
          <w:p w14:paraId="5A9B67DC" w14:textId="77777777" w:rsidR="00254C7A" w:rsidRPr="00F04D11" w:rsidRDefault="00A873D6">
            <w:pPr>
              <w:pStyle w:val="TableParagraph"/>
              <w:spacing w:before="1" w:line="166" w:lineRule="exact"/>
              <w:ind w:left="442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TRACTATS</w:t>
            </w:r>
          </w:p>
        </w:tc>
        <w:tc>
          <w:tcPr>
            <w:tcW w:w="1277" w:type="dxa"/>
            <w:vMerge w:val="restart"/>
            <w:tcBorders>
              <w:left w:val="single" w:sz="6" w:space="0" w:color="000000"/>
            </w:tcBorders>
          </w:tcPr>
          <w:p w14:paraId="16EC478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  <w:p w14:paraId="0181C3E5" w14:textId="77777777" w:rsidR="00254C7A" w:rsidRPr="00F04D11" w:rsidRDefault="00A873D6">
            <w:pPr>
              <w:pStyle w:val="TableParagraph"/>
              <w:spacing w:before="146"/>
              <w:ind w:left="531" w:right="68" w:hanging="423"/>
              <w:rPr>
                <w:sz w:val="16"/>
                <w:lang w:val="ca-ES"/>
              </w:rPr>
            </w:pPr>
            <w:r w:rsidRPr="00F04D11">
              <w:rPr>
                <w:sz w:val="16"/>
                <w:lang w:val="ca-ES"/>
              </w:rPr>
              <w:t>OBSERVACIO NS</w:t>
            </w:r>
          </w:p>
        </w:tc>
      </w:tr>
      <w:tr w:rsidR="00254C7A" w:rsidRPr="00F04D11" w14:paraId="6BF1ACB9" w14:textId="77777777">
        <w:trPr>
          <w:trHeight w:val="695"/>
        </w:trPr>
        <w:tc>
          <w:tcPr>
            <w:tcW w:w="1438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6BE8E09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FFD8F7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D76D84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353C6C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14:paraId="6FFE8A59" w14:textId="77777777" w:rsidR="00254C7A" w:rsidRPr="00F04D11" w:rsidRDefault="00254C7A">
            <w:pPr>
              <w:pStyle w:val="TableParagraph"/>
              <w:spacing w:before="10"/>
              <w:rPr>
                <w:sz w:val="19"/>
                <w:lang w:val="ca-ES"/>
              </w:rPr>
            </w:pPr>
          </w:p>
          <w:p w14:paraId="130E7D7C" w14:textId="77777777" w:rsidR="00254C7A" w:rsidRPr="00F04D11" w:rsidRDefault="00A873D6">
            <w:pPr>
              <w:pStyle w:val="TableParagraph"/>
              <w:ind w:left="324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Inici</w:t>
            </w: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</w:tcPr>
          <w:p w14:paraId="2DF0A8FB" w14:textId="77777777" w:rsidR="00254C7A" w:rsidRPr="00F04D11" w:rsidRDefault="00254C7A">
            <w:pPr>
              <w:pStyle w:val="TableParagraph"/>
              <w:spacing w:before="10"/>
              <w:rPr>
                <w:sz w:val="19"/>
                <w:lang w:val="ca-ES"/>
              </w:rPr>
            </w:pPr>
          </w:p>
          <w:p w14:paraId="048F8219" w14:textId="77777777" w:rsidR="00254C7A" w:rsidRPr="00F04D11" w:rsidRDefault="00A873D6">
            <w:pPr>
              <w:pStyle w:val="TableParagraph"/>
              <w:ind w:left="219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Final</w:t>
            </w:r>
          </w:p>
        </w:tc>
        <w:tc>
          <w:tcPr>
            <w:tcW w:w="828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107EB58D" w14:textId="77777777" w:rsidR="00254C7A" w:rsidRPr="00F04D11" w:rsidRDefault="00A873D6">
            <w:pPr>
              <w:pStyle w:val="TableParagraph"/>
              <w:spacing w:before="6" w:line="228" w:lineRule="exact"/>
              <w:ind w:left="86" w:right="55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 xml:space="preserve">Termini </w:t>
            </w:r>
            <w:proofErr w:type="spellStart"/>
            <w:r w:rsidRPr="00F04D11">
              <w:rPr>
                <w:sz w:val="20"/>
                <w:lang w:val="ca-ES"/>
              </w:rPr>
              <w:t>seguret</w:t>
            </w:r>
            <w:proofErr w:type="spellEnd"/>
            <w:r w:rsidRPr="00F04D11">
              <w:rPr>
                <w:sz w:val="20"/>
                <w:lang w:val="ca-ES"/>
              </w:rPr>
              <w:t xml:space="preserve"> </w:t>
            </w:r>
            <w:proofErr w:type="spellStart"/>
            <w:r w:rsidRPr="00F04D11">
              <w:rPr>
                <w:sz w:val="20"/>
                <w:lang w:val="ca-ES"/>
              </w:rPr>
              <w:t>at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14:paraId="6807AC1A" w14:textId="77777777" w:rsidR="00254C7A" w:rsidRPr="00F04D11" w:rsidRDefault="00A873D6">
            <w:pPr>
              <w:pStyle w:val="TableParagraph"/>
              <w:spacing w:before="6" w:line="228" w:lineRule="exact"/>
              <w:ind w:left="106" w:right="80" w:hanging="1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 xml:space="preserve">Núm. </w:t>
            </w:r>
            <w:proofErr w:type="spellStart"/>
            <w:r w:rsidRPr="00F04D11">
              <w:rPr>
                <w:spacing w:val="-1"/>
                <w:sz w:val="20"/>
                <w:lang w:val="ca-ES"/>
              </w:rPr>
              <w:t>identific</w:t>
            </w:r>
            <w:proofErr w:type="spellEnd"/>
            <w:r w:rsidRPr="00F04D11">
              <w:rPr>
                <w:spacing w:val="-1"/>
                <w:sz w:val="20"/>
                <w:lang w:val="ca-ES"/>
              </w:rPr>
              <w:t xml:space="preserve"> </w:t>
            </w:r>
            <w:proofErr w:type="spellStart"/>
            <w:r w:rsidRPr="00F04D11">
              <w:rPr>
                <w:sz w:val="20"/>
                <w:lang w:val="ca-ES"/>
              </w:rPr>
              <w:t>ació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09623F09" w14:textId="77777777" w:rsidR="00254C7A" w:rsidRPr="00F04D11" w:rsidRDefault="00A873D6">
            <w:pPr>
              <w:pStyle w:val="TableParagraph"/>
              <w:spacing w:before="6" w:line="228" w:lineRule="exact"/>
              <w:ind w:left="84" w:right="51" w:hanging="3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 xml:space="preserve">Núm. </w:t>
            </w:r>
            <w:proofErr w:type="spellStart"/>
            <w:r w:rsidRPr="00F04D11">
              <w:rPr>
                <w:sz w:val="20"/>
                <w:lang w:val="ca-ES"/>
              </w:rPr>
              <w:t>d’anima</w:t>
            </w:r>
            <w:proofErr w:type="spellEnd"/>
            <w:r w:rsidRPr="00F04D11">
              <w:rPr>
                <w:sz w:val="20"/>
                <w:lang w:val="ca-ES"/>
              </w:rPr>
              <w:t xml:space="preserve"> </w:t>
            </w:r>
            <w:proofErr w:type="spellStart"/>
            <w:r w:rsidRPr="00F04D11">
              <w:rPr>
                <w:sz w:val="20"/>
                <w:lang w:val="ca-ES"/>
              </w:rPr>
              <w:t>ls</w:t>
            </w:r>
            <w:proofErr w:type="spellEnd"/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14:paraId="1918EAB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15E3C3F9" w14:textId="77777777">
        <w:trPr>
          <w:trHeight w:val="272"/>
        </w:trPr>
        <w:tc>
          <w:tcPr>
            <w:tcW w:w="1277" w:type="dxa"/>
            <w:tcBorders>
              <w:bottom w:val="nil"/>
              <w:right w:val="single" w:sz="6" w:space="0" w:color="000000"/>
            </w:tcBorders>
          </w:tcPr>
          <w:p w14:paraId="317C162A" w14:textId="77777777" w:rsidR="00254C7A" w:rsidRPr="00F04D11" w:rsidRDefault="00A873D6">
            <w:pPr>
              <w:pStyle w:val="TableParagraph"/>
              <w:spacing w:line="223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B24E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44A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7DE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037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B58721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vMerge w:val="restart"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B1D235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28" w:type="dxa"/>
            <w:vMerge w:val="restart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7E16B6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4" w:type="dxa"/>
            <w:vMerge w:val="restart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DE1AA4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9" w:type="dxa"/>
            <w:vMerge w:val="restart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54F373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7B05503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175A625A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5DE1E785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BEC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2632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DC5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B8AD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4C910A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08F936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F16C8F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8293AF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0C82A9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A179FC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27217E8A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17BE4BD" w14:textId="77777777" w:rsidR="00254C7A" w:rsidRPr="00F04D11" w:rsidRDefault="00A873D6">
            <w:pPr>
              <w:pStyle w:val="TableParagraph"/>
              <w:spacing w:before="20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CDD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67A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BA9D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F891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C2A944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887B46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9216F6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2BB5F9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94E0A7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1F4CB2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6A482EE8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B004DE6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524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5A8C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8F5B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67CD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8A103E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41F71B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5592C5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9065F9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48F06B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017DE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376959B1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6E3C5D42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AB2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CF2E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E50F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4180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5CA7C5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411E1F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D17777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84EA77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C7B192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981E63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1766F5FF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FA2BE5B" w14:textId="77777777" w:rsidR="00254C7A" w:rsidRPr="00F04D11" w:rsidRDefault="00A873D6">
            <w:pPr>
              <w:pStyle w:val="TableParagraph"/>
              <w:spacing w:before="20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D87D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13AB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56E3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32F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156090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CA5952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758E9B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90BE44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8426CB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7515CE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14E62753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63F801D0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A820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E48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689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2D52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6491B8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DB0FCF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9E4F55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FA5804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B37AE1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1E711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2B07918B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5C7F6135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281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BB2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3F0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EAA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274CCD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5E3AC4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A54D49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36D8D6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CD6D11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81FE7A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2D238EF3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C675617" w14:textId="77777777" w:rsidR="00254C7A" w:rsidRPr="00F04D11" w:rsidRDefault="00A873D6">
            <w:pPr>
              <w:pStyle w:val="TableParagraph"/>
              <w:spacing w:before="20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8CF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CD0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461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A961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E9C602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02248D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E50ECE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19DCF8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E2F8CA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134440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217AC2B5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82FCD27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38F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655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BB1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E85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71FB3F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647DA8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D97580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219602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28AC74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0BEC7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424976E5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7D8C65CD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A77B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6B7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580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2DDA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3AF225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0C5646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FA9CCD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0240C8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201684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B09CEA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26839CFB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762F8D9" w14:textId="77777777" w:rsidR="00254C7A" w:rsidRPr="00F04D11" w:rsidRDefault="00A873D6">
            <w:pPr>
              <w:pStyle w:val="TableParagraph"/>
              <w:spacing w:before="20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1658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033C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FCF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B2E8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3D4BD9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37B48A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B9F7BA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0584E2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6B9F6E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7417DC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4E05D746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22A008F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2A5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934E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E7D7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F52D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C6A909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F3A0CC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1092E4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840F03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E4B93E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766B7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7B44CF01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51207BDC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C822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280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78E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70B4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F57DEE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90F54C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C334E3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74CBFF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66C553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50E28E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2FE5129F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C66170" w14:textId="77777777" w:rsidR="00254C7A" w:rsidRPr="00F04D11" w:rsidRDefault="00A873D6">
            <w:pPr>
              <w:pStyle w:val="TableParagraph"/>
              <w:spacing w:before="20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B3C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15B3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28B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1AD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742CD6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8CF679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7C7323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FDEB16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D48066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F2A2BF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4F83AB21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2083595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C441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BBB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8432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46AC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820749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026603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B46B64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2CBFC3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697A0D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01862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07C09FAA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0948F698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8E46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622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A19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66C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922F38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CE558F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592A3D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5A3699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9165F4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A51308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294F2511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3B9FBB4" w14:textId="77777777" w:rsidR="00254C7A" w:rsidRPr="00F04D11" w:rsidRDefault="00A873D6">
            <w:pPr>
              <w:pStyle w:val="TableParagraph"/>
              <w:spacing w:before="20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9CBA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C14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DBBC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4B2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6D1693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ABF15B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FB1BF9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10ED13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07D76B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83FF96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1D8EFAB3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5C4DD417" w14:textId="77777777" w:rsidR="00254C7A" w:rsidRPr="00F04D11" w:rsidRDefault="00A873D6">
            <w:pPr>
              <w:pStyle w:val="TableParagraph"/>
              <w:spacing w:line="222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E6B2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314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956C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2A5A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C79A23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1516B8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B9604F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548333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DE0D97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04B48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557D89B6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113457B8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EFE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0EF5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973F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3A1A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C4CE1E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C839B3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FE5375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789A3B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65B189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FCA787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7467E9FC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C18E255" w14:textId="77777777" w:rsidR="00254C7A" w:rsidRPr="00F04D11" w:rsidRDefault="00A873D6">
            <w:pPr>
              <w:pStyle w:val="TableParagraph"/>
              <w:spacing w:before="20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C13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3B80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9257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1B9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2A665B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49A393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B91AAE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E55408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79A074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B165FD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65C84E2A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518866CD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CA2D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AA5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8BF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840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44FFAB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B51C1A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A7E091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02F9BC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D774A9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75C9B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4E18E593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506B959F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D1F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15C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12D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ADB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0A9CC0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D05145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6EB1C3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4A70BB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779C80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5FA4AE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2E8ECD81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C2C07D4" w14:textId="77777777" w:rsidR="00254C7A" w:rsidRPr="00F04D11" w:rsidRDefault="00A873D6">
            <w:pPr>
              <w:pStyle w:val="TableParagraph"/>
              <w:spacing w:before="20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182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6B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47AA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1351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42EEC4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72B44B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1F83A7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AE77EC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DF6B3A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C575CC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0D5646BF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376EA2D5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9E7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3A4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6C4F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F5A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05669B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E22DEC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AC9932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21FC3C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7A62CA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C564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73D0F88F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41E4D159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138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9235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948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7DA6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A51A54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93DD60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447B5F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E1C70C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41FC7B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23E1C5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60467FC4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DC7B70" w14:textId="77777777" w:rsidR="00254C7A" w:rsidRPr="00F04D11" w:rsidRDefault="00A873D6">
            <w:pPr>
              <w:pStyle w:val="TableParagraph"/>
              <w:spacing w:before="20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84A5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8862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855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37C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A6B6B7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6077BF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82B9F9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C96ADD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B98C5B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EE69DF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73B79667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BA07226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7DD8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F64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0BA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00E8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CBA589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3E562E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20F63A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36DBDB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4136E4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7B0D3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037D27EA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6511E4ED" w14:textId="77777777" w:rsidR="00254C7A" w:rsidRPr="00F04D11" w:rsidRDefault="00A873D6">
            <w:pPr>
              <w:pStyle w:val="TableParagraph"/>
              <w:spacing w:line="222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84D8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664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2A3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BFA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F5F0F3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CD73E2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878D04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DDA6F9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FF8826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BB03F6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6743123F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70F926" w14:textId="77777777" w:rsidR="00254C7A" w:rsidRPr="00F04D11" w:rsidRDefault="00A873D6">
            <w:pPr>
              <w:pStyle w:val="TableParagraph"/>
              <w:spacing w:before="20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3090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7D3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6130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A76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DE4C1E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BF0D6A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1677CA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A256D6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8E3E43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9B7B26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141E424F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131FE104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200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BAF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F147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C91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3FB59D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CB307B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B3CCE0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6B9B43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D44A18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F5FE0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15673ACC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67E29149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8D6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F01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CBF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8C0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49F324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A5953F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FF71A1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5B0219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105A42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0764CA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486A4EEB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4476A51" w14:textId="77777777" w:rsidR="00254C7A" w:rsidRPr="00F04D11" w:rsidRDefault="00A873D6">
            <w:pPr>
              <w:pStyle w:val="TableParagraph"/>
              <w:spacing w:before="20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686D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F785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7743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7C6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98B897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9261C81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620859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8B0B32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DD6218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AD13EF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0F667831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31627380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BF1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4A5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D0E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444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77806A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2A415D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BE7163A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B4C743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F13C80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ECE6F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13D303E8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691DA213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FAE8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78C5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E0B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AB6C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C92133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AF8A7B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046AC8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255DF2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35FD8A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F06681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6D8FA35B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149A9CF" w14:textId="77777777" w:rsidR="00254C7A" w:rsidRPr="00F04D11" w:rsidRDefault="00A873D6">
            <w:pPr>
              <w:pStyle w:val="TableParagraph"/>
              <w:spacing w:before="20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42B7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42FB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AE9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9D4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55BEFD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30C90F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4219A9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833497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295A80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25BF9E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79C74B15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3A7AC4FB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B2D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C96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473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D7C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B19D6F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958DFD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18FABE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FC24EE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C59BE2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E1780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7D07E761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6D9865F4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C2F4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ED4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027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FC6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9CFA4B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DEF908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A8912F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7A8775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4F77C5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5698B0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07877F34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34471E5" w14:textId="77777777" w:rsidR="00254C7A" w:rsidRPr="00F04D11" w:rsidRDefault="00A873D6">
            <w:pPr>
              <w:pStyle w:val="TableParagraph"/>
              <w:spacing w:before="20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2293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3363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8CC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8B9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818B22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677F4F0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2FC627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7597F4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F75057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760617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02DF83BC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4279C1E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2DE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B15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E43F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FA9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07B159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CF79F9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2B3238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D65BAB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2B8064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D65DF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7641222A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53CD73D9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40A7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6F19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7DD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C1D6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350663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E6DFA2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C21E65B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B8F229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D2E425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2B49EE9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6230F15C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BC89713" w14:textId="77777777" w:rsidR="00254C7A" w:rsidRPr="00F04D11" w:rsidRDefault="00A873D6">
            <w:pPr>
              <w:pStyle w:val="TableParagraph"/>
              <w:spacing w:before="20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8A72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4096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8E9D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A77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5C55473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E459FE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014893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EE08EE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7D6BC7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408D71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280D47F1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AA84C5D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63B8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057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00F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A25C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CD7D8F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FAAA8B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1171E1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EE944C0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5FF33D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3D05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70DD8BE3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208DBF52" w14:textId="77777777" w:rsidR="00254C7A" w:rsidRPr="00F04D11" w:rsidRDefault="00A873D6">
            <w:pPr>
              <w:pStyle w:val="TableParagraph"/>
              <w:spacing w:line="221" w:lineRule="exact"/>
              <w:ind w:left="68"/>
              <w:rPr>
                <w:sz w:val="20"/>
                <w:lang w:val="ca-ES"/>
              </w:rPr>
            </w:pPr>
            <w:proofErr w:type="spellStart"/>
            <w:r w:rsidRPr="00F04D11">
              <w:rPr>
                <w:sz w:val="20"/>
                <w:lang w:val="ca-ES"/>
              </w:rPr>
              <w:t>Desparasita</w:t>
            </w:r>
            <w:proofErr w:type="spellEnd"/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16D4D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B0BDF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4F3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C037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6F1A46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F3D7DAD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50B49C2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D1997A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9DCBFF5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4BCFA5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  <w:tr w:rsidR="00254C7A" w:rsidRPr="00F04D11" w14:paraId="1673C78F" w14:textId="77777777">
        <w:trPr>
          <w:trHeight w:val="284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E4C75F4" w14:textId="77777777" w:rsidR="00254C7A" w:rsidRPr="00F04D11" w:rsidRDefault="00A873D6">
            <w:pPr>
              <w:pStyle w:val="TableParagraph"/>
              <w:spacing w:before="20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Vacunació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007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7B3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F0B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0FA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64FEAA4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2E94F0C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B8A656A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761561E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C31A918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830E2A6" w14:textId="77777777" w:rsidR="00254C7A" w:rsidRPr="00F04D11" w:rsidRDefault="00254C7A">
            <w:pPr>
              <w:rPr>
                <w:sz w:val="2"/>
                <w:szCs w:val="2"/>
                <w:lang w:val="ca-ES"/>
              </w:rPr>
            </w:pPr>
          </w:p>
        </w:tc>
      </w:tr>
    </w:tbl>
    <w:p w14:paraId="72BB76D6" w14:textId="77777777" w:rsidR="00254C7A" w:rsidRPr="00F04D11" w:rsidRDefault="00254C7A">
      <w:pPr>
        <w:rPr>
          <w:sz w:val="2"/>
          <w:szCs w:val="2"/>
          <w:lang w:val="ca-ES"/>
        </w:rPr>
        <w:sectPr w:rsidR="00254C7A" w:rsidRPr="00F04D11">
          <w:pgSz w:w="11910" w:h="16850"/>
          <w:pgMar w:top="1140" w:right="280" w:bottom="280" w:left="600" w:header="720" w:footer="720" w:gutter="0"/>
          <w:cols w:space="720"/>
        </w:sectPr>
      </w:pPr>
    </w:p>
    <w:p w14:paraId="1CCAF14C" w14:textId="77777777" w:rsidR="00254C7A" w:rsidRPr="00F04D11" w:rsidRDefault="00254C7A">
      <w:pPr>
        <w:pStyle w:val="Textoindependiente"/>
        <w:spacing w:before="4"/>
        <w:rPr>
          <w:sz w:val="17"/>
          <w:lang w:val="ca-ES"/>
        </w:rPr>
      </w:pPr>
    </w:p>
    <w:p w14:paraId="4919176E" w14:textId="0C727356" w:rsidR="00254C7A" w:rsidRPr="00F04D11" w:rsidRDefault="00254C7A">
      <w:pPr>
        <w:pStyle w:val="Textoindependiente"/>
        <w:spacing w:before="10"/>
        <w:rPr>
          <w:sz w:val="27"/>
          <w:lang w:val="ca-ES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A60E71" w:rsidRPr="00F04D11" w14:paraId="56543E05" w14:textId="77777777" w:rsidTr="001A7CED">
        <w:trPr>
          <w:trHeight w:val="1543"/>
        </w:trPr>
        <w:tc>
          <w:tcPr>
            <w:tcW w:w="1990" w:type="dxa"/>
          </w:tcPr>
          <w:p w14:paraId="5ECB779B" w14:textId="77777777" w:rsidR="00A60E71" w:rsidRPr="00F04D11" w:rsidRDefault="00A60E71" w:rsidP="001A7CED">
            <w:pPr>
              <w:pStyle w:val="TableParagraph"/>
              <w:rPr>
                <w:sz w:val="20"/>
                <w:lang w:val="ca-ES"/>
              </w:rPr>
            </w:pPr>
            <w:bookmarkStart w:id="7" w:name="_Hlk94705062"/>
          </w:p>
          <w:p w14:paraId="3EB857C4" w14:textId="77777777" w:rsidR="00A60E71" w:rsidRPr="00F04D11" w:rsidRDefault="00A60E71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78DC3010" wp14:editId="322CC562">
                  <wp:extent cx="593725" cy="871868"/>
                  <wp:effectExtent l="0" t="0" r="0" b="4445"/>
                  <wp:docPr id="317" name="Imagen 317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039" cy="91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BC79B" w14:textId="77777777" w:rsidR="00A60E71" w:rsidRPr="00F04D11" w:rsidRDefault="00A60E71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7BF55122" w14:textId="77777777" w:rsidR="00A60E71" w:rsidRPr="00F04D11" w:rsidRDefault="00A60E71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0D367EAA" w14:textId="77777777" w:rsidR="00A60E71" w:rsidRPr="00F04D11" w:rsidRDefault="00A60E71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7EA5F63A" w14:textId="77777777" w:rsidR="00A60E71" w:rsidRPr="00F04D11" w:rsidRDefault="00A60E71" w:rsidP="001A7CED">
            <w:pPr>
              <w:pStyle w:val="TableParagraph"/>
              <w:spacing w:before="4"/>
              <w:rPr>
                <w:sz w:val="20"/>
                <w:lang w:val="ca-ES"/>
              </w:rPr>
            </w:pPr>
          </w:p>
          <w:p w14:paraId="3FE4114C" w14:textId="76B6B8CA" w:rsidR="00A60E71" w:rsidRPr="00F04D11" w:rsidRDefault="00A60E71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DECLARACIÓ DE COMPRES</w:t>
            </w:r>
          </w:p>
        </w:tc>
        <w:tc>
          <w:tcPr>
            <w:tcW w:w="1790" w:type="dxa"/>
          </w:tcPr>
          <w:p w14:paraId="2B785EC3" w14:textId="77777777" w:rsidR="00A60E71" w:rsidRPr="00F04D11" w:rsidRDefault="00A60E71" w:rsidP="001A7CED">
            <w:pPr>
              <w:pStyle w:val="TableParagraph"/>
              <w:rPr>
                <w:sz w:val="20"/>
                <w:lang w:val="ca-ES"/>
              </w:rPr>
            </w:pPr>
          </w:p>
          <w:p w14:paraId="43D823A0" w14:textId="77777777" w:rsidR="00A60E71" w:rsidRPr="00F04D11" w:rsidRDefault="00A60E71" w:rsidP="001A7CED">
            <w:pPr>
              <w:pStyle w:val="TableParagraph"/>
              <w:rPr>
                <w:sz w:val="20"/>
                <w:lang w:val="ca-ES"/>
              </w:rPr>
            </w:pPr>
          </w:p>
          <w:p w14:paraId="55DB8139" w14:textId="77777777" w:rsidR="00A60E71" w:rsidRPr="00F04D11" w:rsidRDefault="00A60E71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7A9D05E8" wp14:editId="74F89628">
                  <wp:extent cx="554627" cy="380010"/>
                  <wp:effectExtent l="0" t="0" r="0" b="1270"/>
                  <wp:docPr id="318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94837" w14:textId="77777777" w:rsidR="00A60E71" w:rsidRPr="00F04D11" w:rsidRDefault="00A60E71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  <w:bookmarkEnd w:id="7"/>
    </w:tbl>
    <w:p w14:paraId="0ADE36CB" w14:textId="77777777" w:rsidR="00A60E71" w:rsidRPr="00F04D11" w:rsidRDefault="00A60E71">
      <w:pPr>
        <w:pStyle w:val="Textoindependiente"/>
        <w:spacing w:before="10"/>
        <w:rPr>
          <w:sz w:val="27"/>
          <w:lang w:val="ca-ES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4537"/>
        <w:gridCol w:w="991"/>
        <w:gridCol w:w="993"/>
        <w:gridCol w:w="425"/>
        <w:gridCol w:w="849"/>
        <w:gridCol w:w="993"/>
      </w:tblGrid>
      <w:tr w:rsidR="00254C7A" w:rsidRPr="00F04D11" w14:paraId="5A002ECA" w14:textId="77777777">
        <w:trPr>
          <w:trHeight w:val="383"/>
        </w:trPr>
        <w:tc>
          <w:tcPr>
            <w:tcW w:w="5957" w:type="dxa"/>
            <w:gridSpan w:val="2"/>
            <w:tcBorders>
              <w:top w:val="nil"/>
              <w:left w:val="nil"/>
              <w:bottom w:val="nil"/>
            </w:tcBorders>
          </w:tcPr>
          <w:p w14:paraId="62A4B0CC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91" w:type="dxa"/>
          </w:tcPr>
          <w:p w14:paraId="631F7A25" w14:textId="77777777" w:rsidR="00254C7A" w:rsidRPr="00F04D11" w:rsidRDefault="00A873D6">
            <w:pPr>
              <w:pStyle w:val="TableParagraph"/>
              <w:spacing w:before="76"/>
              <w:ind w:left="6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Període</w:t>
            </w:r>
          </w:p>
        </w:tc>
        <w:tc>
          <w:tcPr>
            <w:tcW w:w="993" w:type="dxa"/>
          </w:tcPr>
          <w:p w14:paraId="499DB6D5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4" w:type="dxa"/>
            <w:gridSpan w:val="2"/>
          </w:tcPr>
          <w:p w14:paraId="427BD79B" w14:textId="77777777" w:rsidR="00254C7A" w:rsidRPr="00F04D11" w:rsidRDefault="00A873D6">
            <w:pPr>
              <w:pStyle w:val="TableParagraph"/>
              <w:spacing w:before="76"/>
              <w:ind w:right="52"/>
              <w:jc w:val="right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Any</w:t>
            </w:r>
          </w:p>
        </w:tc>
        <w:tc>
          <w:tcPr>
            <w:tcW w:w="993" w:type="dxa"/>
          </w:tcPr>
          <w:p w14:paraId="240B2110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7F81F138" w14:textId="77777777">
        <w:trPr>
          <w:trHeight w:val="285"/>
        </w:trPr>
        <w:tc>
          <w:tcPr>
            <w:tcW w:w="10208" w:type="dxa"/>
            <w:gridSpan w:val="7"/>
            <w:tcBorders>
              <w:top w:val="nil"/>
              <w:left w:val="nil"/>
              <w:right w:val="nil"/>
            </w:tcBorders>
          </w:tcPr>
          <w:p w14:paraId="540FDC44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262AC947" w14:textId="77777777">
        <w:trPr>
          <w:trHeight w:val="486"/>
        </w:trPr>
        <w:tc>
          <w:tcPr>
            <w:tcW w:w="1420" w:type="dxa"/>
          </w:tcPr>
          <w:p w14:paraId="370FED5A" w14:textId="77777777" w:rsidR="00254C7A" w:rsidRPr="00F04D11" w:rsidRDefault="00A873D6">
            <w:pPr>
              <w:pStyle w:val="TableParagraph"/>
              <w:spacing w:before="129"/>
              <w:ind w:left="70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Productor:</w:t>
            </w:r>
          </w:p>
        </w:tc>
        <w:tc>
          <w:tcPr>
            <w:tcW w:w="5528" w:type="dxa"/>
            <w:gridSpan w:val="2"/>
          </w:tcPr>
          <w:p w14:paraId="791160D8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8" w:type="dxa"/>
            <w:gridSpan w:val="2"/>
          </w:tcPr>
          <w:p w14:paraId="2ABD45CA" w14:textId="77777777" w:rsidR="00254C7A" w:rsidRPr="00F04D11" w:rsidRDefault="00A873D6">
            <w:pPr>
              <w:pStyle w:val="TableParagraph"/>
              <w:spacing w:before="129"/>
              <w:ind w:left="69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Núm. CBPAE:</w:t>
            </w:r>
          </w:p>
        </w:tc>
        <w:tc>
          <w:tcPr>
            <w:tcW w:w="1842" w:type="dxa"/>
            <w:gridSpan w:val="2"/>
          </w:tcPr>
          <w:p w14:paraId="3A2B3205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70D43994" w14:textId="77777777" w:rsidR="00254C7A" w:rsidRPr="00F04D11" w:rsidRDefault="00254C7A">
      <w:pPr>
        <w:pStyle w:val="Textoindependiente"/>
        <w:spacing w:before="9"/>
        <w:rPr>
          <w:sz w:val="27"/>
          <w:lang w:val="ca-ES"/>
        </w:rPr>
      </w:pPr>
    </w:p>
    <w:p w14:paraId="18B1CD17" w14:textId="77777777" w:rsidR="00254C7A" w:rsidRPr="00F04D11" w:rsidRDefault="00A873D6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spacing w:before="93"/>
        <w:ind w:right="578" w:hanging="706"/>
        <w:rPr>
          <w:sz w:val="20"/>
          <w:lang w:val="ca-ES"/>
        </w:rPr>
      </w:pPr>
      <w:r w:rsidRPr="00F04D11">
        <w:rPr>
          <w:sz w:val="20"/>
          <w:lang w:val="ca-ES"/>
        </w:rPr>
        <w:t>Declara haver realitzat les següents compres de productes agraris, animals, productes per a revenda, adobs, fitosanitaris, planters, llavors,</w:t>
      </w:r>
      <w:r w:rsidRPr="00F04D11">
        <w:rPr>
          <w:spacing w:val="-3"/>
          <w:sz w:val="20"/>
          <w:lang w:val="ca-ES"/>
        </w:rPr>
        <w:t xml:space="preserve"> </w:t>
      </w:r>
      <w:r w:rsidRPr="00F04D11">
        <w:rPr>
          <w:sz w:val="20"/>
          <w:lang w:val="ca-ES"/>
        </w:rPr>
        <w:t>etc.:</w:t>
      </w:r>
    </w:p>
    <w:p w14:paraId="7815BB9A" w14:textId="77777777" w:rsidR="00254C7A" w:rsidRPr="00F04D11" w:rsidRDefault="00254C7A">
      <w:pPr>
        <w:pStyle w:val="Textoindependiente"/>
        <w:spacing w:before="2"/>
        <w:rPr>
          <w:lang w:val="ca-ES"/>
        </w:rPr>
      </w:pPr>
    </w:p>
    <w:tbl>
      <w:tblPr>
        <w:tblStyle w:val="TableNormal"/>
        <w:tblW w:w="103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503"/>
        <w:gridCol w:w="2549"/>
        <w:gridCol w:w="1134"/>
        <w:gridCol w:w="1276"/>
        <w:gridCol w:w="2410"/>
      </w:tblGrid>
      <w:tr w:rsidR="00A2715C" w:rsidRPr="00F04D11" w14:paraId="30CDDBA9" w14:textId="77777777" w:rsidTr="007E7865">
        <w:trPr>
          <w:trHeight w:val="567"/>
        </w:trPr>
        <w:tc>
          <w:tcPr>
            <w:tcW w:w="3006" w:type="dxa"/>
            <w:gridSpan w:val="2"/>
          </w:tcPr>
          <w:p w14:paraId="22C91628" w14:textId="77777777" w:rsidR="00A2715C" w:rsidRPr="00F04D11" w:rsidRDefault="00A2715C" w:rsidP="00495751">
            <w:pPr>
              <w:pStyle w:val="TableParagraph"/>
              <w:spacing w:before="114"/>
              <w:ind w:left="307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Albarà</w:t>
            </w:r>
          </w:p>
        </w:tc>
        <w:tc>
          <w:tcPr>
            <w:tcW w:w="2549" w:type="dxa"/>
            <w:vMerge w:val="restart"/>
          </w:tcPr>
          <w:p w14:paraId="1763B82D" w14:textId="117C52C2" w:rsidR="00A2715C" w:rsidRPr="00F04D11" w:rsidRDefault="00A2715C" w:rsidP="007E7865">
            <w:pPr>
              <w:pStyle w:val="TableParagraph"/>
              <w:spacing w:before="4" w:line="228" w:lineRule="exact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Producte</w:t>
            </w:r>
            <w:r w:rsidRPr="00F04D11">
              <w:rPr>
                <w:w w:val="95"/>
                <w:sz w:val="20"/>
                <w:lang w:val="ca-ES"/>
              </w:rPr>
              <w:t xml:space="preserve"> (espècie</w:t>
            </w:r>
            <w:r w:rsidR="007E7865" w:rsidRPr="00F04D11">
              <w:rPr>
                <w:w w:val="95"/>
                <w:sz w:val="20"/>
                <w:lang w:val="ca-ES"/>
              </w:rPr>
              <w:t xml:space="preserve"> </w:t>
            </w:r>
            <w:r w:rsidRPr="00F04D11">
              <w:rPr>
                <w:w w:val="95"/>
                <w:sz w:val="20"/>
                <w:lang w:val="ca-ES"/>
              </w:rPr>
              <w:t xml:space="preserve">i varietat/ </w:t>
            </w:r>
            <w:r w:rsidRPr="00F04D11">
              <w:rPr>
                <w:sz w:val="20"/>
                <w:lang w:val="ca-ES"/>
              </w:rPr>
              <w:t>raça)</w:t>
            </w:r>
          </w:p>
        </w:tc>
        <w:tc>
          <w:tcPr>
            <w:tcW w:w="1134" w:type="dxa"/>
            <w:vMerge w:val="restart"/>
          </w:tcPr>
          <w:p w14:paraId="679D604D" w14:textId="0669E4F2" w:rsidR="00A2715C" w:rsidRPr="00F04D11" w:rsidRDefault="00A2715C" w:rsidP="00495751">
            <w:pPr>
              <w:pStyle w:val="TableParagraph"/>
              <w:spacing w:before="4" w:line="228" w:lineRule="exact"/>
              <w:ind w:left="230" w:right="46" w:hanging="162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Quantitat (</w:t>
            </w:r>
            <w:r w:rsidR="007E7865" w:rsidRPr="00F04D11">
              <w:rPr>
                <w:sz w:val="20"/>
                <w:lang w:val="ca-ES"/>
              </w:rPr>
              <w:t>1</w:t>
            </w:r>
            <w:r w:rsidRPr="00F04D11">
              <w:rPr>
                <w:sz w:val="20"/>
                <w:lang w:val="ca-ES"/>
              </w:rPr>
              <w:t>)</w:t>
            </w:r>
          </w:p>
        </w:tc>
        <w:tc>
          <w:tcPr>
            <w:tcW w:w="1276" w:type="dxa"/>
            <w:vMerge w:val="restart"/>
          </w:tcPr>
          <w:p w14:paraId="3DC561BE" w14:textId="1107E406" w:rsidR="00A2715C" w:rsidRPr="00F04D11" w:rsidRDefault="00A2715C" w:rsidP="00495751">
            <w:pPr>
              <w:pStyle w:val="TableParagraph"/>
              <w:spacing w:before="4" w:line="228" w:lineRule="exact"/>
              <w:ind w:left="105" w:firstLine="43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Qualificació venda (</w:t>
            </w:r>
            <w:r w:rsidR="007E7865" w:rsidRPr="00F04D11">
              <w:rPr>
                <w:sz w:val="20"/>
                <w:lang w:val="ca-ES"/>
              </w:rPr>
              <w:t>2</w:t>
            </w:r>
            <w:r w:rsidRPr="00F04D11">
              <w:rPr>
                <w:sz w:val="20"/>
                <w:lang w:val="ca-ES"/>
              </w:rPr>
              <w:t>)</w:t>
            </w:r>
          </w:p>
        </w:tc>
        <w:tc>
          <w:tcPr>
            <w:tcW w:w="2410" w:type="dxa"/>
            <w:vMerge w:val="restart"/>
          </w:tcPr>
          <w:p w14:paraId="5843818D" w14:textId="3DB38B46" w:rsidR="00A2715C" w:rsidRPr="00F04D11" w:rsidRDefault="006A4BAF" w:rsidP="00495751">
            <w:pPr>
              <w:pStyle w:val="TableParagraph"/>
              <w:spacing w:before="114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Proveïdor</w:t>
            </w:r>
          </w:p>
        </w:tc>
      </w:tr>
      <w:tr w:rsidR="00A2715C" w:rsidRPr="00F04D11" w14:paraId="6CC83CC8" w14:textId="77777777" w:rsidTr="007E7865">
        <w:trPr>
          <w:trHeight w:val="567"/>
        </w:trPr>
        <w:tc>
          <w:tcPr>
            <w:tcW w:w="1503" w:type="dxa"/>
          </w:tcPr>
          <w:p w14:paraId="6470A946" w14:textId="77777777" w:rsidR="00A2715C" w:rsidRPr="00F04D11" w:rsidRDefault="00A2715C" w:rsidP="00495751">
            <w:pPr>
              <w:pStyle w:val="TableParagraph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Data</w:t>
            </w:r>
          </w:p>
        </w:tc>
        <w:tc>
          <w:tcPr>
            <w:tcW w:w="1503" w:type="dxa"/>
          </w:tcPr>
          <w:p w14:paraId="511ADC30" w14:textId="77777777" w:rsidR="00A2715C" w:rsidRPr="00F04D11" w:rsidRDefault="00A2715C" w:rsidP="00495751">
            <w:pPr>
              <w:pStyle w:val="TableParagraph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Número</w:t>
            </w:r>
          </w:p>
        </w:tc>
        <w:tc>
          <w:tcPr>
            <w:tcW w:w="2549" w:type="dxa"/>
            <w:vMerge/>
          </w:tcPr>
          <w:p w14:paraId="0E7DFDA6" w14:textId="77777777" w:rsidR="00A2715C" w:rsidRPr="00F04D11" w:rsidRDefault="00A2715C" w:rsidP="00495751">
            <w:pPr>
              <w:pStyle w:val="TableParagraph"/>
              <w:jc w:val="center"/>
              <w:rPr>
                <w:sz w:val="20"/>
                <w:lang w:val="ca-ES"/>
              </w:rPr>
            </w:pPr>
          </w:p>
        </w:tc>
        <w:tc>
          <w:tcPr>
            <w:tcW w:w="1134" w:type="dxa"/>
            <w:vMerge/>
          </w:tcPr>
          <w:p w14:paraId="1278857A" w14:textId="77777777" w:rsidR="00A2715C" w:rsidRPr="00F04D11" w:rsidRDefault="00A2715C" w:rsidP="00495751">
            <w:pPr>
              <w:pStyle w:val="TableParagraph"/>
              <w:jc w:val="center"/>
              <w:rPr>
                <w:sz w:val="20"/>
                <w:lang w:val="ca-ES"/>
              </w:rPr>
            </w:pPr>
          </w:p>
        </w:tc>
        <w:tc>
          <w:tcPr>
            <w:tcW w:w="1276" w:type="dxa"/>
            <w:vMerge/>
          </w:tcPr>
          <w:p w14:paraId="43AE2939" w14:textId="77777777" w:rsidR="00A2715C" w:rsidRPr="00F04D11" w:rsidRDefault="00A2715C" w:rsidP="00495751">
            <w:pPr>
              <w:pStyle w:val="TableParagraph"/>
              <w:jc w:val="center"/>
              <w:rPr>
                <w:sz w:val="20"/>
                <w:lang w:val="ca-ES"/>
              </w:rPr>
            </w:pPr>
          </w:p>
        </w:tc>
        <w:tc>
          <w:tcPr>
            <w:tcW w:w="2410" w:type="dxa"/>
            <w:vMerge/>
          </w:tcPr>
          <w:p w14:paraId="0B704308" w14:textId="77777777" w:rsidR="00A2715C" w:rsidRPr="00F04D11" w:rsidRDefault="00A2715C" w:rsidP="00495751">
            <w:pPr>
              <w:pStyle w:val="TableParagraph"/>
              <w:jc w:val="center"/>
              <w:rPr>
                <w:sz w:val="20"/>
                <w:lang w:val="ca-ES"/>
              </w:rPr>
            </w:pPr>
          </w:p>
        </w:tc>
      </w:tr>
      <w:tr w:rsidR="00A2715C" w:rsidRPr="00F04D11" w14:paraId="3764B130" w14:textId="77777777" w:rsidTr="007E7865">
        <w:trPr>
          <w:trHeight w:val="567"/>
        </w:trPr>
        <w:tc>
          <w:tcPr>
            <w:tcW w:w="1503" w:type="dxa"/>
          </w:tcPr>
          <w:p w14:paraId="58D0AB4F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5848C9D8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7B743CA1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546F289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2DC93431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1AE3FCC4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2715C" w:rsidRPr="00F04D11" w14:paraId="685517EA" w14:textId="77777777" w:rsidTr="007E7865">
        <w:trPr>
          <w:trHeight w:val="567"/>
        </w:trPr>
        <w:tc>
          <w:tcPr>
            <w:tcW w:w="1503" w:type="dxa"/>
          </w:tcPr>
          <w:p w14:paraId="2CEE4AF1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4CBDC47C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2727A715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741A8E5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2EFF4D64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1348BBB0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2715C" w:rsidRPr="00F04D11" w14:paraId="4922F978" w14:textId="77777777" w:rsidTr="007E7865">
        <w:trPr>
          <w:trHeight w:val="567"/>
        </w:trPr>
        <w:tc>
          <w:tcPr>
            <w:tcW w:w="1503" w:type="dxa"/>
          </w:tcPr>
          <w:p w14:paraId="23836911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03626ABA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71A501DD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2456023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237190AB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56C7C6D0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2715C" w:rsidRPr="00F04D11" w14:paraId="379875D4" w14:textId="77777777" w:rsidTr="007E7865">
        <w:trPr>
          <w:trHeight w:val="567"/>
        </w:trPr>
        <w:tc>
          <w:tcPr>
            <w:tcW w:w="1503" w:type="dxa"/>
          </w:tcPr>
          <w:p w14:paraId="5DC95D9D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111934E4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0F0ED50A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70F9BAD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301449D1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1560A4A1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2715C" w:rsidRPr="00F04D11" w14:paraId="366A252D" w14:textId="77777777" w:rsidTr="007E7865">
        <w:trPr>
          <w:trHeight w:val="567"/>
        </w:trPr>
        <w:tc>
          <w:tcPr>
            <w:tcW w:w="1503" w:type="dxa"/>
          </w:tcPr>
          <w:p w14:paraId="6EED0879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166B0E95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241B3117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236F35B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3E185C59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479B932E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2715C" w:rsidRPr="00F04D11" w14:paraId="5DAFDD1C" w14:textId="77777777" w:rsidTr="007E7865">
        <w:trPr>
          <w:trHeight w:val="567"/>
        </w:trPr>
        <w:tc>
          <w:tcPr>
            <w:tcW w:w="1503" w:type="dxa"/>
          </w:tcPr>
          <w:p w14:paraId="2121048B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0AB81022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524F8E57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1147CF7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318C823E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766D645B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2715C" w:rsidRPr="00F04D11" w14:paraId="451ADFF7" w14:textId="77777777" w:rsidTr="007E7865">
        <w:trPr>
          <w:trHeight w:val="567"/>
        </w:trPr>
        <w:tc>
          <w:tcPr>
            <w:tcW w:w="1503" w:type="dxa"/>
          </w:tcPr>
          <w:p w14:paraId="3EC2644C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428E8B61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7185E4EC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8AC2606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6A3A2DB2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54F7E50C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2715C" w:rsidRPr="00F04D11" w14:paraId="29AF29EC" w14:textId="77777777" w:rsidTr="007E7865">
        <w:trPr>
          <w:trHeight w:val="567"/>
        </w:trPr>
        <w:tc>
          <w:tcPr>
            <w:tcW w:w="1503" w:type="dxa"/>
          </w:tcPr>
          <w:p w14:paraId="330EE212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5D03901F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6CBCEF51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735F282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6C464E4C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60369997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2715C" w:rsidRPr="00F04D11" w14:paraId="2C46009C" w14:textId="77777777" w:rsidTr="007E7865">
        <w:trPr>
          <w:trHeight w:val="567"/>
        </w:trPr>
        <w:tc>
          <w:tcPr>
            <w:tcW w:w="1503" w:type="dxa"/>
          </w:tcPr>
          <w:p w14:paraId="3FE80412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42F10F5D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34E7410C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6B7302B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4084E6B0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4592D018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2715C" w:rsidRPr="00F04D11" w14:paraId="1385917D" w14:textId="77777777" w:rsidTr="007E7865">
        <w:trPr>
          <w:trHeight w:val="567"/>
        </w:trPr>
        <w:tc>
          <w:tcPr>
            <w:tcW w:w="1503" w:type="dxa"/>
          </w:tcPr>
          <w:p w14:paraId="14923CFD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493A60FE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5FA7DB1F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58E0EDA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28ECF432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2560F436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2715C" w:rsidRPr="00F04D11" w14:paraId="0099E7BA" w14:textId="77777777" w:rsidTr="007E7865">
        <w:trPr>
          <w:trHeight w:val="567"/>
        </w:trPr>
        <w:tc>
          <w:tcPr>
            <w:tcW w:w="1503" w:type="dxa"/>
          </w:tcPr>
          <w:p w14:paraId="062B2209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3FC55A88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112EF424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158CFA9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03CAE87D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1A45BE15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2715C" w:rsidRPr="00F04D11" w14:paraId="39FC4C21" w14:textId="77777777" w:rsidTr="007E7865">
        <w:trPr>
          <w:trHeight w:val="567"/>
        </w:trPr>
        <w:tc>
          <w:tcPr>
            <w:tcW w:w="1503" w:type="dxa"/>
          </w:tcPr>
          <w:p w14:paraId="2B5B719C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6E22397F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3204C1F3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B914C6F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5724C9C1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395CD8F7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2715C" w:rsidRPr="00F04D11" w14:paraId="3DFB8A97" w14:textId="77777777" w:rsidTr="007E7865">
        <w:trPr>
          <w:trHeight w:val="567"/>
        </w:trPr>
        <w:tc>
          <w:tcPr>
            <w:tcW w:w="1503" w:type="dxa"/>
          </w:tcPr>
          <w:p w14:paraId="1F016402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13666849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5ABB7DE7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5D9E866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13A1700B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33542426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A2715C" w:rsidRPr="00F04D11" w14:paraId="63AB6FD7" w14:textId="77777777" w:rsidTr="007E7865">
        <w:trPr>
          <w:trHeight w:val="567"/>
        </w:trPr>
        <w:tc>
          <w:tcPr>
            <w:tcW w:w="1503" w:type="dxa"/>
          </w:tcPr>
          <w:p w14:paraId="760092F3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0F127B27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530B38D8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7090A0B7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7E0DC407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7126417E" w14:textId="77777777" w:rsidR="00A2715C" w:rsidRPr="00F04D11" w:rsidRDefault="00A2715C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3DDA0AD3" w14:textId="17FBEFD4" w:rsidR="007E7865" w:rsidRPr="00F04D11" w:rsidRDefault="007E7865" w:rsidP="007E7865">
      <w:pPr>
        <w:pStyle w:val="Prrafodelista"/>
        <w:tabs>
          <w:tab w:val="left" w:pos="973"/>
        </w:tabs>
        <w:spacing w:line="237" w:lineRule="auto"/>
        <w:ind w:left="971" w:right="1416" w:firstLine="0"/>
        <w:rPr>
          <w:sz w:val="20"/>
          <w:lang w:val="ca-ES"/>
        </w:rPr>
      </w:pPr>
    </w:p>
    <w:p w14:paraId="372C5C2A" w14:textId="3BD885AC" w:rsidR="007E7865" w:rsidRPr="00F04D11" w:rsidRDefault="007E7865" w:rsidP="007E7865">
      <w:pPr>
        <w:pStyle w:val="Prrafodelista"/>
        <w:tabs>
          <w:tab w:val="left" w:pos="973"/>
        </w:tabs>
        <w:spacing w:line="237" w:lineRule="auto"/>
        <w:ind w:left="971" w:right="1416" w:firstLine="0"/>
        <w:rPr>
          <w:sz w:val="20"/>
          <w:lang w:val="ca-ES"/>
        </w:rPr>
      </w:pPr>
    </w:p>
    <w:p w14:paraId="7C8CE183" w14:textId="43B44A1D" w:rsidR="007E7865" w:rsidRPr="00F04D11" w:rsidRDefault="007E7865" w:rsidP="007E7865">
      <w:pPr>
        <w:pStyle w:val="Prrafodelista"/>
        <w:tabs>
          <w:tab w:val="left" w:pos="973"/>
        </w:tabs>
        <w:spacing w:line="237" w:lineRule="auto"/>
        <w:ind w:left="971" w:right="1416" w:firstLine="0"/>
        <w:rPr>
          <w:sz w:val="20"/>
          <w:lang w:val="ca-ES"/>
        </w:rPr>
      </w:pPr>
    </w:p>
    <w:tbl>
      <w:tblPr>
        <w:tblStyle w:val="TableNormal"/>
        <w:tblW w:w="103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503"/>
        <w:gridCol w:w="2549"/>
        <w:gridCol w:w="1134"/>
        <w:gridCol w:w="1276"/>
        <w:gridCol w:w="2410"/>
      </w:tblGrid>
      <w:tr w:rsidR="007E7865" w:rsidRPr="00F04D11" w14:paraId="1838E961" w14:textId="77777777" w:rsidTr="00495751">
        <w:trPr>
          <w:trHeight w:val="567"/>
        </w:trPr>
        <w:tc>
          <w:tcPr>
            <w:tcW w:w="3006" w:type="dxa"/>
            <w:gridSpan w:val="2"/>
          </w:tcPr>
          <w:p w14:paraId="74FC8F4E" w14:textId="77777777" w:rsidR="007E7865" w:rsidRPr="00F04D11" w:rsidRDefault="007E7865" w:rsidP="00495751">
            <w:pPr>
              <w:pStyle w:val="TableParagraph"/>
              <w:spacing w:before="114"/>
              <w:ind w:left="307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Albarà</w:t>
            </w:r>
          </w:p>
        </w:tc>
        <w:tc>
          <w:tcPr>
            <w:tcW w:w="2549" w:type="dxa"/>
            <w:vMerge w:val="restart"/>
          </w:tcPr>
          <w:p w14:paraId="18129FA5" w14:textId="77777777" w:rsidR="007E7865" w:rsidRPr="00F04D11" w:rsidRDefault="007E7865" w:rsidP="00495751">
            <w:pPr>
              <w:pStyle w:val="TableParagraph"/>
              <w:spacing w:before="4" w:line="228" w:lineRule="exact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Producte</w:t>
            </w:r>
            <w:r w:rsidRPr="00F04D11">
              <w:rPr>
                <w:w w:val="95"/>
                <w:sz w:val="20"/>
                <w:lang w:val="ca-ES"/>
              </w:rPr>
              <w:t xml:space="preserve"> (espècie i varietat/ </w:t>
            </w:r>
            <w:r w:rsidRPr="00F04D11">
              <w:rPr>
                <w:sz w:val="20"/>
                <w:lang w:val="ca-ES"/>
              </w:rPr>
              <w:t>raça)</w:t>
            </w:r>
          </w:p>
        </w:tc>
        <w:tc>
          <w:tcPr>
            <w:tcW w:w="1134" w:type="dxa"/>
            <w:vMerge w:val="restart"/>
          </w:tcPr>
          <w:p w14:paraId="1D833D9B" w14:textId="77777777" w:rsidR="007E7865" w:rsidRPr="00F04D11" w:rsidRDefault="007E7865" w:rsidP="00495751">
            <w:pPr>
              <w:pStyle w:val="TableParagraph"/>
              <w:spacing w:before="4" w:line="228" w:lineRule="exact"/>
              <w:ind w:left="230" w:right="46" w:hanging="162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Quantitat (kg)</w:t>
            </w:r>
          </w:p>
        </w:tc>
        <w:tc>
          <w:tcPr>
            <w:tcW w:w="1276" w:type="dxa"/>
            <w:vMerge w:val="restart"/>
          </w:tcPr>
          <w:p w14:paraId="4EDF33C8" w14:textId="77777777" w:rsidR="007E7865" w:rsidRPr="00F04D11" w:rsidRDefault="007E7865" w:rsidP="00495751">
            <w:pPr>
              <w:pStyle w:val="TableParagraph"/>
              <w:spacing w:before="4" w:line="228" w:lineRule="exact"/>
              <w:ind w:left="105" w:firstLine="43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Qualificació venda (1)</w:t>
            </w:r>
          </w:p>
        </w:tc>
        <w:tc>
          <w:tcPr>
            <w:tcW w:w="2410" w:type="dxa"/>
            <w:vMerge w:val="restart"/>
          </w:tcPr>
          <w:p w14:paraId="63D25CA4" w14:textId="1C555AC9" w:rsidR="007E7865" w:rsidRPr="00F04D11" w:rsidRDefault="006A4BAF" w:rsidP="00495751">
            <w:pPr>
              <w:pStyle w:val="TableParagraph"/>
              <w:spacing w:before="114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Proveïdor</w:t>
            </w:r>
          </w:p>
        </w:tc>
      </w:tr>
      <w:tr w:rsidR="007E7865" w:rsidRPr="00F04D11" w14:paraId="2E3CE8CE" w14:textId="77777777" w:rsidTr="00495751">
        <w:trPr>
          <w:trHeight w:val="567"/>
        </w:trPr>
        <w:tc>
          <w:tcPr>
            <w:tcW w:w="1503" w:type="dxa"/>
          </w:tcPr>
          <w:p w14:paraId="5A5DF3FF" w14:textId="77777777" w:rsidR="007E7865" w:rsidRPr="00F04D11" w:rsidRDefault="007E7865" w:rsidP="00495751">
            <w:pPr>
              <w:pStyle w:val="TableParagraph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Data</w:t>
            </w:r>
          </w:p>
        </w:tc>
        <w:tc>
          <w:tcPr>
            <w:tcW w:w="1503" w:type="dxa"/>
          </w:tcPr>
          <w:p w14:paraId="61665B98" w14:textId="77777777" w:rsidR="007E7865" w:rsidRPr="00F04D11" w:rsidRDefault="007E7865" w:rsidP="00495751">
            <w:pPr>
              <w:pStyle w:val="TableParagraph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Número</w:t>
            </w:r>
          </w:p>
        </w:tc>
        <w:tc>
          <w:tcPr>
            <w:tcW w:w="2549" w:type="dxa"/>
            <w:vMerge/>
          </w:tcPr>
          <w:p w14:paraId="2ED4CDE1" w14:textId="77777777" w:rsidR="007E7865" w:rsidRPr="00F04D11" w:rsidRDefault="007E7865" w:rsidP="00495751">
            <w:pPr>
              <w:pStyle w:val="TableParagraph"/>
              <w:jc w:val="center"/>
              <w:rPr>
                <w:sz w:val="20"/>
                <w:lang w:val="ca-ES"/>
              </w:rPr>
            </w:pPr>
          </w:p>
        </w:tc>
        <w:tc>
          <w:tcPr>
            <w:tcW w:w="1134" w:type="dxa"/>
            <w:vMerge/>
          </w:tcPr>
          <w:p w14:paraId="34EB0DA6" w14:textId="77777777" w:rsidR="007E7865" w:rsidRPr="00F04D11" w:rsidRDefault="007E7865" w:rsidP="00495751">
            <w:pPr>
              <w:pStyle w:val="TableParagraph"/>
              <w:jc w:val="center"/>
              <w:rPr>
                <w:sz w:val="20"/>
                <w:lang w:val="ca-ES"/>
              </w:rPr>
            </w:pPr>
          </w:p>
        </w:tc>
        <w:tc>
          <w:tcPr>
            <w:tcW w:w="1276" w:type="dxa"/>
            <w:vMerge/>
          </w:tcPr>
          <w:p w14:paraId="38777C23" w14:textId="77777777" w:rsidR="007E7865" w:rsidRPr="00F04D11" w:rsidRDefault="007E7865" w:rsidP="00495751">
            <w:pPr>
              <w:pStyle w:val="TableParagraph"/>
              <w:jc w:val="center"/>
              <w:rPr>
                <w:sz w:val="20"/>
                <w:lang w:val="ca-ES"/>
              </w:rPr>
            </w:pPr>
          </w:p>
        </w:tc>
        <w:tc>
          <w:tcPr>
            <w:tcW w:w="2410" w:type="dxa"/>
            <w:vMerge/>
          </w:tcPr>
          <w:p w14:paraId="5AE21498" w14:textId="77777777" w:rsidR="007E7865" w:rsidRPr="00F04D11" w:rsidRDefault="007E7865" w:rsidP="00495751">
            <w:pPr>
              <w:pStyle w:val="TableParagraph"/>
              <w:jc w:val="center"/>
              <w:rPr>
                <w:sz w:val="20"/>
                <w:lang w:val="ca-ES"/>
              </w:rPr>
            </w:pPr>
          </w:p>
        </w:tc>
      </w:tr>
      <w:tr w:rsidR="007E7865" w:rsidRPr="00F04D11" w14:paraId="6A5C0A17" w14:textId="77777777" w:rsidTr="00495751">
        <w:trPr>
          <w:trHeight w:val="567"/>
        </w:trPr>
        <w:tc>
          <w:tcPr>
            <w:tcW w:w="1503" w:type="dxa"/>
          </w:tcPr>
          <w:p w14:paraId="71BBFBA7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53B2272F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7496171A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3D014944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75648340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2C0C2E61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E7865" w:rsidRPr="00F04D11" w14:paraId="18FC4F6E" w14:textId="77777777" w:rsidTr="00495751">
        <w:trPr>
          <w:trHeight w:val="567"/>
        </w:trPr>
        <w:tc>
          <w:tcPr>
            <w:tcW w:w="1503" w:type="dxa"/>
          </w:tcPr>
          <w:p w14:paraId="67FBFFCD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49914772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656EB06F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273923A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06BD973C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325F9C4F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E7865" w:rsidRPr="00F04D11" w14:paraId="567B252F" w14:textId="77777777" w:rsidTr="00495751">
        <w:trPr>
          <w:trHeight w:val="567"/>
        </w:trPr>
        <w:tc>
          <w:tcPr>
            <w:tcW w:w="1503" w:type="dxa"/>
          </w:tcPr>
          <w:p w14:paraId="227FE270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1F1EB45D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77FA06CF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DE427CA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44D73C23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102AD6B2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E7865" w:rsidRPr="00F04D11" w14:paraId="445EAB05" w14:textId="77777777" w:rsidTr="00495751">
        <w:trPr>
          <w:trHeight w:val="567"/>
        </w:trPr>
        <w:tc>
          <w:tcPr>
            <w:tcW w:w="1503" w:type="dxa"/>
          </w:tcPr>
          <w:p w14:paraId="4D4E5098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5076ACDC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73D2655C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9877AC6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0D7DDD9E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30ABA827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E7865" w:rsidRPr="00F04D11" w14:paraId="68359887" w14:textId="77777777" w:rsidTr="00495751">
        <w:trPr>
          <w:trHeight w:val="567"/>
        </w:trPr>
        <w:tc>
          <w:tcPr>
            <w:tcW w:w="1503" w:type="dxa"/>
          </w:tcPr>
          <w:p w14:paraId="7ED3CA43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1E035850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015FC52A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521B9667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0765C577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66550F37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E7865" w:rsidRPr="00F04D11" w14:paraId="1F62DB6F" w14:textId="77777777" w:rsidTr="00495751">
        <w:trPr>
          <w:trHeight w:val="567"/>
        </w:trPr>
        <w:tc>
          <w:tcPr>
            <w:tcW w:w="1503" w:type="dxa"/>
          </w:tcPr>
          <w:p w14:paraId="6B29744B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305F47C0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525056CF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F1F16AB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16B5854D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4CC79318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E7865" w:rsidRPr="00F04D11" w14:paraId="71370A36" w14:textId="77777777" w:rsidTr="00495751">
        <w:trPr>
          <w:trHeight w:val="567"/>
        </w:trPr>
        <w:tc>
          <w:tcPr>
            <w:tcW w:w="1503" w:type="dxa"/>
          </w:tcPr>
          <w:p w14:paraId="2E88F164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56A1486B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04640877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0CA57DAC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43D2EB0D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0D903B13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E7865" w:rsidRPr="00F04D11" w14:paraId="62A59121" w14:textId="77777777" w:rsidTr="00495751">
        <w:trPr>
          <w:trHeight w:val="567"/>
        </w:trPr>
        <w:tc>
          <w:tcPr>
            <w:tcW w:w="1503" w:type="dxa"/>
          </w:tcPr>
          <w:p w14:paraId="678FB04D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0E6B6F63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4A9CF4A4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026222F4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09E3A949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7DE2034D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E7865" w:rsidRPr="00F04D11" w14:paraId="31800E3E" w14:textId="77777777" w:rsidTr="00495751">
        <w:trPr>
          <w:trHeight w:val="567"/>
        </w:trPr>
        <w:tc>
          <w:tcPr>
            <w:tcW w:w="1503" w:type="dxa"/>
          </w:tcPr>
          <w:p w14:paraId="04BD8CC3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76CDCC49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5022F63E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84D8DC0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0243E7CE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02207047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E7865" w:rsidRPr="00F04D11" w14:paraId="42C8238B" w14:textId="77777777" w:rsidTr="00495751">
        <w:trPr>
          <w:trHeight w:val="567"/>
        </w:trPr>
        <w:tc>
          <w:tcPr>
            <w:tcW w:w="1503" w:type="dxa"/>
          </w:tcPr>
          <w:p w14:paraId="18AF1EB6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1139F52D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777F76A4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6FF773BA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031F940B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6D7F2C01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E7865" w:rsidRPr="00F04D11" w14:paraId="7D48B9DF" w14:textId="77777777" w:rsidTr="00495751">
        <w:trPr>
          <w:trHeight w:val="567"/>
        </w:trPr>
        <w:tc>
          <w:tcPr>
            <w:tcW w:w="1503" w:type="dxa"/>
          </w:tcPr>
          <w:p w14:paraId="13085BBF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42B47678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2031A965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C3C4C54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2048F4AE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29DF7999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E7865" w:rsidRPr="00F04D11" w14:paraId="23909F4A" w14:textId="77777777" w:rsidTr="00495751">
        <w:trPr>
          <w:trHeight w:val="567"/>
        </w:trPr>
        <w:tc>
          <w:tcPr>
            <w:tcW w:w="1503" w:type="dxa"/>
          </w:tcPr>
          <w:p w14:paraId="6A0F914D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72462963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08AEA2D2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2EA8FC7A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23EA91EA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78EC7D52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E7865" w:rsidRPr="00F04D11" w14:paraId="09324635" w14:textId="77777777" w:rsidTr="00495751">
        <w:trPr>
          <w:trHeight w:val="567"/>
        </w:trPr>
        <w:tc>
          <w:tcPr>
            <w:tcW w:w="1503" w:type="dxa"/>
          </w:tcPr>
          <w:p w14:paraId="7E3B8DF4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4DC1D30F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1FCAC563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1031FC3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2FE6498B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30A01AD6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7E7865" w:rsidRPr="00F04D11" w14:paraId="409E7F83" w14:textId="77777777" w:rsidTr="00495751">
        <w:trPr>
          <w:trHeight w:val="567"/>
        </w:trPr>
        <w:tc>
          <w:tcPr>
            <w:tcW w:w="1503" w:type="dxa"/>
          </w:tcPr>
          <w:p w14:paraId="68BC1726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12D0F9FA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549" w:type="dxa"/>
          </w:tcPr>
          <w:p w14:paraId="7612B83F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134" w:type="dxa"/>
          </w:tcPr>
          <w:p w14:paraId="47332D37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276" w:type="dxa"/>
          </w:tcPr>
          <w:p w14:paraId="115A7937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410" w:type="dxa"/>
          </w:tcPr>
          <w:p w14:paraId="56E8EB7A" w14:textId="77777777" w:rsidR="007E7865" w:rsidRPr="00F04D11" w:rsidRDefault="007E7865" w:rsidP="00495751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768C072F" w14:textId="77777777" w:rsidR="007E7865" w:rsidRPr="00F04D11" w:rsidRDefault="007E7865" w:rsidP="007E7865">
      <w:pPr>
        <w:pStyle w:val="Prrafodelista"/>
        <w:tabs>
          <w:tab w:val="left" w:pos="973"/>
        </w:tabs>
        <w:spacing w:line="237" w:lineRule="auto"/>
        <w:ind w:left="971" w:right="1416" w:firstLine="0"/>
        <w:rPr>
          <w:sz w:val="20"/>
          <w:lang w:val="ca-ES"/>
        </w:rPr>
      </w:pPr>
    </w:p>
    <w:p w14:paraId="050E4C3B" w14:textId="77777777" w:rsidR="007E7865" w:rsidRPr="00F04D11" w:rsidRDefault="007E7865" w:rsidP="007E7865">
      <w:pPr>
        <w:pStyle w:val="Prrafodelista"/>
        <w:numPr>
          <w:ilvl w:val="0"/>
          <w:numId w:val="11"/>
        </w:numPr>
        <w:tabs>
          <w:tab w:val="left" w:pos="973"/>
        </w:tabs>
        <w:spacing w:line="237" w:lineRule="auto"/>
        <w:ind w:right="1416"/>
        <w:rPr>
          <w:sz w:val="20"/>
          <w:szCs w:val="20"/>
          <w:lang w:val="ca-ES"/>
        </w:rPr>
      </w:pPr>
      <w:r w:rsidRPr="00F04D11">
        <w:rPr>
          <w:sz w:val="20"/>
          <w:lang w:val="ca-ES"/>
        </w:rPr>
        <w:t xml:space="preserve">Especificar si </w:t>
      </w:r>
      <w:r w:rsidRPr="00F04D11">
        <w:rPr>
          <w:sz w:val="20"/>
          <w:szCs w:val="20"/>
          <w:lang w:val="ca-ES"/>
        </w:rPr>
        <w:t>són kg. Unitats , litres,</w:t>
      </w:r>
      <w:r w:rsidRPr="00F04D11">
        <w:rPr>
          <w:spacing w:val="-3"/>
          <w:sz w:val="20"/>
          <w:szCs w:val="20"/>
          <w:lang w:val="ca-ES"/>
        </w:rPr>
        <w:t xml:space="preserve"> </w:t>
      </w:r>
      <w:r w:rsidRPr="00F04D11">
        <w:rPr>
          <w:sz w:val="20"/>
          <w:szCs w:val="20"/>
          <w:lang w:val="ca-ES"/>
        </w:rPr>
        <w:t>etc.</w:t>
      </w:r>
    </w:p>
    <w:p w14:paraId="19EEC027" w14:textId="60ABF51B" w:rsidR="00254C7A" w:rsidRPr="00F04D11" w:rsidRDefault="007E7865" w:rsidP="007E7865">
      <w:pPr>
        <w:pStyle w:val="Prrafodelista"/>
        <w:numPr>
          <w:ilvl w:val="0"/>
          <w:numId w:val="11"/>
        </w:numPr>
        <w:tabs>
          <w:tab w:val="left" w:pos="973"/>
        </w:tabs>
        <w:spacing w:line="237" w:lineRule="auto"/>
        <w:ind w:right="1416"/>
        <w:rPr>
          <w:sz w:val="20"/>
          <w:szCs w:val="20"/>
          <w:lang w:val="ca-ES"/>
        </w:rPr>
      </w:pPr>
      <w:r w:rsidRPr="00F04D11">
        <w:rPr>
          <w:sz w:val="20"/>
          <w:szCs w:val="20"/>
          <w:lang w:val="ca-ES"/>
        </w:rPr>
        <w:t>Indicar la qualificació del producte (ecològic, en conversió o convencional)</w:t>
      </w:r>
    </w:p>
    <w:p w14:paraId="3FE6F4E2" w14:textId="77777777" w:rsidR="007E7865" w:rsidRPr="00F04D11" w:rsidRDefault="007E7865" w:rsidP="007E7865">
      <w:pPr>
        <w:tabs>
          <w:tab w:val="left" w:pos="973"/>
        </w:tabs>
        <w:spacing w:line="237" w:lineRule="auto"/>
        <w:ind w:right="1416"/>
        <w:rPr>
          <w:sz w:val="20"/>
          <w:szCs w:val="20"/>
          <w:lang w:val="ca-ES"/>
        </w:rPr>
      </w:pPr>
    </w:p>
    <w:p w14:paraId="774E64D1" w14:textId="158899D7" w:rsidR="00254C7A" w:rsidRPr="00F04D11" w:rsidRDefault="00A873D6">
      <w:pPr>
        <w:pStyle w:val="Textoindependiente"/>
        <w:ind w:left="252" w:right="544"/>
        <w:rPr>
          <w:lang w:val="ca-ES"/>
        </w:rPr>
      </w:pPr>
      <w:r w:rsidRPr="00F04D11">
        <w:rPr>
          <w:lang w:val="ca-ES"/>
        </w:rPr>
        <w:t>Aquestes dades podran ser comprovades a través de factures, comptabilitat i volants de circulació dels proveïdors segons l’article 6</w:t>
      </w:r>
      <w:r w:rsidR="00BB2A32" w:rsidRPr="00F04D11">
        <w:rPr>
          <w:lang w:val="ca-ES"/>
        </w:rPr>
        <w:t xml:space="preserve">1 </w:t>
      </w:r>
      <w:r w:rsidRPr="00F04D11">
        <w:rPr>
          <w:lang w:val="ca-ES"/>
        </w:rPr>
        <w:t xml:space="preserve">del reglament </w:t>
      </w:r>
      <w:r w:rsidR="00BB2A32" w:rsidRPr="00F04D11">
        <w:rPr>
          <w:lang w:val="ca-ES"/>
        </w:rPr>
        <w:t>delegat (UE)</w:t>
      </w:r>
      <w:r w:rsidRPr="00F04D11">
        <w:rPr>
          <w:lang w:val="ca-ES"/>
        </w:rPr>
        <w:t xml:space="preserve"> </w:t>
      </w:r>
      <w:r w:rsidR="00BB2A32" w:rsidRPr="00F04D11">
        <w:rPr>
          <w:lang w:val="ca-ES"/>
        </w:rPr>
        <w:t>2021/771</w:t>
      </w:r>
      <w:r w:rsidRPr="00F04D11">
        <w:rPr>
          <w:lang w:val="ca-ES"/>
        </w:rPr>
        <w:t xml:space="preserve"> de la </w:t>
      </w:r>
      <w:r w:rsidR="006A4BAF" w:rsidRPr="00F04D11">
        <w:rPr>
          <w:lang w:val="ca-ES"/>
        </w:rPr>
        <w:t>comissió</w:t>
      </w:r>
      <w:r w:rsidRPr="00F04D11">
        <w:rPr>
          <w:lang w:val="ca-ES"/>
        </w:rPr>
        <w:t xml:space="preserve"> de </w:t>
      </w:r>
      <w:r w:rsidR="00BB2A32" w:rsidRPr="00F04D11">
        <w:rPr>
          <w:lang w:val="ca-ES"/>
        </w:rPr>
        <w:t>21</w:t>
      </w:r>
      <w:r w:rsidRPr="00F04D11">
        <w:rPr>
          <w:lang w:val="ca-ES"/>
        </w:rPr>
        <w:t xml:space="preserve"> de </w:t>
      </w:r>
      <w:r w:rsidR="00BB2A32" w:rsidRPr="00F04D11">
        <w:rPr>
          <w:lang w:val="ca-ES"/>
        </w:rPr>
        <w:t>gener</w:t>
      </w:r>
      <w:r w:rsidRPr="00F04D11">
        <w:rPr>
          <w:lang w:val="ca-ES"/>
        </w:rPr>
        <w:t xml:space="preserve"> de 20</w:t>
      </w:r>
      <w:r w:rsidR="00BB2A32" w:rsidRPr="00F04D11">
        <w:rPr>
          <w:lang w:val="ca-ES"/>
        </w:rPr>
        <w:t>21.</w:t>
      </w:r>
    </w:p>
    <w:p w14:paraId="157E9F2A" w14:textId="77777777" w:rsidR="00254C7A" w:rsidRPr="00F04D11" w:rsidRDefault="00254C7A">
      <w:pPr>
        <w:pStyle w:val="Textoindependiente"/>
        <w:spacing w:before="1"/>
        <w:rPr>
          <w:lang w:val="ca-ES"/>
        </w:rPr>
      </w:pPr>
    </w:p>
    <w:p w14:paraId="35ACBDD7" w14:textId="77777777" w:rsidR="00254C7A" w:rsidRPr="00F04D11" w:rsidRDefault="00A873D6">
      <w:pPr>
        <w:pStyle w:val="Textoindependiente"/>
        <w:spacing w:before="1"/>
        <w:ind w:left="252" w:right="544"/>
        <w:rPr>
          <w:lang w:val="ca-ES"/>
        </w:rPr>
      </w:pPr>
      <w:r w:rsidRPr="00F04D11">
        <w:rPr>
          <w:lang w:val="ca-ES"/>
        </w:rPr>
        <w:t>Donant conformitat de la veracitat de les dades que figuren en el present document signa com a titular o representant de l’operador registrat en el CBPAE</w:t>
      </w:r>
    </w:p>
    <w:p w14:paraId="3EFBA1B2" w14:textId="77777777" w:rsidR="00254C7A" w:rsidRPr="00F04D11" w:rsidRDefault="00254C7A">
      <w:pPr>
        <w:pStyle w:val="Textoindependiente"/>
        <w:spacing w:before="10"/>
        <w:rPr>
          <w:sz w:val="19"/>
          <w:lang w:val="ca-ES"/>
        </w:rPr>
      </w:pPr>
    </w:p>
    <w:p w14:paraId="5676F32B" w14:textId="77777777" w:rsidR="00254C7A" w:rsidRPr="00F04D11" w:rsidRDefault="00A873D6">
      <w:pPr>
        <w:pStyle w:val="Ttulo3"/>
        <w:tabs>
          <w:tab w:val="left" w:pos="10435"/>
        </w:tabs>
        <w:rPr>
          <w:lang w:val="ca-ES"/>
        </w:rPr>
      </w:pPr>
      <w:r w:rsidRPr="00F04D11">
        <w:rPr>
          <w:lang w:val="ca-ES"/>
        </w:rPr>
        <w:t>OBSERVACIONS:</w:t>
      </w:r>
      <w:r w:rsidRPr="00F04D11">
        <w:rPr>
          <w:w w:val="99"/>
          <w:u w:val="single"/>
          <w:lang w:val="ca-ES"/>
        </w:rPr>
        <w:t xml:space="preserve"> </w:t>
      </w:r>
      <w:r w:rsidRPr="00F04D11">
        <w:rPr>
          <w:u w:val="single"/>
          <w:lang w:val="ca-ES"/>
        </w:rPr>
        <w:tab/>
      </w:r>
    </w:p>
    <w:p w14:paraId="2C5B99BB" w14:textId="77777777" w:rsidR="00254C7A" w:rsidRPr="00F04D11" w:rsidRDefault="001A0D8F">
      <w:pPr>
        <w:pStyle w:val="Textoindependiente"/>
        <w:spacing w:before="10"/>
        <w:rPr>
          <w:b/>
          <w:i/>
          <w:sz w:val="14"/>
          <w:lang w:val="ca-ES"/>
        </w:rPr>
      </w:pPr>
      <w:r w:rsidRPr="00F04D11">
        <w:rPr>
          <w:noProof/>
          <w:lang w:val="ca-ES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BFFBE2F" wp14:editId="3D2FD735">
                <wp:simplePos x="0" y="0"/>
                <wp:positionH relativeFrom="page">
                  <wp:posOffset>541020</wp:posOffset>
                </wp:positionH>
                <wp:positionV relativeFrom="paragraph">
                  <wp:posOffset>139065</wp:posOffset>
                </wp:positionV>
                <wp:extent cx="5715635" cy="0"/>
                <wp:effectExtent l="7620" t="5715" r="10795" b="13335"/>
                <wp:wrapTopAndBottom/>
                <wp:docPr id="10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CA426" id="Line 67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0.95pt" to="492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c4IAIAAEUEAAAOAAAAZHJzL2Uyb0RvYy54bWysU8GO2jAQvVfqP1i5QxI2ZN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" strokeweight=".31272mm">
                <w10:wrap type="topAndBottom" anchorx="page"/>
              </v:line>
            </w:pict>
          </mc:Fallback>
        </mc:AlternateContent>
      </w:r>
      <w:r w:rsidRPr="00F04D11">
        <w:rPr>
          <w:noProof/>
          <w:lang w:val="ca-ES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F5FE6B1" wp14:editId="4D21F75B">
                <wp:simplePos x="0" y="0"/>
                <wp:positionH relativeFrom="page">
                  <wp:posOffset>541020</wp:posOffset>
                </wp:positionH>
                <wp:positionV relativeFrom="paragraph">
                  <wp:posOffset>285750</wp:posOffset>
                </wp:positionV>
                <wp:extent cx="1693545" cy="0"/>
                <wp:effectExtent l="7620" t="9525" r="13335" b="9525"/>
                <wp:wrapTopAndBottom/>
                <wp:docPr id="10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C0EBE" id="Line 66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22.5pt" to="175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+eHgIAAEUEAAAOAAAAZHJzL2Uyb0RvYy54bWysU8GO2jAQvVfqP1i5QxI2pB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" strokeweight=".31272mm">
                <w10:wrap type="topAndBottom" anchorx="page"/>
              </v:line>
            </w:pict>
          </mc:Fallback>
        </mc:AlternateContent>
      </w:r>
    </w:p>
    <w:p w14:paraId="51255DFE" w14:textId="77777777" w:rsidR="00254C7A" w:rsidRPr="00F04D11" w:rsidRDefault="00254C7A">
      <w:pPr>
        <w:pStyle w:val="Textoindependiente"/>
        <w:spacing w:before="6"/>
        <w:rPr>
          <w:b/>
          <w:i/>
          <w:sz w:val="12"/>
          <w:lang w:val="ca-ES"/>
        </w:rPr>
      </w:pPr>
    </w:p>
    <w:p w14:paraId="2193C8EB" w14:textId="77777777" w:rsidR="00254C7A" w:rsidRPr="00F04D11" w:rsidRDefault="00254C7A">
      <w:pPr>
        <w:pStyle w:val="Textoindependiente"/>
        <w:spacing w:before="6"/>
        <w:rPr>
          <w:b/>
          <w:i/>
          <w:sz w:val="9"/>
          <w:lang w:val="ca-ES"/>
        </w:rPr>
      </w:pPr>
    </w:p>
    <w:p w14:paraId="3D8FAB93" w14:textId="77777777" w:rsidR="00254C7A" w:rsidRPr="00F04D11" w:rsidRDefault="00A873D6">
      <w:pPr>
        <w:pStyle w:val="Textoindependiente"/>
        <w:tabs>
          <w:tab w:val="left" w:pos="2467"/>
          <w:tab w:val="left" w:pos="4246"/>
          <w:tab w:val="left" w:pos="5467"/>
        </w:tabs>
        <w:spacing w:before="92"/>
        <w:ind w:left="252"/>
        <w:rPr>
          <w:lang w:val="ca-ES"/>
        </w:rPr>
      </w:pPr>
      <w:r w:rsidRPr="00F04D11">
        <w:rPr>
          <w:w w:val="99"/>
          <w:u w:val="single"/>
          <w:lang w:val="ca-ES"/>
        </w:rPr>
        <w:t xml:space="preserve"> </w:t>
      </w:r>
      <w:r w:rsidRPr="00F04D11">
        <w:rPr>
          <w:u w:val="single"/>
          <w:lang w:val="ca-ES"/>
        </w:rPr>
        <w:tab/>
      </w:r>
      <w:r w:rsidRPr="00F04D11">
        <w:rPr>
          <w:lang w:val="ca-ES"/>
        </w:rPr>
        <w:t>de</w:t>
      </w:r>
      <w:r w:rsidRPr="00F04D11">
        <w:rPr>
          <w:u w:val="single"/>
          <w:lang w:val="ca-ES"/>
        </w:rPr>
        <w:t xml:space="preserve"> </w:t>
      </w:r>
      <w:r w:rsidRPr="00F04D11">
        <w:rPr>
          <w:u w:val="single"/>
          <w:lang w:val="ca-ES"/>
        </w:rPr>
        <w:tab/>
      </w:r>
      <w:r w:rsidRPr="00F04D11">
        <w:rPr>
          <w:lang w:val="ca-ES"/>
        </w:rPr>
        <w:t>de</w:t>
      </w:r>
      <w:r w:rsidRPr="00F04D11">
        <w:rPr>
          <w:spacing w:val="-1"/>
          <w:lang w:val="ca-ES"/>
        </w:rPr>
        <w:t xml:space="preserve"> </w:t>
      </w:r>
      <w:r w:rsidRPr="00F04D11">
        <w:rPr>
          <w:w w:val="99"/>
          <w:u w:val="single"/>
          <w:lang w:val="ca-ES"/>
        </w:rPr>
        <w:t xml:space="preserve"> </w:t>
      </w:r>
      <w:r w:rsidRPr="00F04D11">
        <w:rPr>
          <w:u w:val="single"/>
          <w:lang w:val="ca-ES"/>
        </w:rPr>
        <w:tab/>
      </w:r>
    </w:p>
    <w:p w14:paraId="4BB5F5D3" w14:textId="77777777" w:rsidR="00254C7A" w:rsidRPr="00F04D11" w:rsidRDefault="00254C7A">
      <w:pPr>
        <w:pStyle w:val="Textoindependiente"/>
        <w:rPr>
          <w:lang w:val="ca-ES"/>
        </w:rPr>
      </w:pPr>
    </w:p>
    <w:p w14:paraId="1EA48E2D" w14:textId="77777777" w:rsidR="00254C7A" w:rsidRPr="00F04D11" w:rsidRDefault="00254C7A">
      <w:pPr>
        <w:pStyle w:val="Textoindependiente"/>
        <w:spacing w:before="2"/>
        <w:rPr>
          <w:lang w:val="ca-ES"/>
        </w:rPr>
      </w:pPr>
    </w:p>
    <w:p w14:paraId="29EF04C1" w14:textId="77777777" w:rsidR="00254C7A" w:rsidRPr="00F04D11" w:rsidRDefault="00A873D6">
      <w:pPr>
        <w:pStyle w:val="Textoindependiente"/>
        <w:tabs>
          <w:tab w:val="left" w:pos="9381"/>
        </w:tabs>
        <w:ind w:left="5209"/>
        <w:rPr>
          <w:lang w:val="ca-ES"/>
        </w:rPr>
      </w:pPr>
      <w:r w:rsidRPr="00F04D11">
        <w:rPr>
          <w:lang w:val="ca-ES"/>
        </w:rPr>
        <w:t>Signat:</w:t>
      </w:r>
      <w:r w:rsidRPr="00F04D11">
        <w:rPr>
          <w:spacing w:val="1"/>
          <w:lang w:val="ca-ES"/>
        </w:rPr>
        <w:t xml:space="preserve"> </w:t>
      </w:r>
      <w:r w:rsidRPr="00F04D11">
        <w:rPr>
          <w:w w:val="99"/>
          <w:u w:val="single"/>
          <w:lang w:val="ca-ES"/>
        </w:rPr>
        <w:t xml:space="preserve"> </w:t>
      </w:r>
      <w:r w:rsidRPr="00F04D11">
        <w:rPr>
          <w:u w:val="single"/>
          <w:lang w:val="ca-ES"/>
        </w:rPr>
        <w:tab/>
      </w:r>
    </w:p>
    <w:p w14:paraId="519620A0" w14:textId="77777777" w:rsidR="00254C7A" w:rsidRPr="00F04D11" w:rsidRDefault="00254C7A">
      <w:pPr>
        <w:rPr>
          <w:lang w:val="ca-ES"/>
        </w:rPr>
        <w:sectPr w:rsidR="00254C7A" w:rsidRPr="00F04D11">
          <w:pgSz w:w="11910" w:h="16850"/>
          <w:pgMar w:top="1420" w:right="280" w:bottom="280" w:left="600" w:header="720" w:footer="720" w:gutter="0"/>
          <w:cols w:space="720"/>
        </w:sectPr>
      </w:pPr>
    </w:p>
    <w:p w14:paraId="02AF54D5" w14:textId="71BDEB79" w:rsidR="00254C7A" w:rsidRPr="00F04D11" w:rsidRDefault="00254C7A">
      <w:pPr>
        <w:pStyle w:val="Textoindependiente"/>
        <w:spacing w:before="10"/>
        <w:rPr>
          <w:sz w:val="27"/>
          <w:lang w:val="ca-ES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F41FB4" w:rsidRPr="00F04D11" w14:paraId="338DE5A8" w14:textId="77777777" w:rsidTr="001A7CED">
        <w:trPr>
          <w:trHeight w:val="1543"/>
        </w:trPr>
        <w:tc>
          <w:tcPr>
            <w:tcW w:w="1990" w:type="dxa"/>
          </w:tcPr>
          <w:p w14:paraId="2BA6E480" w14:textId="77777777" w:rsidR="00F41FB4" w:rsidRPr="00F04D11" w:rsidRDefault="00F41FB4" w:rsidP="001A7CED">
            <w:pPr>
              <w:pStyle w:val="TableParagraph"/>
              <w:rPr>
                <w:sz w:val="20"/>
                <w:lang w:val="ca-ES"/>
              </w:rPr>
            </w:pPr>
          </w:p>
          <w:p w14:paraId="3C98DDFD" w14:textId="77777777" w:rsidR="00F41FB4" w:rsidRPr="00F04D11" w:rsidRDefault="00F41FB4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65B02DE7" wp14:editId="32DDE8E3">
                  <wp:extent cx="593725" cy="871868"/>
                  <wp:effectExtent l="0" t="0" r="0" b="4445"/>
                  <wp:docPr id="319" name="Imagen 319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039" cy="91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9046E" w14:textId="77777777" w:rsidR="00F41FB4" w:rsidRPr="00F04D11" w:rsidRDefault="00F41FB4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567BE1C7" w14:textId="77777777" w:rsidR="00F41FB4" w:rsidRPr="00F04D11" w:rsidRDefault="00F41FB4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699165C2" w14:textId="77777777" w:rsidR="00F41FB4" w:rsidRPr="00F04D11" w:rsidRDefault="00F41FB4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3A009CCC" w14:textId="77777777" w:rsidR="00F41FB4" w:rsidRPr="00F04D11" w:rsidRDefault="00F41FB4" w:rsidP="00F41FB4">
            <w:pPr>
              <w:pStyle w:val="TableParagraph"/>
              <w:spacing w:before="11"/>
              <w:rPr>
                <w:sz w:val="27"/>
                <w:lang w:val="ca-ES"/>
              </w:rPr>
            </w:pPr>
          </w:p>
          <w:p w14:paraId="4B9B957D" w14:textId="448C1673" w:rsidR="00F41FB4" w:rsidRPr="00F04D11" w:rsidRDefault="00F41FB4" w:rsidP="00F41FB4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DECLARACIÓ DE VENDES</w:t>
            </w:r>
          </w:p>
        </w:tc>
        <w:tc>
          <w:tcPr>
            <w:tcW w:w="1790" w:type="dxa"/>
          </w:tcPr>
          <w:p w14:paraId="2AC2C024" w14:textId="77777777" w:rsidR="00F41FB4" w:rsidRPr="00F04D11" w:rsidRDefault="00F41FB4" w:rsidP="001A7CED">
            <w:pPr>
              <w:pStyle w:val="TableParagraph"/>
              <w:rPr>
                <w:sz w:val="20"/>
                <w:lang w:val="ca-ES"/>
              </w:rPr>
            </w:pPr>
          </w:p>
          <w:p w14:paraId="0C51F5DB" w14:textId="77777777" w:rsidR="00F41FB4" w:rsidRPr="00F04D11" w:rsidRDefault="00F41FB4" w:rsidP="001A7CED">
            <w:pPr>
              <w:pStyle w:val="TableParagraph"/>
              <w:rPr>
                <w:sz w:val="20"/>
                <w:lang w:val="ca-ES"/>
              </w:rPr>
            </w:pPr>
          </w:p>
          <w:p w14:paraId="3F517EB1" w14:textId="77777777" w:rsidR="00F41FB4" w:rsidRPr="00F04D11" w:rsidRDefault="00F41FB4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063C0A82" wp14:editId="486BDFFD">
                  <wp:extent cx="554627" cy="380010"/>
                  <wp:effectExtent l="0" t="0" r="0" b="1270"/>
                  <wp:docPr id="320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6259E" w14:textId="77777777" w:rsidR="00F41FB4" w:rsidRPr="00F04D11" w:rsidRDefault="00F41FB4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</w:tbl>
    <w:p w14:paraId="6F7951E5" w14:textId="77777777" w:rsidR="00F41FB4" w:rsidRPr="00F04D11" w:rsidRDefault="00F41FB4">
      <w:pPr>
        <w:pStyle w:val="Textoindependiente"/>
        <w:spacing w:before="10"/>
        <w:rPr>
          <w:sz w:val="27"/>
          <w:lang w:val="ca-ES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537"/>
        <w:gridCol w:w="991"/>
        <w:gridCol w:w="1277"/>
        <w:gridCol w:w="141"/>
        <w:gridCol w:w="849"/>
        <w:gridCol w:w="1135"/>
      </w:tblGrid>
      <w:tr w:rsidR="00254C7A" w:rsidRPr="00F04D11" w14:paraId="661F195B" w14:textId="77777777">
        <w:trPr>
          <w:trHeight w:val="38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</w:tcBorders>
          </w:tcPr>
          <w:p w14:paraId="1B561B5D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91" w:type="dxa"/>
          </w:tcPr>
          <w:p w14:paraId="51648A2A" w14:textId="77777777" w:rsidR="00254C7A" w:rsidRPr="00F04D11" w:rsidRDefault="00A873D6">
            <w:pPr>
              <w:pStyle w:val="TableParagraph"/>
              <w:spacing w:before="76"/>
              <w:ind w:left="69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Període</w:t>
            </w:r>
          </w:p>
        </w:tc>
        <w:tc>
          <w:tcPr>
            <w:tcW w:w="1277" w:type="dxa"/>
          </w:tcPr>
          <w:p w14:paraId="191553C3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990" w:type="dxa"/>
            <w:gridSpan w:val="2"/>
          </w:tcPr>
          <w:p w14:paraId="623B25E5" w14:textId="77777777" w:rsidR="00254C7A" w:rsidRPr="00F04D11" w:rsidRDefault="00A873D6">
            <w:pPr>
              <w:pStyle w:val="TableParagraph"/>
              <w:spacing w:before="76"/>
              <w:ind w:left="576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Any</w:t>
            </w:r>
          </w:p>
        </w:tc>
        <w:tc>
          <w:tcPr>
            <w:tcW w:w="1135" w:type="dxa"/>
          </w:tcPr>
          <w:p w14:paraId="1229BC07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2DC54E57" w14:textId="77777777">
        <w:trPr>
          <w:trHeight w:val="285"/>
        </w:trPr>
        <w:tc>
          <w:tcPr>
            <w:tcW w:w="10491" w:type="dxa"/>
            <w:gridSpan w:val="7"/>
            <w:tcBorders>
              <w:top w:val="nil"/>
              <w:left w:val="nil"/>
              <w:right w:val="nil"/>
            </w:tcBorders>
          </w:tcPr>
          <w:p w14:paraId="521C9678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4F97F134" w14:textId="77777777">
        <w:trPr>
          <w:trHeight w:val="484"/>
        </w:trPr>
        <w:tc>
          <w:tcPr>
            <w:tcW w:w="1561" w:type="dxa"/>
          </w:tcPr>
          <w:p w14:paraId="055B23CB" w14:textId="77777777" w:rsidR="00254C7A" w:rsidRPr="00F04D11" w:rsidRDefault="00A873D6">
            <w:pPr>
              <w:pStyle w:val="TableParagraph"/>
              <w:spacing w:before="126"/>
              <w:ind w:left="70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Productor:</w:t>
            </w:r>
          </w:p>
        </w:tc>
        <w:tc>
          <w:tcPr>
            <w:tcW w:w="5528" w:type="dxa"/>
            <w:gridSpan w:val="2"/>
          </w:tcPr>
          <w:p w14:paraId="1478E177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418" w:type="dxa"/>
            <w:gridSpan w:val="2"/>
          </w:tcPr>
          <w:p w14:paraId="7C6E46FA" w14:textId="6C712EE5" w:rsidR="00254C7A" w:rsidRPr="00F04D11" w:rsidRDefault="00A873D6">
            <w:pPr>
              <w:pStyle w:val="TableParagraph"/>
              <w:spacing w:before="126"/>
              <w:ind w:left="69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Núm. C</w:t>
            </w:r>
            <w:r w:rsidR="003025D5" w:rsidRPr="00F04D11">
              <w:rPr>
                <w:sz w:val="20"/>
                <w:lang w:val="ca-ES"/>
              </w:rPr>
              <w:t>BPA</w:t>
            </w:r>
            <w:r w:rsidRPr="00F04D11">
              <w:rPr>
                <w:sz w:val="20"/>
                <w:lang w:val="ca-ES"/>
              </w:rPr>
              <w:t>E:</w:t>
            </w:r>
          </w:p>
        </w:tc>
        <w:tc>
          <w:tcPr>
            <w:tcW w:w="1984" w:type="dxa"/>
            <w:gridSpan w:val="2"/>
          </w:tcPr>
          <w:p w14:paraId="2DA5E03B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130D3375" w14:textId="77777777" w:rsidR="00254C7A" w:rsidRPr="00F04D11" w:rsidRDefault="00254C7A">
      <w:pPr>
        <w:pStyle w:val="Textoindependiente"/>
        <w:rPr>
          <w:lang w:val="ca-ES"/>
        </w:rPr>
      </w:pPr>
    </w:p>
    <w:p w14:paraId="7C7BC1A1" w14:textId="77777777" w:rsidR="00254C7A" w:rsidRPr="00F04D11" w:rsidRDefault="00254C7A">
      <w:pPr>
        <w:pStyle w:val="Textoindependiente"/>
        <w:rPr>
          <w:lang w:val="ca-ES"/>
        </w:rPr>
      </w:pPr>
    </w:p>
    <w:p w14:paraId="32C02B2F" w14:textId="77777777" w:rsidR="00254C7A" w:rsidRPr="00F04D11" w:rsidRDefault="00A873D6">
      <w:pPr>
        <w:pStyle w:val="Prrafodelista"/>
        <w:numPr>
          <w:ilvl w:val="0"/>
          <w:numId w:val="2"/>
        </w:numPr>
        <w:tabs>
          <w:tab w:val="left" w:pos="960"/>
          <w:tab w:val="left" w:pos="961"/>
        </w:tabs>
        <w:ind w:hanging="708"/>
        <w:rPr>
          <w:sz w:val="20"/>
          <w:lang w:val="ca-ES"/>
        </w:rPr>
      </w:pPr>
      <w:r w:rsidRPr="00F04D11">
        <w:rPr>
          <w:sz w:val="20"/>
          <w:u w:val="single"/>
          <w:lang w:val="ca-ES"/>
        </w:rPr>
        <w:t>Declara haver realitzat les següents vendes de productes segons la taula</w:t>
      </w:r>
      <w:r w:rsidRPr="00F04D11">
        <w:rPr>
          <w:spacing w:val="-4"/>
          <w:sz w:val="20"/>
          <w:u w:val="single"/>
          <w:lang w:val="ca-ES"/>
        </w:rPr>
        <w:t xml:space="preserve"> </w:t>
      </w:r>
      <w:r w:rsidRPr="00F04D11">
        <w:rPr>
          <w:sz w:val="20"/>
          <w:u w:val="single"/>
          <w:lang w:val="ca-ES"/>
        </w:rPr>
        <w:t>següent:</w:t>
      </w:r>
    </w:p>
    <w:p w14:paraId="114580EB" w14:textId="77777777" w:rsidR="00254C7A" w:rsidRPr="00F04D11" w:rsidRDefault="00254C7A">
      <w:pPr>
        <w:pStyle w:val="Textoindependiente"/>
        <w:spacing w:before="1"/>
        <w:rPr>
          <w:lang w:val="ca-ES"/>
        </w:rPr>
      </w:pPr>
    </w:p>
    <w:tbl>
      <w:tblPr>
        <w:tblStyle w:val="TableNormal"/>
        <w:tblW w:w="105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503"/>
        <w:gridCol w:w="1503"/>
        <w:gridCol w:w="1502"/>
        <w:gridCol w:w="1502"/>
        <w:gridCol w:w="1502"/>
        <w:gridCol w:w="1502"/>
      </w:tblGrid>
      <w:tr w:rsidR="003025D5" w:rsidRPr="00F04D11" w14:paraId="7D98BAFD" w14:textId="77777777" w:rsidTr="007E7865">
        <w:trPr>
          <w:trHeight w:val="567"/>
        </w:trPr>
        <w:tc>
          <w:tcPr>
            <w:tcW w:w="3006" w:type="dxa"/>
            <w:gridSpan w:val="2"/>
          </w:tcPr>
          <w:p w14:paraId="326F7EDB" w14:textId="0015B39F" w:rsidR="003025D5" w:rsidRPr="00F04D11" w:rsidRDefault="003025D5" w:rsidP="003025D5">
            <w:pPr>
              <w:pStyle w:val="TableParagraph"/>
              <w:spacing w:before="114"/>
              <w:ind w:left="307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Albarà</w:t>
            </w:r>
          </w:p>
        </w:tc>
        <w:tc>
          <w:tcPr>
            <w:tcW w:w="1503" w:type="dxa"/>
            <w:vMerge w:val="restart"/>
          </w:tcPr>
          <w:p w14:paraId="7A6255F8" w14:textId="0BDE7EF1" w:rsidR="003025D5" w:rsidRPr="00F04D11" w:rsidRDefault="003025D5" w:rsidP="003025D5">
            <w:pPr>
              <w:pStyle w:val="TableParagraph"/>
              <w:spacing w:before="4" w:line="228" w:lineRule="exact"/>
              <w:ind w:left="542" w:hanging="140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Producte</w:t>
            </w:r>
            <w:r w:rsidRPr="00F04D11">
              <w:rPr>
                <w:w w:val="95"/>
                <w:sz w:val="20"/>
                <w:lang w:val="ca-ES"/>
              </w:rPr>
              <w:t xml:space="preserve"> (espècie i varietat/ </w:t>
            </w:r>
            <w:r w:rsidRPr="00F04D11">
              <w:rPr>
                <w:sz w:val="20"/>
                <w:lang w:val="ca-ES"/>
              </w:rPr>
              <w:t>raça)</w:t>
            </w:r>
          </w:p>
        </w:tc>
        <w:tc>
          <w:tcPr>
            <w:tcW w:w="1502" w:type="dxa"/>
            <w:vMerge w:val="restart"/>
          </w:tcPr>
          <w:p w14:paraId="29891710" w14:textId="1AF21102" w:rsidR="003025D5" w:rsidRPr="00F04D11" w:rsidRDefault="003025D5" w:rsidP="003025D5">
            <w:pPr>
              <w:pStyle w:val="TableParagraph"/>
              <w:spacing w:before="4" w:line="228" w:lineRule="exact"/>
              <w:ind w:left="230" w:right="46" w:hanging="162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Quantitat (</w:t>
            </w:r>
            <w:r w:rsidR="007E7865" w:rsidRPr="00F04D11">
              <w:rPr>
                <w:sz w:val="20"/>
                <w:lang w:val="ca-ES"/>
              </w:rPr>
              <w:t>1</w:t>
            </w:r>
            <w:r w:rsidRPr="00F04D11">
              <w:rPr>
                <w:sz w:val="20"/>
                <w:lang w:val="ca-ES"/>
              </w:rPr>
              <w:t>)</w:t>
            </w:r>
          </w:p>
        </w:tc>
        <w:tc>
          <w:tcPr>
            <w:tcW w:w="1502" w:type="dxa"/>
            <w:vMerge w:val="restart"/>
          </w:tcPr>
          <w:p w14:paraId="0B467FFB" w14:textId="54932152" w:rsidR="003025D5" w:rsidRPr="00F04D11" w:rsidRDefault="003025D5" w:rsidP="003025D5">
            <w:pPr>
              <w:pStyle w:val="TableParagraph"/>
              <w:spacing w:before="4" w:line="228" w:lineRule="exact"/>
              <w:ind w:left="157" w:hanging="1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Traçabilitat: núm. parcel·la o lot</w:t>
            </w:r>
          </w:p>
        </w:tc>
        <w:tc>
          <w:tcPr>
            <w:tcW w:w="1502" w:type="dxa"/>
            <w:vMerge w:val="restart"/>
          </w:tcPr>
          <w:p w14:paraId="6CE630AD" w14:textId="6CE2591C" w:rsidR="003025D5" w:rsidRPr="00F04D11" w:rsidRDefault="003025D5" w:rsidP="003025D5">
            <w:pPr>
              <w:pStyle w:val="TableParagraph"/>
              <w:spacing w:before="4" w:line="228" w:lineRule="exact"/>
              <w:ind w:left="105" w:firstLine="43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Qualificació venda</w:t>
            </w:r>
            <w:r w:rsidR="00B57165" w:rsidRPr="00F04D11">
              <w:rPr>
                <w:sz w:val="20"/>
                <w:lang w:val="ca-ES"/>
              </w:rPr>
              <w:t xml:space="preserve"> (</w:t>
            </w:r>
            <w:r w:rsidR="007E7865" w:rsidRPr="00F04D11">
              <w:rPr>
                <w:sz w:val="20"/>
                <w:lang w:val="ca-ES"/>
              </w:rPr>
              <w:t>2</w:t>
            </w:r>
            <w:r w:rsidR="00B57165" w:rsidRPr="00F04D11">
              <w:rPr>
                <w:sz w:val="20"/>
                <w:lang w:val="ca-ES"/>
              </w:rPr>
              <w:t>)</w:t>
            </w:r>
          </w:p>
        </w:tc>
        <w:tc>
          <w:tcPr>
            <w:tcW w:w="1502" w:type="dxa"/>
            <w:vMerge w:val="restart"/>
          </w:tcPr>
          <w:p w14:paraId="55E642AD" w14:textId="3D7B3AEE" w:rsidR="003025D5" w:rsidRPr="00F04D11" w:rsidRDefault="003025D5" w:rsidP="003025D5">
            <w:pPr>
              <w:pStyle w:val="TableParagraph"/>
              <w:spacing w:before="114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Destinatari</w:t>
            </w:r>
          </w:p>
        </w:tc>
      </w:tr>
      <w:tr w:rsidR="003025D5" w:rsidRPr="00F04D11" w14:paraId="7B887550" w14:textId="77777777" w:rsidTr="007E7865">
        <w:trPr>
          <w:trHeight w:val="567"/>
        </w:trPr>
        <w:tc>
          <w:tcPr>
            <w:tcW w:w="1503" w:type="dxa"/>
          </w:tcPr>
          <w:p w14:paraId="444416A7" w14:textId="489BFDD6" w:rsidR="003025D5" w:rsidRPr="00F04D11" w:rsidRDefault="003025D5" w:rsidP="003025D5">
            <w:pPr>
              <w:pStyle w:val="TableParagraph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Data</w:t>
            </w:r>
          </w:p>
        </w:tc>
        <w:tc>
          <w:tcPr>
            <w:tcW w:w="1503" w:type="dxa"/>
          </w:tcPr>
          <w:p w14:paraId="674A7B70" w14:textId="2365E61E" w:rsidR="003025D5" w:rsidRPr="00F04D11" w:rsidRDefault="003025D5" w:rsidP="003025D5">
            <w:pPr>
              <w:pStyle w:val="TableParagraph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Número</w:t>
            </w:r>
          </w:p>
        </w:tc>
        <w:tc>
          <w:tcPr>
            <w:tcW w:w="1503" w:type="dxa"/>
            <w:vMerge/>
          </w:tcPr>
          <w:p w14:paraId="2F6E5786" w14:textId="77777777" w:rsidR="003025D5" w:rsidRPr="00F04D11" w:rsidRDefault="003025D5" w:rsidP="003025D5">
            <w:pPr>
              <w:pStyle w:val="TableParagraph"/>
              <w:jc w:val="center"/>
              <w:rPr>
                <w:sz w:val="20"/>
                <w:lang w:val="ca-ES"/>
              </w:rPr>
            </w:pPr>
          </w:p>
        </w:tc>
        <w:tc>
          <w:tcPr>
            <w:tcW w:w="1502" w:type="dxa"/>
            <w:vMerge/>
          </w:tcPr>
          <w:p w14:paraId="37206F5F" w14:textId="77777777" w:rsidR="003025D5" w:rsidRPr="00F04D11" w:rsidRDefault="003025D5" w:rsidP="003025D5">
            <w:pPr>
              <w:pStyle w:val="TableParagraph"/>
              <w:jc w:val="center"/>
              <w:rPr>
                <w:sz w:val="20"/>
                <w:lang w:val="ca-ES"/>
              </w:rPr>
            </w:pPr>
          </w:p>
        </w:tc>
        <w:tc>
          <w:tcPr>
            <w:tcW w:w="1502" w:type="dxa"/>
            <w:vMerge/>
          </w:tcPr>
          <w:p w14:paraId="725D521F" w14:textId="77777777" w:rsidR="003025D5" w:rsidRPr="00F04D11" w:rsidRDefault="003025D5" w:rsidP="003025D5">
            <w:pPr>
              <w:pStyle w:val="TableParagraph"/>
              <w:jc w:val="center"/>
              <w:rPr>
                <w:sz w:val="20"/>
                <w:lang w:val="ca-ES"/>
              </w:rPr>
            </w:pPr>
          </w:p>
        </w:tc>
        <w:tc>
          <w:tcPr>
            <w:tcW w:w="1502" w:type="dxa"/>
            <w:vMerge/>
          </w:tcPr>
          <w:p w14:paraId="5575C653" w14:textId="77777777" w:rsidR="003025D5" w:rsidRPr="00F04D11" w:rsidRDefault="003025D5" w:rsidP="003025D5">
            <w:pPr>
              <w:pStyle w:val="TableParagraph"/>
              <w:jc w:val="center"/>
              <w:rPr>
                <w:sz w:val="20"/>
                <w:lang w:val="ca-ES"/>
              </w:rPr>
            </w:pPr>
          </w:p>
        </w:tc>
        <w:tc>
          <w:tcPr>
            <w:tcW w:w="1502" w:type="dxa"/>
            <w:vMerge/>
          </w:tcPr>
          <w:p w14:paraId="22463C6A" w14:textId="77777777" w:rsidR="003025D5" w:rsidRPr="00F04D11" w:rsidRDefault="003025D5" w:rsidP="003025D5">
            <w:pPr>
              <w:pStyle w:val="TableParagraph"/>
              <w:jc w:val="center"/>
              <w:rPr>
                <w:sz w:val="20"/>
                <w:lang w:val="ca-ES"/>
              </w:rPr>
            </w:pPr>
          </w:p>
        </w:tc>
      </w:tr>
      <w:tr w:rsidR="003025D5" w:rsidRPr="00F04D11" w14:paraId="5341B2FB" w14:textId="77777777" w:rsidTr="007E7865">
        <w:trPr>
          <w:trHeight w:val="567"/>
        </w:trPr>
        <w:tc>
          <w:tcPr>
            <w:tcW w:w="1503" w:type="dxa"/>
          </w:tcPr>
          <w:p w14:paraId="5DED1D5F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3D0970DA" w14:textId="0325D871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2E3B3F87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3200D9D6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65B1BEA2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53BB7B9E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5A824945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025D5" w:rsidRPr="00F04D11" w14:paraId="49D0671F" w14:textId="77777777" w:rsidTr="007E7865">
        <w:trPr>
          <w:trHeight w:val="567"/>
        </w:trPr>
        <w:tc>
          <w:tcPr>
            <w:tcW w:w="1503" w:type="dxa"/>
          </w:tcPr>
          <w:p w14:paraId="6DC0DAB7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1A7C3C00" w14:textId="6C8CB9CD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2B16864C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1A2AD13A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77A959B6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49A1531B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4CFE109E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025D5" w:rsidRPr="00F04D11" w14:paraId="5431AE19" w14:textId="77777777" w:rsidTr="007E7865">
        <w:trPr>
          <w:trHeight w:val="567"/>
        </w:trPr>
        <w:tc>
          <w:tcPr>
            <w:tcW w:w="1503" w:type="dxa"/>
          </w:tcPr>
          <w:p w14:paraId="2B49FC30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5B10F56A" w14:textId="1A939864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34A3C597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09E002C8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71D76CB9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64601A94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55E8848B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025D5" w:rsidRPr="00F04D11" w14:paraId="49880317" w14:textId="77777777" w:rsidTr="007E7865">
        <w:trPr>
          <w:trHeight w:val="567"/>
        </w:trPr>
        <w:tc>
          <w:tcPr>
            <w:tcW w:w="1503" w:type="dxa"/>
          </w:tcPr>
          <w:p w14:paraId="068125E1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10F0DA9D" w14:textId="505C7855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02FF713C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1CA7C71E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6B8E85D7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5E2A5CCC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1A36F5FF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025D5" w:rsidRPr="00F04D11" w14:paraId="77D8F21D" w14:textId="77777777" w:rsidTr="007E7865">
        <w:trPr>
          <w:trHeight w:val="567"/>
        </w:trPr>
        <w:tc>
          <w:tcPr>
            <w:tcW w:w="1503" w:type="dxa"/>
          </w:tcPr>
          <w:p w14:paraId="6F93443E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01EB5FD4" w14:textId="2396E9C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3DC7ECA8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39CEBC0E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4B113974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01FC9F41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53762E3E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025D5" w:rsidRPr="00F04D11" w14:paraId="39F85A7A" w14:textId="77777777" w:rsidTr="007E7865">
        <w:trPr>
          <w:trHeight w:val="567"/>
        </w:trPr>
        <w:tc>
          <w:tcPr>
            <w:tcW w:w="1503" w:type="dxa"/>
          </w:tcPr>
          <w:p w14:paraId="4E743586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58CD4176" w14:textId="7FADED44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555540AE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429F33DE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7095B1A0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17FDFE87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061A4C93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025D5" w:rsidRPr="00F04D11" w14:paraId="481CCFE1" w14:textId="77777777" w:rsidTr="007E7865">
        <w:trPr>
          <w:trHeight w:val="567"/>
        </w:trPr>
        <w:tc>
          <w:tcPr>
            <w:tcW w:w="1503" w:type="dxa"/>
          </w:tcPr>
          <w:p w14:paraId="4AFD39A4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34466A41" w14:textId="5B363E34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0C67012E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66A4F2B6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61002860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09939289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7D6934D5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025D5" w:rsidRPr="00F04D11" w14:paraId="4DA00E86" w14:textId="77777777" w:rsidTr="007E7865">
        <w:trPr>
          <w:trHeight w:val="567"/>
        </w:trPr>
        <w:tc>
          <w:tcPr>
            <w:tcW w:w="1503" w:type="dxa"/>
          </w:tcPr>
          <w:p w14:paraId="606878F0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145FD85D" w14:textId="6F991FDE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3BFC114C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50305C36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6A4E6805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799F4D3E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6F634020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025D5" w:rsidRPr="00F04D11" w14:paraId="45BD3261" w14:textId="77777777" w:rsidTr="007E7865">
        <w:trPr>
          <w:trHeight w:val="567"/>
        </w:trPr>
        <w:tc>
          <w:tcPr>
            <w:tcW w:w="1503" w:type="dxa"/>
          </w:tcPr>
          <w:p w14:paraId="191CD8CC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105A111C" w14:textId="22F4819B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6A4F1E42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7848C7EE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1B2ADC44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4A811279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54AE81FA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025D5" w:rsidRPr="00F04D11" w14:paraId="1A8D578B" w14:textId="77777777" w:rsidTr="007E7865">
        <w:trPr>
          <w:trHeight w:val="567"/>
        </w:trPr>
        <w:tc>
          <w:tcPr>
            <w:tcW w:w="1503" w:type="dxa"/>
          </w:tcPr>
          <w:p w14:paraId="158C833F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064295EC" w14:textId="02B5DA83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437E3AAD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5C9DE4AC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305A94EB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3E28A0F9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37B44A26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025D5" w:rsidRPr="00F04D11" w14:paraId="608551C6" w14:textId="77777777" w:rsidTr="007E7865">
        <w:trPr>
          <w:trHeight w:val="567"/>
        </w:trPr>
        <w:tc>
          <w:tcPr>
            <w:tcW w:w="1503" w:type="dxa"/>
          </w:tcPr>
          <w:p w14:paraId="238A24CD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3B642AC4" w14:textId="4A93CF72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0CC96EAF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26A7DC02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10B0078E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7BD022D5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7AD535FE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025D5" w:rsidRPr="00F04D11" w14:paraId="1CC53989" w14:textId="77777777" w:rsidTr="007E7865">
        <w:trPr>
          <w:trHeight w:val="567"/>
        </w:trPr>
        <w:tc>
          <w:tcPr>
            <w:tcW w:w="1503" w:type="dxa"/>
          </w:tcPr>
          <w:p w14:paraId="316C7F31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759F068C" w14:textId="05B2A4E4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70CB1F18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3B74CDD6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0B0956CC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7BFCA1D4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25D94F55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025D5" w:rsidRPr="00F04D11" w14:paraId="287515FB" w14:textId="77777777" w:rsidTr="007E7865">
        <w:trPr>
          <w:trHeight w:val="567"/>
        </w:trPr>
        <w:tc>
          <w:tcPr>
            <w:tcW w:w="1503" w:type="dxa"/>
          </w:tcPr>
          <w:p w14:paraId="19DF0750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553D0573" w14:textId="2A5855C4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2106EDF6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21E3C066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3958CE37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56E77CD0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09AC0CD6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3025D5" w:rsidRPr="00F04D11" w14:paraId="6C5FEBE2" w14:textId="77777777" w:rsidTr="007E7865">
        <w:trPr>
          <w:trHeight w:val="567"/>
        </w:trPr>
        <w:tc>
          <w:tcPr>
            <w:tcW w:w="1503" w:type="dxa"/>
          </w:tcPr>
          <w:p w14:paraId="50ABB5D8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2ED9066A" w14:textId="1C284A00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3" w:type="dxa"/>
          </w:tcPr>
          <w:p w14:paraId="56D7EE3E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34DBA348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6913C411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41C542F8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502" w:type="dxa"/>
          </w:tcPr>
          <w:p w14:paraId="47A6FDB5" w14:textId="77777777" w:rsidR="003025D5" w:rsidRPr="00F04D11" w:rsidRDefault="003025D5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739905DF" w14:textId="77777777" w:rsidR="007E7865" w:rsidRPr="00F04D11" w:rsidRDefault="007E7865" w:rsidP="007E7865">
      <w:pPr>
        <w:pStyle w:val="Prrafodelista"/>
        <w:numPr>
          <w:ilvl w:val="0"/>
          <w:numId w:val="12"/>
        </w:numPr>
        <w:tabs>
          <w:tab w:val="left" w:pos="973"/>
        </w:tabs>
        <w:spacing w:line="237" w:lineRule="auto"/>
        <w:ind w:right="1416"/>
        <w:rPr>
          <w:sz w:val="20"/>
          <w:szCs w:val="20"/>
          <w:lang w:val="ca-ES"/>
        </w:rPr>
      </w:pPr>
      <w:r w:rsidRPr="00F04D11">
        <w:rPr>
          <w:sz w:val="20"/>
          <w:szCs w:val="20"/>
          <w:lang w:val="ca-ES"/>
        </w:rPr>
        <w:t>Especificar si són kg. Unitats , litres,</w:t>
      </w:r>
      <w:r w:rsidRPr="00F04D11">
        <w:rPr>
          <w:spacing w:val="-3"/>
          <w:sz w:val="20"/>
          <w:szCs w:val="20"/>
          <w:lang w:val="ca-ES"/>
        </w:rPr>
        <w:t xml:space="preserve"> </w:t>
      </w:r>
      <w:r w:rsidRPr="00F04D11">
        <w:rPr>
          <w:sz w:val="20"/>
          <w:szCs w:val="20"/>
          <w:lang w:val="ca-ES"/>
        </w:rPr>
        <w:t>etc.</w:t>
      </w:r>
    </w:p>
    <w:p w14:paraId="508339BE" w14:textId="77777777" w:rsidR="007E7865" w:rsidRPr="00F04D11" w:rsidRDefault="007E7865" w:rsidP="007E7865">
      <w:pPr>
        <w:pStyle w:val="Prrafodelista"/>
        <w:numPr>
          <w:ilvl w:val="0"/>
          <w:numId w:val="12"/>
        </w:numPr>
        <w:tabs>
          <w:tab w:val="left" w:pos="973"/>
        </w:tabs>
        <w:spacing w:line="237" w:lineRule="auto"/>
        <w:ind w:right="1416"/>
        <w:rPr>
          <w:sz w:val="20"/>
          <w:szCs w:val="20"/>
          <w:lang w:val="ca-ES"/>
        </w:rPr>
      </w:pPr>
      <w:r w:rsidRPr="00F04D11">
        <w:rPr>
          <w:sz w:val="20"/>
          <w:szCs w:val="20"/>
          <w:lang w:val="ca-ES"/>
        </w:rPr>
        <w:t>Indicar la qualificació del producte (ecològic, en conversió o convencional)</w:t>
      </w:r>
    </w:p>
    <w:p w14:paraId="200601A5" w14:textId="77777777" w:rsidR="00254C7A" w:rsidRPr="00F04D11" w:rsidRDefault="00254C7A">
      <w:pPr>
        <w:pStyle w:val="Textoindependiente"/>
        <w:spacing w:before="10"/>
        <w:rPr>
          <w:lang w:val="ca-ES"/>
        </w:rPr>
      </w:pPr>
    </w:p>
    <w:p w14:paraId="5CC98954" w14:textId="21FD58FD" w:rsidR="00254C7A" w:rsidRPr="00F04D11" w:rsidRDefault="00BB2A32" w:rsidP="00BB2A32">
      <w:pPr>
        <w:pStyle w:val="Textoindependiente"/>
        <w:ind w:left="252" w:right="544"/>
        <w:rPr>
          <w:lang w:val="ca-ES"/>
        </w:rPr>
        <w:sectPr w:rsidR="00254C7A" w:rsidRPr="00F04D11">
          <w:pgSz w:w="11910" w:h="16850"/>
          <w:pgMar w:top="720" w:right="280" w:bottom="280" w:left="600" w:header="720" w:footer="720" w:gutter="0"/>
          <w:cols w:space="720"/>
        </w:sectPr>
      </w:pPr>
      <w:r w:rsidRPr="00F04D11">
        <w:rPr>
          <w:lang w:val="ca-ES"/>
        </w:rPr>
        <w:t xml:space="preserve">Aquestes dades podran ser comprovades a través de factures, comptabilitat i volants de circulació dels proveïdors segons l’article 61 del reglament delegat (UE) 2021/771 de la </w:t>
      </w:r>
      <w:r w:rsidR="006A4BAF" w:rsidRPr="00F04D11">
        <w:rPr>
          <w:lang w:val="ca-ES"/>
        </w:rPr>
        <w:t>comissió</w:t>
      </w:r>
      <w:r w:rsidRPr="00F04D11">
        <w:rPr>
          <w:lang w:val="ca-ES"/>
        </w:rPr>
        <w:t xml:space="preserve"> de 21 de gener de 2021.</w:t>
      </w:r>
    </w:p>
    <w:p w14:paraId="3AA64697" w14:textId="2CE36268" w:rsidR="00254C7A" w:rsidRPr="00F04D11" w:rsidRDefault="00A873D6">
      <w:pPr>
        <w:pStyle w:val="Prrafodelista"/>
        <w:numPr>
          <w:ilvl w:val="0"/>
          <w:numId w:val="2"/>
        </w:numPr>
        <w:tabs>
          <w:tab w:val="left" w:pos="960"/>
          <w:tab w:val="left" w:pos="961"/>
        </w:tabs>
        <w:spacing w:before="77"/>
        <w:ind w:hanging="708"/>
        <w:rPr>
          <w:sz w:val="20"/>
          <w:lang w:val="ca-ES"/>
        </w:rPr>
      </w:pPr>
      <w:r w:rsidRPr="00F04D11">
        <w:rPr>
          <w:sz w:val="20"/>
          <w:u w:val="single"/>
          <w:lang w:val="ca-ES"/>
        </w:rPr>
        <w:t>Producte en</w:t>
      </w:r>
      <w:r w:rsidRPr="00F04D11">
        <w:rPr>
          <w:spacing w:val="-1"/>
          <w:sz w:val="20"/>
          <w:u w:val="single"/>
          <w:lang w:val="ca-ES"/>
        </w:rPr>
        <w:t xml:space="preserve"> </w:t>
      </w:r>
      <w:r w:rsidR="006A4BAF" w:rsidRPr="00F04D11">
        <w:rPr>
          <w:sz w:val="20"/>
          <w:u w:val="single"/>
          <w:lang w:val="ca-ES"/>
        </w:rPr>
        <w:t>esto</w:t>
      </w:r>
      <w:r w:rsidRPr="00F04D11">
        <w:rPr>
          <w:sz w:val="20"/>
          <w:u w:val="single"/>
          <w:lang w:val="ca-ES"/>
        </w:rPr>
        <w:t>c</w:t>
      </w:r>
    </w:p>
    <w:p w14:paraId="17EED7FD" w14:textId="77777777" w:rsidR="00254C7A" w:rsidRPr="00F04D11" w:rsidRDefault="00254C7A">
      <w:pPr>
        <w:pStyle w:val="Textoindependiente"/>
        <w:spacing w:before="10" w:after="1"/>
        <w:rPr>
          <w:sz w:val="19"/>
          <w:lang w:val="ca-E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3402"/>
        <w:gridCol w:w="1560"/>
        <w:gridCol w:w="2041"/>
        <w:gridCol w:w="2041"/>
      </w:tblGrid>
      <w:tr w:rsidR="00B57165" w:rsidRPr="00F04D11" w14:paraId="02B09029" w14:textId="77777777" w:rsidTr="007E7865">
        <w:trPr>
          <w:trHeight w:val="567"/>
        </w:trPr>
        <w:tc>
          <w:tcPr>
            <w:tcW w:w="1161" w:type="dxa"/>
          </w:tcPr>
          <w:p w14:paraId="3C52B745" w14:textId="1C854111" w:rsidR="00B57165" w:rsidRPr="00F04D11" w:rsidRDefault="00B57165" w:rsidP="00B57165">
            <w:pPr>
              <w:pStyle w:val="TableParagraph"/>
              <w:spacing w:before="114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Data</w:t>
            </w:r>
          </w:p>
        </w:tc>
        <w:tc>
          <w:tcPr>
            <w:tcW w:w="3402" w:type="dxa"/>
          </w:tcPr>
          <w:p w14:paraId="40E0C32D" w14:textId="1FBB06AB" w:rsidR="00B57165" w:rsidRPr="00F04D11" w:rsidRDefault="00B57165" w:rsidP="00B57165">
            <w:pPr>
              <w:pStyle w:val="TableParagraph"/>
              <w:spacing w:before="114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Producte</w:t>
            </w:r>
            <w:r w:rsidRPr="00F04D11">
              <w:rPr>
                <w:w w:val="95"/>
                <w:sz w:val="20"/>
                <w:lang w:val="ca-ES"/>
              </w:rPr>
              <w:t xml:space="preserve"> (espècie i varietat/ </w:t>
            </w:r>
            <w:r w:rsidRPr="00F04D11">
              <w:rPr>
                <w:sz w:val="20"/>
                <w:lang w:val="ca-ES"/>
              </w:rPr>
              <w:t>raça)</w:t>
            </w:r>
          </w:p>
        </w:tc>
        <w:tc>
          <w:tcPr>
            <w:tcW w:w="1560" w:type="dxa"/>
          </w:tcPr>
          <w:p w14:paraId="36DEF9DC" w14:textId="3A0DEA39" w:rsidR="00B57165" w:rsidRPr="00F04D11" w:rsidRDefault="007E7865" w:rsidP="00B57165">
            <w:pPr>
              <w:pStyle w:val="TableParagraph"/>
              <w:spacing w:before="3" w:line="230" w:lineRule="exact"/>
              <w:ind w:left="331" w:right="2" w:hanging="221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Quantitat (1)</w:t>
            </w:r>
          </w:p>
        </w:tc>
        <w:tc>
          <w:tcPr>
            <w:tcW w:w="2041" w:type="dxa"/>
          </w:tcPr>
          <w:p w14:paraId="19468CEA" w14:textId="2C0169C3" w:rsidR="00B57165" w:rsidRPr="00F04D11" w:rsidRDefault="007E7865" w:rsidP="00B57165">
            <w:pPr>
              <w:pStyle w:val="TableParagraph"/>
              <w:spacing w:before="114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Qualificació (2)</w:t>
            </w:r>
          </w:p>
        </w:tc>
        <w:tc>
          <w:tcPr>
            <w:tcW w:w="2041" w:type="dxa"/>
          </w:tcPr>
          <w:p w14:paraId="249EFF30" w14:textId="16723980" w:rsidR="00B57165" w:rsidRPr="00F04D11" w:rsidRDefault="00B57165" w:rsidP="00B57165">
            <w:pPr>
              <w:pStyle w:val="TableParagraph"/>
              <w:spacing w:before="3" w:line="230" w:lineRule="exact"/>
              <w:ind w:left="589" w:right="132" w:hanging="423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Compromès</w:t>
            </w:r>
          </w:p>
        </w:tc>
      </w:tr>
      <w:tr w:rsidR="00B57165" w:rsidRPr="00F04D11" w14:paraId="72A4A8A0" w14:textId="77777777" w:rsidTr="007E7865">
        <w:trPr>
          <w:trHeight w:val="567"/>
        </w:trPr>
        <w:tc>
          <w:tcPr>
            <w:tcW w:w="1161" w:type="dxa"/>
          </w:tcPr>
          <w:p w14:paraId="599522CA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3402" w:type="dxa"/>
          </w:tcPr>
          <w:p w14:paraId="4A971F74" w14:textId="4C4DA3E3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0" w:type="dxa"/>
          </w:tcPr>
          <w:p w14:paraId="3677407B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24075CC8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2EFB1D6D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B57165" w:rsidRPr="00F04D11" w14:paraId="18B49BAD" w14:textId="77777777" w:rsidTr="007E7865">
        <w:trPr>
          <w:trHeight w:val="567"/>
        </w:trPr>
        <w:tc>
          <w:tcPr>
            <w:tcW w:w="1161" w:type="dxa"/>
          </w:tcPr>
          <w:p w14:paraId="31515170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3402" w:type="dxa"/>
          </w:tcPr>
          <w:p w14:paraId="31E5EDA6" w14:textId="49648BBB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0" w:type="dxa"/>
          </w:tcPr>
          <w:p w14:paraId="4FE91AE0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1A701FA3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28D89ABA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B57165" w:rsidRPr="00F04D11" w14:paraId="3DE3F81E" w14:textId="77777777" w:rsidTr="007E7865">
        <w:trPr>
          <w:trHeight w:val="567"/>
        </w:trPr>
        <w:tc>
          <w:tcPr>
            <w:tcW w:w="1161" w:type="dxa"/>
          </w:tcPr>
          <w:p w14:paraId="087483CD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3402" w:type="dxa"/>
          </w:tcPr>
          <w:p w14:paraId="63C507F9" w14:textId="17ADFAA0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0" w:type="dxa"/>
          </w:tcPr>
          <w:p w14:paraId="768FD211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30FADEEF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02923410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B57165" w:rsidRPr="00F04D11" w14:paraId="14BD199C" w14:textId="77777777" w:rsidTr="007E7865">
        <w:trPr>
          <w:trHeight w:val="567"/>
        </w:trPr>
        <w:tc>
          <w:tcPr>
            <w:tcW w:w="1161" w:type="dxa"/>
          </w:tcPr>
          <w:p w14:paraId="50CE98AA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3402" w:type="dxa"/>
          </w:tcPr>
          <w:p w14:paraId="6DB27A7A" w14:textId="78F1015F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0" w:type="dxa"/>
          </w:tcPr>
          <w:p w14:paraId="0561D86E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68F939FA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692392A1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B57165" w:rsidRPr="00F04D11" w14:paraId="28D72BB6" w14:textId="77777777" w:rsidTr="007E7865">
        <w:trPr>
          <w:trHeight w:val="567"/>
        </w:trPr>
        <w:tc>
          <w:tcPr>
            <w:tcW w:w="1161" w:type="dxa"/>
          </w:tcPr>
          <w:p w14:paraId="0A396DF6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3402" w:type="dxa"/>
          </w:tcPr>
          <w:p w14:paraId="358C3776" w14:textId="20C3950A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0" w:type="dxa"/>
          </w:tcPr>
          <w:p w14:paraId="1324EAD4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7610E032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452B4A88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B57165" w:rsidRPr="00F04D11" w14:paraId="244FE943" w14:textId="77777777" w:rsidTr="007E7865">
        <w:trPr>
          <w:trHeight w:val="567"/>
        </w:trPr>
        <w:tc>
          <w:tcPr>
            <w:tcW w:w="1161" w:type="dxa"/>
          </w:tcPr>
          <w:p w14:paraId="19B8F724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3402" w:type="dxa"/>
          </w:tcPr>
          <w:p w14:paraId="61B49E10" w14:textId="583C3B3A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0" w:type="dxa"/>
          </w:tcPr>
          <w:p w14:paraId="24C4C63D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110774BB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72543A5D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B57165" w:rsidRPr="00F04D11" w14:paraId="7D4DF040" w14:textId="77777777" w:rsidTr="007E7865">
        <w:trPr>
          <w:trHeight w:val="567"/>
        </w:trPr>
        <w:tc>
          <w:tcPr>
            <w:tcW w:w="1161" w:type="dxa"/>
          </w:tcPr>
          <w:p w14:paraId="2A3B7BDD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3402" w:type="dxa"/>
          </w:tcPr>
          <w:p w14:paraId="28B48356" w14:textId="67EDD619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0" w:type="dxa"/>
          </w:tcPr>
          <w:p w14:paraId="3AB8F485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06A8307A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417D41B1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B57165" w:rsidRPr="00F04D11" w14:paraId="7EF07325" w14:textId="77777777" w:rsidTr="007E7865">
        <w:trPr>
          <w:trHeight w:val="567"/>
        </w:trPr>
        <w:tc>
          <w:tcPr>
            <w:tcW w:w="1161" w:type="dxa"/>
          </w:tcPr>
          <w:p w14:paraId="2145F445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3402" w:type="dxa"/>
          </w:tcPr>
          <w:p w14:paraId="3206B5FF" w14:textId="470B8DA6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0" w:type="dxa"/>
          </w:tcPr>
          <w:p w14:paraId="53E32A2B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38D16BD5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2AB86466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B57165" w:rsidRPr="00F04D11" w14:paraId="760EE08D" w14:textId="77777777" w:rsidTr="007E7865">
        <w:trPr>
          <w:trHeight w:val="567"/>
        </w:trPr>
        <w:tc>
          <w:tcPr>
            <w:tcW w:w="1161" w:type="dxa"/>
          </w:tcPr>
          <w:p w14:paraId="31FDFA49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3402" w:type="dxa"/>
          </w:tcPr>
          <w:p w14:paraId="697E4754" w14:textId="13B8C22D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0" w:type="dxa"/>
          </w:tcPr>
          <w:p w14:paraId="4399CBEF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49F721B0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6ECAD309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B57165" w:rsidRPr="00F04D11" w14:paraId="37EBF103" w14:textId="77777777" w:rsidTr="007E7865">
        <w:trPr>
          <w:trHeight w:val="567"/>
        </w:trPr>
        <w:tc>
          <w:tcPr>
            <w:tcW w:w="1161" w:type="dxa"/>
          </w:tcPr>
          <w:p w14:paraId="41D05171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3402" w:type="dxa"/>
          </w:tcPr>
          <w:p w14:paraId="4456B7F4" w14:textId="7777965C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0" w:type="dxa"/>
          </w:tcPr>
          <w:p w14:paraId="0924A42B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5F89C3AF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7BCE6454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B57165" w:rsidRPr="00F04D11" w14:paraId="63C43BE5" w14:textId="77777777" w:rsidTr="007E7865">
        <w:trPr>
          <w:trHeight w:val="567"/>
        </w:trPr>
        <w:tc>
          <w:tcPr>
            <w:tcW w:w="1161" w:type="dxa"/>
          </w:tcPr>
          <w:p w14:paraId="45ABD8EB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3402" w:type="dxa"/>
          </w:tcPr>
          <w:p w14:paraId="7189DBB9" w14:textId="6FD12601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1560" w:type="dxa"/>
          </w:tcPr>
          <w:p w14:paraId="56214C44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48EF00A4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2041" w:type="dxa"/>
          </w:tcPr>
          <w:p w14:paraId="3B3462EF" w14:textId="77777777" w:rsidR="00B57165" w:rsidRPr="00F04D11" w:rsidRDefault="00B57165">
            <w:pPr>
              <w:pStyle w:val="TableParagraph"/>
              <w:rPr>
                <w:sz w:val="18"/>
                <w:lang w:val="ca-ES"/>
              </w:rPr>
            </w:pPr>
          </w:p>
        </w:tc>
      </w:tr>
    </w:tbl>
    <w:p w14:paraId="14D3DDC4" w14:textId="77777777" w:rsidR="007E7865" w:rsidRPr="00F04D11" w:rsidRDefault="007E7865" w:rsidP="007E7865">
      <w:pPr>
        <w:pStyle w:val="Prrafodelista"/>
        <w:numPr>
          <w:ilvl w:val="0"/>
          <w:numId w:val="13"/>
        </w:numPr>
        <w:tabs>
          <w:tab w:val="left" w:pos="973"/>
        </w:tabs>
        <w:spacing w:line="237" w:lineRule="auto"/>
        <w:ind w:right="1416"/>
        <w:rPr>
          <w:sz w:val="20"/>
          <w:lang w:val="ca-ES"/>
        </w:rPr>
      </w:pPr>
      <w:r w:rsidRPr="00F04D11">
        <w:rPr>
          <w:sz w:val="20"/>
          <w:lang w:val="ca-ES"/>
        </w:rPr>
        <w:t>Especificar si són kg. Unitats , litres,</w:t>
      </w:r>
      <w:r w:rsidRPr="00F04D11">
        <w:rPr>
          <w:spacing w:val="-3"/>
          <w:sz w:val="20"/>
          <w:lang w:val="ca-ES"/>
        </w:rPr>
        <w:t xml:space="preserve"> </w:t>
      </w:r>
      <w:r w:rsidRPr="00F04D11">
        <w:rPr>
          <w:sz w:val="20"/>
          <w:lang w:val="ca-ES"/>
        </w:rPr>
        <w:t>etc.</w:t>
      </w:r>
    </w:p>
    <w:p w14:paraId="1EEF75D5" w14:textId="77777777" w:rsidR="007E7865" w:rsidRPr="00F04D11" w:rsidRDefault="007E7865" w:rsidP="007E7865">
      <w:pPr>
        <w:pStyle w:val="Prrafodelista"/>
        <w:numPr>
          <w:ilvl w:val="0"/>
          <w:numId w:val="13"/>
        </w:numPr>
        <w:tabs>
          <w:tab w:val="left" w:pos="973"/>
        </w:tabs>
        <w:spacing w:line="237" w:lineRule="auto"/>
        <w:ind w:right="1416"/>
        <w:rPr>
          <w:sz w:val="20"/>
          <w:lang w:val="ca-ES"/>
        </w:rPr>
      </w:pPr>
      <w:r w:rsidRPr="00F04D11">
        <w:rPr>
          <w:sz w:val="20"/>
          <w:lang w:val="ca-ES"/>
        </w:rPr>
        <w:t>I</w:t>
      </w:r>
      <w:r w:rsidRPr="00F04D11">
        <w:rPr>
          <w:lang w:val="ca-ES"/>
        </w:rPr>
        <w:t>ndicar la qualificació del producte (ecològic, en conversió o convencional)</w:t>
      </w:r>
    </w:p>
    <w:p w14:paraId="2DD17981" w14:textId="77777777" w:rsidR="000B3189" w:rsidRPr="00F04D11" w:rsidRDefault="000B3189">
      <w:pPr>
        <w:pStyle w:val="Textoindependiente"/>
        <w:rPr>
          <w:lang w:val="ca-ES"/>
        </w:rPr>
      </w:pPr>
    </w:p>
    <w:p w14:paraId="38479325" w14:textId="77777777" w:rsidR="00254C7A" w:rsidRPr="00F04D11" w:rsidRDefault="00A873D6">
      <w:pPr>
        <w:pStyle w:val="Prrafodelista"/>
        <w:numPr>
          <w:ilvl w:val="0"/>
          <w:numId w:val="2"/>
        </w:numPr>
        <w:tabs>
          <w:tab w:val="left" w:pos="960"/>
          <w:tab w:val="left" w:pos="961"/>
        </w:tabs>
        <w:ind w:hanging="708"/>
        <w:rPr>
          <w:sz w:val="20"/>
          <w:lang w:val="ca-ES"/>
        </w:rPr>
      </w:pPr>
      <w:r w:rsidRPr="00F04D11">
        <w:rPr>
          <w:sz w:val="20"/>
          <w:u w:val="single"/>
          <w:lang w:val="ca-ES"/>
        </w:rPr>
        <w:t>Etiquetes i volants que</w:t>
      </w:r>
      <w:r w:rsidRPr="00F04D11">
        <w:rPr>
          <w:spacing w:val="-2"/>
          <w:sz w:val="20"/>
          <w:u w:val="single"/>
          <w:lang w:val="ca-ES"/>
        </w:rPr>
        <w:t xml:space="preserve"> </w:t>
      </w:r>
      <w:r w:rsidRPr="00F04D11">
        <w:rPr>
          <w:sz w:val="20"/>
          <w:u w:val="single"/>
          <w:lang w:val="ca-ES"/>
        </w:rPr>
        <w:t>queden</w:t>
      </w:r>
    </w:p>
    <w:p w14:paraId="2CE4BB33" w14:textId="77777777" w:rsidR="00254C7A" w:rsidRPr="00F04D11" w:rsidRDefault="00254C7A">
      <w:pPr>
        <w:pStyle w:val="Textoindependiente"/>
        <w:rPr>
          <w:sz w:val="12"/>
          <w:lang w:val="ca-ES"/>
        </w:rPr>
      </w:pPr>
    </w:p>
    <w:p w14:paraId="5DEE5550" w14:textId="77777777" w:rsidR="00254C7A" w:rsidRPr="00F04D11" w:rsidRDefault="00A873D6">
      <w:pPr>
        <w:pStyle w:val="Textoindependiente"/>
        <w:tabs>
          <w:tab w:val="left" w:pos="4662"/>
        </w:tabs>
        <w:spacing w:before="93"/>
        <w:ind w:left="252"/>
        <w:rPr>
          <w:lang w:val="ca-ES"/>
        </w:rPr>
      </w:pPr>
      <w:r w:rsidRPr="00F04D11">
        <w:rPr>
          <w:lang w:val="ca-ES"/>
        </w:rPr>
        <w:t>Queden a l’empresa des</w:t>
      </w:r>
      <w:r w:rsidRPr="00F04D11">
        <w:rPr>
          <w:spacing w:val="-12"/>
          <w:lang w:val="ca-ES"/>
        </w:rPr>
        <w:t xml:space="preserve"> </w:t>
      </w:r>
      <w:r w:rsidRPr="00F04D11">
        <w:rPr>
          <w:lang w:val="ca-ES"/>
        </w:rPr>
        <w:t>de</w:t>
      </w:r>
      <w:r w:rsidRPr="00F04D11">
        <w:rPr>
          <w:spacing w:val="-4"/>
          <w:lang w:val="ca-ES"/>
        </w:rPr>
        <w:t xml:space="preserve"> </w:t>
      </w:r>
      <w:r w:rsidRPr="00F04D11">
        <w:rPr>
          <w:lang w:val="ca-ES"/>
        </w:rPr>
        <w:t>l’etiqueta</w:t>
      </w:r>
      <w:r w:rsidRPr="00F04D11">
        <w:rPr>
          <w:u w:val="single"/>
          <w:lang w:val="ca-ES"/>
        </w:rPr>
        <w:t xml:space="preserve"> </w:t>
      </w:r>
      <w:r w:rsidRPr="00F04D11">
        <w:rPr>
          <w:u w:val="single"/>
          <w:lang w:val="ca-ES"/>
        </w:rPr>
        <w:tab/>
      </w:r>
      <w:r w:rsidRPr="00F04D11">
        <w:rPr>
          <w:lang w:val="ca-ES"/>
        </w:rPr>
        <w:t>sense</w:t>
      </w:r>
      <w:r w:rsidRPr="00F04D11">
        <w:rPr>
          <w:spacing w:val="-1"/>
          <w:lang w:val="ca-ES"/>
        </w:rPr>
        <w:t xml:space="preserve"> </w:t>
      </w:r>
      <w:r w:rsidRPr="00F04D11">
        <w:rPr>
          <w:lang w:val="ca-ES"/>
        </w:rPr>
        <w:t>utilitzar.</w:t>
      </w:r>
    </w:p>
    <w:p w14:paraId="1B4BCA56" w14:textId="77777777" w:rsidR="00254C7A" w:rsidRPr="00F04D11" w:rsidRDefault="00A873D6">
      <w:pPr>
        <w:pStyle w:val="Textoindependiente"/>
        <w:tabs>
          <w:tab w:val="left" w:pos="5537"/>
          <w:tab w:val="left" w:pos="7092"/>
        </w:tabs>
        <w:ind w:left="252"/>
        <w:rPr>
          <w:lang w:val="ca-ES"/>
        </w:rPr>
      </w:pPr>
      <w:r w:rsidRPr="00F04D11">
        <w:rPr>
          <w:lang w:val="ca-ES"/>
        </w:rPr>
        <w:t>Queden a l’empresa els volants</w:t>
      </w:r>
      <w:r w:rsidRPr="00F04D11">
        <w:rPr>
          <w:spacing w:val="-20"/>
          <w:lang w:val="ca-ES"/>
        </w:rPr>
        <w:t xml:space="preserve"> </w:t>
      </w:r>
      <w:r w:rsidRPr="00F04D11">
        <w:rPr>
          <w:lang w:val="ca-ES"/>
        </w:rPr>
        <w:t>de</w:t>
      </w:r>
      <w:r w:rsidRPr="00F04D11">
        <w:rPr>
          <w:spacing w:val="-3"/>
          <w:lang w:val="ca-ES"/>
        </w:rPr>
        <w:t xml:space="preserve"> </w:t>
      </w:r>
      <w:r w:rsidRPr="00F04D11">
        <w:rPr>
          <w:lang w:val="ca-ES"/>
        </w:rPr>
        <w:t>circulació</w:t>
      </w:r>
      <w:r w:rsidRPr="00F04D11">
        <w:rPr>
          <w:u w:val="single"/>
          <w:lang w:val="ca-ES"/>
        </w:rPr>
        <w:t xml:space="preserve"> </w:t>
      </w:r>
      <w:r w:rsidRPr="00F04D11">
        <w:rPr>
          <w:u w:val="single"/>
          <w:lang w:val="ca-ES"/>
        </w:rPr>
        <w:tab/>
      </w:r>
      <w:r w:rsidRPr="00F04D11">
        <w:rPr>
          <w:lang w:val="ca-ES"/>
        </w:rPr>
        <w:t>a</w:t>
      </w:r>
      <w:r w:rsidRPr="00F04D11">
        <w:rPr>
          <w:u w:val="single"/>
          <w:lang w:val="ca-ES"/>
        </w:rPr>
        <w:t xml:space="preserve"> </w:t>
      </w:r>
      <w:r w:rsidRPr="00F04D11">
        <w:rPr>
          <w:u w:val="single"/>
          <w:lang w:val="ca-ES"/>
        </w:rPr>
        <w:tab/>
      </w:r>
      <w:r w:rsidRPr="00F04D11">
        <w:rPr>
          <w:lang w:val="ca-ES"/>
        </w:rPr>
        <w:t>sense</w:t>
      </w:r>
      <w:r w:rsidRPr="00F04D11">
        <w:rPr>
          <w:spacing w:val="-1"/>
          <w:lang w:val="ca-ES"/>
        </w:rPr>
        <w:t xml:space="preserve"> </w:t>
      </w:r>
      <w:r w:rsidRPr="00F04D11">
        <w:rPr>
          <w:lang w:val="ca-ES"/>
        </w:rPr>
        <w:t>utilitzar</w:t>
      </w:r>
    </w:p>
    <w:p w14:paraId="459E0AC7" w14:textId="77777777" w:rsidR="00254C7A" w:rsidRPr="00F04D11" w:rsidRDefault="00254C7A">
      <w:pPr>
        <w:pStyle w:val="Textoindependiente"/>
        <w:spacing w:before="10"/>
        <w:rPr>
          <w:sz w:val="19"/>
          <w:lang w:val="ca-ES"/>
        </w:rPr>
      </w:pPr>
    </w:p>
    <w:p w14:paraId="5B103D59" w14:textId="77777777" w:rsidR="00254C7A" w:rsidRPr="00F04D11" w:rsidRDefault="00A873D6">
      <w:pPr>
        <w:pStyle w:val="Prrafodelista"/>
        <w:numPr>
          <w:ilvl w:val="0"/>
          <w:numId w:val="2"/>
        </w:numPr>
        <w:tabs>
          <w:tab w:val="left" w:pos="957"/>
          <w:tab w:val="left" w:pos="959"/>
        </w:tabs>
        <w:ind w:left="958" w:hanging="706"/>
        <w:rPr>
          <w:sz w:val="20"/>
          <w:lang w:val="ca-ES"/>
        </w:rPr>
      </w:pPr>
      <w:r w:rsidRPr="00F04D11">
        <w:rPr>
          <w:spacing w:val="-50"/>
          <w:w w:val="99"/>
          <w:sz w:val="20"/>
          <w:u w:val="single"/>
          <w:lang w:val="ca-ES"/>
        </w:rPr>
        <w:t xml:space="preserve"> </w:t>
      </w:r>
      <w:r w:rsidRPr="00F04D11">
        <w:rPr>
          <w:sz w:val="20"/>
          <w:u w:val="single"/>
          <w:lang w:val="ca-ES"/>
        </w:rPr>
        <w:t>Tipus</w:t>
      </w:r>
      <w:r w:rsidRPr="00F04D11">
        <w:rPr>
          <w:spacing w:val="-1"/>
          <w:sz w:val="20"/>
          <w:u w:val="single"/>
          <w:lang w:val="ca-ES"/>
        </w:rPr>
        <w:t xml:space="preserve"> </w:t>
      </w:r>
      <w:r w:rsidRPr="00F04D11">
        <w:rPr>
          <w:sz w:val="20"/>
          <w:u w:val="single"/>
          <w:lang w:val="ca-ES"/>
        </w:rPr>
        <w:t>d’envasos</w:t>
      </w:r>
    </w:p>
    <w:p w14:paraId="190E5CFF" w14:textId="77777777" w:rsidR="00254C7A" w:rsidRPr="00F04D11" w:rsidRDefault="00254C7A">
      <w:pPr>
        <w:pStyle w:val="Textoindependiente"/>
        <w:rPr>
          <w:sz w:val="12"/>
          <w:lang w:val="ca-ES"/>
        </w:rPr>
      </w:pPr>
    </w:p>
    <w:p w14:paraId="5712580F" w14:textId="77777777" w:rsidR="00254C7A" w:rsidRPr="00F04D11" w:rsidRDefault="00A873D6">
      <w:pPr>
        <w:pStyle w:val="Prrafodelista"/>
        <w:numPr>
          <w:ilvl w:val="0"/>
          <w:numId w:val="1"/>
        </w:numPr>
        <w:tabs>
          <w:tab w:val="left" w:pos="611"/>
          <w:tab w:val="left" w:pos="612"/>
        </w:tabs>
        <w:spacing w:before="93"/>
        <w:rPr>
          <w:sz w:val="20"/>
          <w:lang w:val="ca-ES"/>
        </w:rPr>
      </w:pPr>
      <w:r w:rsidRPr="00F04D11">
        <w:rPr>
          <w:sz w:val="20"/>
          <w:lang w:val="ca-ES"/>
        </w:rPr>
        <w:t>En les partides de productes venuts, descrits a la pàgina anterior, s’han utilitzat els següents tipus</w:t>
      </w:r>
      <w:r w:rsidRPr="00F04D11">
        <w:rPr>
          <w:spacing w:val="-24"/>
          <w:sz w:val="20"/>
          <w:lang w:val="ca-ES"/>
        </w:rPr>
        <w:t xml:space="preserve"> </w:t>
      </w:r>
      <w:r w:rsidRPr="00F04D11">
        <w:rPr>
          <w:sz w:val="20"/>
          <w:lang w:val="ca-ES"/>
        </w:rPr>
        <w:t>d’envasos:</w:t>
      </w:r>
    </w:p>
    <w:p w14:paraId="75C924D7" w14:textId="77777777" w:rsidR="00254C7A" w:rsidRPr="00F04D11" w:rsidRDefault="00254C7A">
      <w:pPr>
        <w:pStyle w:val="Textoindependiente"/>
        <w:spacing w:before="1"/>
        <w:rPr>
          <w:lang w:val="ca-E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820"/>
        <w:gridCol w:w="3404"/>
      </w:tblGrid>
      <w:tr w:rsidR="00254C7A" w:rsidRPr="00F04D11" w14:paraId="1DF22F50" w14:textId="77777777">
        <w:trPr>
          <w:trHeight w:val="426"/>
        </w:trPr>
        <w:tc>
          <w:tcPr>
            <w:tcW w:w="2268" w:type="dxa"/>
          </w:tcPr>
          <w:p w14:paraId="409753CD" w14:textId="77777777" w:rsidR="00254C7A" w:rsidRPr="00F04D11" w:rsidRDefault="00A873D6">
            <w:pPr>
              <w:pStyle w:val="TableParagraph"/>
              <w:spacing w:before="98"/>
              <w:ind w:left="194"/>
              <w:rPr>
                <w:b/>
                <w:i/>
                <w:sz w:val="20"/>
                <w:lang w:val="ca-ES"/>
              </w:rPr>
            </w:pPr>
            <w:r w:rsidRPr="00F04D11">
              <w:rPr>
                <w:b/>
                <w:i/>
                <w:sz w:val="20"/>
                <w:lang w:val="ca-ES"/>
              </w:rPr>
              <w:t>TIPUS D’ ENVASOS</w:t>
            </w:r>
          </w:p>
        </w:tc>
        <w:tc>
          <w:tcPr>
            <w:tcW w:w="4820" w:type="dxa"/>
          </w:tcPr>
          <w:p w14:paraId="0876B784" w14:textId="77777777" w:rsidR="00254C7A" w:rsidRPr="00F04D11" w:rsidRDefault="00A873D6">
            <w:pPr>
              <w:pStyle w:val="TableParagraph"/>
              <w:spacing w:before="98"/>
              <w:ind w:left="220"/>
              <w:rPr>
                <w:b/>
                <w:i/>
                <w:sz w:val="20"/>
                <w:lang w:val="ca-ES"/>
              </w:rPr>
            </w:pPr>
            <w:r w:rsidRPr="00F04D11">
              <w:rPr>
                <w:b/>
                <w:i/>
                <w:sz w:val="20"/>
                <w:lang w:val="ca-ES"/>
              </w:rPr>
              <w:t>PRODUCTE/UNITAT DE MESURA PER ENVÀS</w:t>
            </w:r>
          </w:p>
        </w:tc>
        <w:tc>
          <w:tcPr>
            <w:tcW w:w="3404" w:type="dxa"/>
          </w:tcPr>
          <w:p w14:paraId="4D6B06D6" w14:textId="77777777" w:rsidR="00254C7A" w:rsidRPr="00F04D11" w:rsidRDefault="00A873D6">
            <w:pPr>
              <w:pStyle w:val="TableParagraph"/>
              <w:spacing w:before="98"/>
              <w:ind w:left="216"/>
              <w:rPr>
                <w:b/>
                <w:i/>
                <w:sz w:val="20"/>
                <w:lang w:val="ca-ES"/>
              </w:rPr>
            </w:pPr>
            <w:r w:rsidRPr="00F04D11">
              <w:rPr>
                <w:b/>
                <w:i/>
                <w:sz w:val="20"/>
                <w:lang w:val="ca-ES"/>
              </w:rPr>
              <w:t>NÚM. ETIQUETES PER ENVÀS</w:t>
            </w:r>
          </w:p>
        </w:tc>
      </w:tr>
      <w:tr w:rsidR="00254C7A" w:rsidRPr="00F04D11" w14:paraId="729CFD38" w14:textId="77777777">
        <w:trPr>
          <w:trHeight w:val="388"/>
        </w:trPr>
        <w:tc>
          <w:tcPr>
            <w:tcW w:w="2268" w:type="dxa"/>
          </w:tcPr>
          <w:p w14:paraId="6F0DD54B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820" w:type="dxa"/>
          </w:tcPr>
          <w:p w14:paraId="00BC9829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3404" w:type="dxa"/>
          </w:tcPr>
          <w:p w14:paraId="5E25FE6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2F7AEA37" w14:textId="77777777">
        <w:trPr>
          <w:trHeight w:val="390"/>
        </w:trPr>
        <w:tc>
          <w:tcPr>
            <w:tcW w:w="2268" w:type="dxa"/>
          </w:tcPr>
          <w:p w14:paraId="0BAB502C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820" w:type="dxa"/>
          </w:tcPr>
          <w:p w14:paraId="462F6128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3404" w:type="dxa"/>
          </w:tcPr>
          <w:p w14:paraId="22AF05B6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1739E283" w14:textId="77777777">
        <w:trPr>
          <w:trHeight w:val="391"/>
        </w:trPr>
        <w:tc>
          <w:tcPr>
            <w:tcW w:w="2268" w:type="dxa"/>
          </w:tcPr>
          <w:p w14:paraId="19780451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820" w:type="dxa"/>
          </w:tcPr>
          <w:p w14:paraId="2C4A6414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3404" w:type="dxa"/>
          </w:tcPr>
          <w:p w14:paraId="3CEE2623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  <w:tr w:rsidR="00254C7A" w:rsidRPr="00F04D11" w14:paraId="652F3CB3" w14:textId="77777777">
        <w:trPr>
          <w:trHeight w:val="390"/>
        </w:trPr>
        <w:tc>
          <w:tcPr>
            <w:tcW w:w="2268" w:type="dxa"/>
          </w:tcPr>
          <w:p w14:paraId="22B36E3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4820" w:type="dxa"/>
          </w:tcPr>
          <w:p w14:paraId="58991245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  <w:tc>
          <w:tcPr>
            <w:tcW w:w="3404" w:type="dxa"/>
          </w:tcPr>
          <w:p w14:paraId="035EC16E" w14:textId="77777777" w:rsidR="00254C7A" w:rsidRPr="00F04D11" w:rsidRDefault="00254C7A">
            <w:pPr>
              <w:pStyle w:val="TableParagraph"/>
              <w:rPr>
                <w:sz w:val="18"/>
                <w:lang w:val="ca-ES"/>
              </w:rPr>
            </w:pPr>
          </w:p>
        </w:tc>
      </w:tr>
    </w:tbl>
    <w:p w14:paraId="60389184" w14:textId="77777777" w:rsidR="00254C7A" w:rsidRPr="00F04D11" w:rsidRDefault="00254C7A">
      <w:pPr>
        <w:pStyle w:val="Textoindependiente"/>
        <w:spacing w:before="9"/>
        <w:rPr>
          <w:sz w:val="19"/>
          <w:lang w:val="ca-ES"/>
        </w:rPr>
      </w:pPr>
    </w:p>
    <w:p w14:paraId="753363C5" w14:textId="77777777" w:rsidR="00254C7A" w:rsidRPr="00F04D11" w:rsidRDefault="00A873D6">
      <w:pPr>
        <w:pStyle w:val="Textoindependiente"/>
        <w:ind w:left="252" w:right="544"/>
        <w:rPr>
          <w:lang w:val="ca-ES"/>
        </w:rPr>
      </w:pPr>
      <w:r w:rsidRPr="00F04D11">
        <w:rPr>
          <w:lang w:val="ca-ES"/>
        </w:rPr>
        <w:t>Donant conformitat de la veracitat de les dades que figuren en el present document signa com a titular o representant de l’operador registrat en el CBPAE</w:t>
      </w:r>
    </w:p>
    <w:p w14:paraId="4F876F35" w14:textId="77777777" w:rsidR="00254C7A" w:rsidRPr="00F04D11" w:rsidRDefault="00254C7A">
      <w:pPr>
        <w:pStyle w:val="Textoindependiente"/>
        <w:spacing w:before="1"/>
        <w:rPr>
          <w:lang w:val="ca-ES"/>
        </w:rPr>
      </w:pPr>
    </w:p>
    <w:p w14:paraId="19C21ACC" w14:textId="77777777" w:rsidR="00254C7A" w:rsidRPr="00F04D11" w:rsidRDefault="00A873D6">
      <w:pPr>
        <w:pStyle w:val="Ttulo3"/>
        <w:tabs>
          <w:tab w:val="left" w:pos="10435"/>
        </w:tabs>
        <w:rPr>
          <w:lang w:val="ca-ES"/>
        </w:rPr>
      </w:pPr>
      <w:r w:rsidRPr="00F04D11">
        <w:rPr>
          <w:lang w:val="ca-ES"/>
        </w:rPr>
        <w:t>OBSERVACIONS:</w:t>
      </w:r>
      <w:r w:rsidRPr="00F04D11">
        <w:rPr>
          <w:w w:val="99"/>
          <w:u w:val="single"/>
          <w:lang w:val="ca-ES"/>
        </w:rPr>
        <w:t xml:space="preserve"> </w:t>
      </w:r>
      <w:r w:rsidRPr="00F04D11">
        <w:rPr>
          <w:u w:val="single"/>
          <w:lang w:val="ca-ES"/>
        </w:rPr>
        <w:tab/>
      </w:r>
    </w:p>
    <w:p w14:paraId="468AD615" w14:textId="77777777" w:rsidR="00254C7A" w:rsidRPr="00F04D11" w:rsidRDefault="001A0D8F">
      <w:pPr>
        <w:pStyle w:val="Textoindependiente"/>
        <w:spacing w:before="9"/>
        <w:rPr>
          <w:b/>
          <w:i/>
          <w:sz w:val="14"/>
          <w:lang w:val="ca-ES"/>
        </w:rPr>
      </w:pPr>
      <w:r w:rsidRPr="00F04D11">
        <w:rPr>
          <w:noProof/>
          <w:lang w:val="ca-ES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783B091" wp14:editId="62196292">
                <wp:simplePos x="0" y="0"/>
                <wp:positionH relativeFrom="page">
                  <wp:posOffset>541020</wp:posOffset>
                </wp:positionH>
                <wp:positionV relativeFrom="paragraph">
                  <wp:posOffset>139065</wp:posOffset>
                </wp:positionV>
                <wp:extent cx="5715635" cy="0"/>
                <wp:effectExtent l="7620" t="5715" r="10795" b="13335"/>
                <wp:wrapTopAndBottom/>
                <wp:docPr id="10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BE2A4" id="Line 65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0.95pt" to="492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" strokeweight=".31272mm">
                <w10:wrap type="topAndBottom" anchorx="page"/>
              </v:line>
            </w:pict>
          </mc:Fallback>
        </mc:AlternateContent>
      </w:r>
      <w:r w:rsidRPr="00F04D11">
        <w:rPr>
          <w:noProof/>
          <w:lang w:val="ca-ES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2E76837" wp14:editId="0295AC0C">
                <wp:simplePos x="0" y="0"/>
                <wp:positionH relativeFrom="page">
                  <wp:posOffset>541020</wp:posOffset>
                </wp:positionH>
                <wp:positionV relativeFrom="paragraph">
                  <wp:posOffset>283845</wp:posOffset>
                </wp:positionV>
                <wp:extent cx="1693545" cy="0"/>
                <wp:effectExtent l="7620" t="7620" r="13335" b="11430"/>
                <wp:wrapTopAndBottom/>
                <wp:docPr id="10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D0F19" id="Line 6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22.35pt" to="175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l5HwIAAEU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" strokeweight=".31272mm">
                <w10:wrap type="topAndBottom" anchorx="page"/>
              </v:line>
            </w:pict>
          </mc:Fallback>
        </mc:AlternateContent>
      </w:r>
    </w:p>
    <w:p w14:paraId="5743B287" w14:textId="77777777" w:rsidR="00254C7A" w:rsidRPr="00F04D11" w:rsidRDefault="00254C7A">
      <w:pPr>
        <w:pStyle w:val="Textoindependiente"/>
        <w:spacing w:before="4"/>
        <w:rPr>
          <w:b/>
          <w:i/>
          <w:sz w:val="12"/>
          <w:lang w:val="ca-ES"/>
        </w:rPr>
      </w:pPr>
    </w:p>
    <w:p w14:paraId="5B24C925" w14:textId="77777777" w:rsidR="00254C7A" w:rsidRPr="00F04D11" w:rsidRDefault="00254C7A">
      <w:pPr>
        <w:pStyle w:val="Textoindependiente"/>
        <w:spacing w:before="8"/>
        <w:rPr>
          <w:b/>
          <w:i/>
          <w:sz w:val="9"/>
          <w:lang w:val="ca-ES"/>
        </w:rPr>
      </w:pPr>
    </w:p>
    <w:p w14:paraId="2D45840F" w14:textId="77777777" w:rsidR="00254C7A" w:rsidRPr="00F04D11" w:rsidRDefault="00A873D6">
      <w:pPr>
        <w:pStyle w:val="Textoindependiente"/>
        <w:tabs>
          <w:tab w:val="left" w:pos="1966"/>
          <w:tab w:val="left" w:pos="2523"/>
          <w:tab w:val="left" w:pos="4299"/>
          <w:tab w:val="left" w:pos="5525"/>
        </w:tabs>
        <w:spacing w:before="93"/>
        <w:ind w:left="252"/>
        <w:rPr>
          <w:lang w:val="ca-ES"/>
        </w:rPr>
      </w:pPr>
      <w:r w:rsidRPr="00F04D11">
        <w:rPr>
          <w:w w:val="99"/>
          <w:u w:val="single"/>
          <w:lang w:val="ca-ES"/>
        </w:rPr>
        <w:t xml:space="preserve"> </w:t>
      </w:r>
      <w:r w:rsidRPr="00F04D11">
        <w:rPr>
          <w:u w:val="single"/>
          <w:lang w:val="ca-ES"/>
        </w:rPr>
        <w:tab/>
      </w:r>
      <w:r w:rsidRPr="00F04D11">
        <w:rPr>
          <w:spacing w:val="6"/>
          <w:lang w:val="ca-ES"/>
        </w:rPr>
        <w:t xml:space="preserve"> </w:t>
      </w:r>
      <w:r w:rsidRPr="00F04D11">
        <w:rPr>
          <w:w w:val="99"/>
          <w:u w:val="single"/>
          <w:lang w:val="ca-ES"/>
        </w:rPr>
        <w:t xml:space="preserve"> </w:t>
      </w:r>
      <w:r w:rsidRPr="00F04D11">
        <w:rPr>
          <w:u w:val="single"/>
          <w:lang w:val="ca-ES"/>
        </w:rPr>
        <w:tab/>
      </w:r>
      <w:r w:rsidRPr="00F04D11">
        <w:rPr>
          <w:lang w:val="ca-ES"/>
        </w:rPr>
        <w:t>de</w:t>
      </w:r>
      <w:r w:rsidRPr="00F04D11">
        <w:rPr>
          <w:u w:val="single"/>
          <w:lang w:val="ca-ES"/>
        </w:rPr>
        <w:t xml:space="preserve"> </w:t>
      </w:r>
      <w:r w:rsidRPr="00F04D11">
        <w:rPr>
          <w:u w:val="single"/>
          <w:lang w:val="ca-ES"/>
        </w:rPr>
        <w:tab/>
      </w:r>
      <w:r w:rsidRPr="00F04D11">
        <w:rPr>
          <w:lang w:val="ca-ES"/>
        </w:rPr>
        <w:t>de</w:t>
      </w:r>
      <w:r w:rsidRPr="00F04D11">
        <w:rPr>
          <w:spacing w:val="-1"/>
          <w:lang w:val="ca-ES"/>
        </w:rPr>
        <w:t xml:space="preserve"> </w:t>
      </w:r>
      <w:r w:rsidRPr="00F04D11">
        <w:rPr>
          <w:w w:val="99"/>
          <w:u w:val="single"/>
          <w:lang w:val="ca-ES"/>
        </w:rPr>
        <w:t xml:space="preserve"> </w:t>
      </w:r>
      <w:r w:rsidRPr="00F04D11">
        <w:rPr>
          <w:u w:val="single"/>
          <w:lang w:val="ca-ES"/>
        </w:rPr>
        <w:tab/>
      </w:r>
    </w:p>
    <w:p w14:paraId="5EE7F157" w14:textId="77777777" w:rsidR="00254C7A" w:rsidRPr="00F04D11" w:rsidRDefault="00254C7A">
      <w:pPr>
        <w:pStyle w:val="Textoindependiente"/>
        <w:rPr>
          <w:lang w:val="ca-ES"/>
        </w:rPr>
      </w:pPr>
    </w:p>
    <w:p w14:paraId="032271CC" w14:textId="77777777" w:rsidR="00254C7A" w:rsidRPr="00F04D11" w:rsidRDefault="00254C7A">
      <w:pPr>
        <w:pStyle w:val="Textoindependiente"/>
        <w:spacing w:before="1"/>
        <w:rPr>
          <w:lang w:val="ca-ES"/>
        </w:rPr>
      </w:pPr>
    </w:p>
    <w:p w14:paraId="5B7454C2" w14:textId="77777777" w:rsidR="00254C7A" w:rsidRPr="00F04D11" w:rsidRDefault="00A873D6">
      <w:pPr>
        <w:pStyle w:val="Textoindependiente"/>
        <w:tabs>
          <w:tab w:val="left" w:pos="4500"/>
        </w:tabs>
        <w:ind w:left="252"/>
        <w:rPr>
          <w:lang w:val="ca-ES"/>
        </w:rPr>
      </w:pPr>
      <w:r w:rsidRPr="00F04D11">
        <w:rPr>
          <w:w w:val="99"/>
          <w:u w:val="single"/>
          <w:lang w:val="ca-ES"/>
        </w:rPr>
        <w:t xml:space="preserve"> </w:t>
      </w:r>
      <w:r w:rsidRPr="00F04D11">
        <w:rPr>
          <w:u w:val="single"/>
          <w:lang w:val="ca-ES"/>
        </w:rPr>
        <w:tab/>
        <w:t>Signat:</w:t>
      </w:r>
    </w:p>
    <w:p w14:paraId="18E4726B" w14:textId="77777777" w:rsidR="00254C7A" w:rsidRPr="00F04D11" w:rsidRDefault="00254C7A">
      <w:pPr>
        <w:rPr>
          <w:lang w:val="ca-ES"/>
        </w:rPr>
        <w:sectPr w:rsidR="00254C7A" w:rsidRPr="00F04D11">
          <w:pgSz w:w="11910" w:h="16850"/>
          <w:pgMar w:top="1340" w:right="280" w:bottom="280" w:left="600" w:header="720" w:footer="720" w:gutter="0"/>
          <w:cols w:space="720"/>
        </w:sectPr>
      </w:pPr>
    </w:p>
    <w:p w14:paraId="11509C92" w14:textId="0B3E1C46" w:rsidR="00254C7A" w:rsidRPr="00F04D11" w:rsidRDefault="00254C7A">
      <w:pPr>
        <w:pStyle w:val="Textoindependiente"/>
        <w:spacing w:before="9"/>
        <w:rPr>
          <w:sz w:val="19"/>
          <w:lang w:val="ca-ES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F41FB4" w:rsidRPr="00F04D11" w14:paraId="5D014345" w14:textId="77777777" w:rsidTr="001A7CED">
        <w:trPr>
          <w:trHeight w:val="1543"/>
        </w:trPr>
        <w:tc>
          <w:tcPr>
            <w:tcW w:w="1990" w:type="dxa"/>
          </w:tcPr>
          <w:p w14:paraId="30A5E9C5" w14:textId="77777777" w:rsidR="00F41FB4" w:rsidRPr="00F04D11" w:rsidRDefault="00F41FB4" w:rsidP="001A7CED">
            <w:pPr>
              <w:pStyle w:val="TableParagraph"/>
              <w:rPr>
                <w:sz w:val="20"/>
                <w:lang w:val="ca-ES"/>
              </w:rPr>
            </w:pPr>
          </w:p>
          <w:p w14:paraId="6805F8B7" w14:textId="77777777" w:rsidR="00F41FB4" w:rsidRPr="00F04D11" w:rsidRDefault="00F41FB4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147EA6B4" wp14:editId="59CE0BCD">
                  <wp:extent cx="593725" cy="871868"/>
                  <wp:effectExtent l="0" t="0" r="0" b="4445"/>
                  <wp:docPr id="321" name="Imagen 321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039" cy="91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36FA1" w14:textId="77777777" w:rsidR="00F41FB4" w:rsidRPr="00F04D11" w:rsidRDefault="00F41FB4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127E4397" w14:textId="77777777" w:rsidR="00F41FB4" w:rsidRPr="00F04D11" w:rsidRDefault="00F41FB4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10F3B201" w14:textId="77777777" w:rsidR="00F41FB4" w:rsidRPr="00F04D11" w:rsidRDefault="00F41FB4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7000820A" w14:textId="77777777" w:rsidR="00F41FB4" w:rsidRPr="00F04D11" w:rsidRDefault="00F41FB4" w:rsidP="001A7CED">
            <w:pPr>
              <w:pStyle w:val="TableParagraph"/>
              <w:spacing w:before="11"/>
              <w:rPr>
                <w:sz w:val="27"/>
                <w:lang w:val="ca-ES"/>
              </w:rPr>
            </w:pPr>
          </w:p>
          <w:p w14:paraId="5E89A3E1" w14:textId="293FCFEB" w:rsidR="00F41FB4" w:rsidRPr="00F04D11" w:rsidRDefault="00F41FB4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REGISTRE DE RECLAMACIONS</w:t>
            </w:r>
          </w:p>
        </w:tc>
        <w:tc>
          <w:tcPr>
            <w:tcW w:w="1790" w:type="dxa"/>
          </w:tcPr>
          <w:p w14:paraId="6160DE74" w14:textId="77777777" w:rsidR="00F41FB4" w:rsidRPr="00F04D11" w:rsidRDefault="00F41FB4" w:rsidP="001A7CED">
            <w:pPr>
              <w:pStyle w:val="TableParagraph"/>
              <w:rPr>
                <w:sz w:val="20"/>
                <w:lang w:val="ca-ES"/>
              </w:rPr>
            </w:pPr>
          </w:p>
          <w:p w14:paraId="5C4301AC" w14:textId="77777777" w:rsidR="00F41FB4" w:rsidRPr="00F04D11" w:rsidRDefault="00F41FB4" w:rsidP="001A7CED">
            <w:pPr>
              <w:pStyle w:val="TableParagraph"/>
              <w:rPr>
                <w:sz w:val="20"/>
                <w:lang w:val="ca-ES"/>
              </w:rPr>
            </w:pPr>
          </w:p>
          <w:p w14:paraId="11A41527" w14:textId="77777777" w:rsidR="00F41FB4" w:rsidRPr="00F04D11" w:rsidRDefault="00F41FB4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50A78B18" wp14:editId="468FE678">
                  <wp:extent cx="554627" cy="380010"/>
                  <wp:effectExtent l="0" t="0" r="0" b="1270"/>
                  <wp:docPr id="322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C41B2" w14:textId="77777777" w:rsidR="00F41FB4" w:rsidRPr="00F04D11" w:rsidRDefault="00F41FB4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</w:tbl>
    <w:p w14:paraId="0348DBF2" w14:textId="77777777" w:rsidR="00F41FB4" w:rsidRPr="00F04D11" w:rsidRDefault="00F41FB4">
      <w:pPr>
        <w:pStyle w:val="Textoindependiente"/>
        <w:spacing w:before="9"/>
        <w:rPr>
          <w:sz w:val="19"/>
          <w:lang w:val="ca-ES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979"/>
        <w:gridCol w:w="1559"/>
        <w:gridCol w:w="2865"/>
      </w:tblGrid>
      <w:tr w:rsidR="00254C7A" w:rsidRPr="00F04D11" w14:paraId="62A0FB5B" w14:textId="77777777" w:rsidTr="00BB2A32">
        <w:trPr>
          <w:trHeight w:val="794"/>
        </w:trPr>
        <w:tc>
          <w:tcPr>
            <w:tcW w:w="4035" w:type="dxa"/>
            <w:gridSpan w:val="2"/>
          </w:tcPr>
          <w:p w14:paraId="5C934562" w14:textId="77777777" w:rsidR="00254C7A" w:rsidRPr="00F04D11" w:rsidRDefault="00A873D6">
            <w:pPr>
              <w:pStyle w:val="TableParagraph"/>
              <w:spacing w:line="229" w:lineRule="exact"/>
              <w:ind w:left="10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Productor</w:t>
            </w:r>
          </w:p>
        </w:tc>
        <w:tc>
          <w:tcPr>
            <w:tcW w:w="1559" w:type="dxa"/>
          </w:tcPr>
          <w:p w14:paraId="18D9B139" w14:textId="77777777" w:rsidR="00254C7A" w:rsidRPr="00F04D11" w:rsidRDefault="00A873D6">
            <w:pPr>
              <w:pStyle w:val="TableParagraph"/>
              <w:spacing w:line="229" w:lineRule="exact"/>
              <w:ind w:left="106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Núm. CBPAE</w:t>
            </w:r>
          </w:p>
        </w:tc>
        <w:tc>
          <w:tcPr>
            <w:tcW w:w="2865" w:type="dxa"/>
          </w:tcPr>
          <w:p w14:paraId="72708B68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9B1C38" w:rsidRPr="00F04D11" w14:paraId="3DBEC911" w14:textId="77777777" w:rsidTr="00BB2A32">
        <w:trPr>
          <w:trHeight w:val="794"/>
        </w:trPr>
        <w:tc>
          <w:tcPr>
            <w:tcW w:w="8459" w:type="dxa"/>
            <w:gridSpan w:val="4"/>
          </w:tcPr>
          <w:p w14:paraId="74C17BFF" w14:textId="77777777" w:rsidR="009B1C38" w:rsidRPr="00F04D11" w:rsidRDefault="009B1C38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3810B6BC" w14:textId="77777777" w:rsidTr="00BB2A32">
        <w:trPr>
          <w:trHeight w:val="794"/>
        </w:trPr>
        <w:tc>
          <w:tcPr>
            <w:tcW w:w="1056" w:type="dxa"/>
          </w:tcPr>
          <w:p w14:paraId="5B346C83" w14:textId="77777777" w:rsidR="00254C7A" w:rsidRPr="00F04D11" w:rsidRDefault="00A873D6">
            <w:pPr>
              <w:pStyle w:val="TableParagraph"/>
              <w:spacing w:line="229" w:lineRule="exact"/>
              <w:ind w:left="10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Data</w:t>
            </w:r>
          </w:p>
        </w:tc>
        <w:tc>
          <w:tcPr>
            <w:tcW w:w="2979" w:type="dxa"/>
          </w:tcPr>
          <w:p w14:paraId="0533C78B" w14:textId="77777777" w:rsidR="00254C7A" w:rsidRPr="00F04D11" w:rsidRDefault="00A873D6">
            <w:pPr>
              <w:pStyle w:val="TableParagraph"/>
              <w:spacing w:before="3" w:line="230" w:lineRule="exact"/>
              <w:ind w:left="107" w:right="680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Nom i DNI del que fa la reclamació</w:t>
            </w:r>
          </w:p>
        </w:tc>
        <w:tc>
          <w:tcPr>
            <w:tcW w:w="4424" w:type="dxa"/>
            <w:gridSpan w:val="2"/>
          </w:tcPr>
          <w:p w14:paraId="2E7ACCD4" w14:textId="77777777" w:rsidR="00254C7A" w:rsidRPr="00F04D11" w:rsidRDefault="00A873D6">
            <w:pPr>
              <w:pStyle w:val="TableParagraph"/>
              <w:spacing w:line="229" w:lineRule="exact"/>
              <w:ind w:left="108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Motiu de la reclamació</w:t>
            </w:r>
          </w:p>
        </w:tc>
      </w:tr>
      <w:tr w:rsidR="00254C7A" w:rsidRPr="00F04D11" w14:paraId="058272F1" w14:textId="77777777" w:rsidTr="00BB2A32">
        <w:trPr>
          <w:trHeight w:val="794"/>
        </w:trPr>
        <w:tc>
          <w:tcPr>
            <w:tcW w:w="1056" w:type="dxa"/>
          </w:tcPr>
          <w:p w14:paraId="743F1C57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979" w:type="dxa"/>
          </w:tcPr>
          <w:p w14:paraId="342F31D6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424" w:type="dxa"/>
            <w:gridSpan w:val="2"/>
          </w:tcPr>
          <w:p w14:paraId="1197BEE1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1E333717" w14:textId="77777777" w:rsidTr="00BB2A32">
        <w:trPr>
          <w:trHeight w:val="794"/>
        </w:trPr>
        <w:tc>
          <w:tcPr>
            <w:tcW w:w="1056" w:type="dxa"/>
          </w:tcPr>
          <w:p w14:paraId="788039AD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979" w:type="dxa"/>
          </w:tcPr>
          <w:p w14:paraId="6A318F8A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424" w:type="dxa"/>
            <w:gridSpan w:val="2"/>
          </w:tcPr>
          <w:p w14:paraId="0A5C9E57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2A12055E" w14:textId="77777777" w:rsidTr="00BB2A32">
        <w:trPr>
          <w:trHeight w:val="794"/>
        </w:trPr>
        <w:tc>
          <w:tcPr>
            <w:tcW w:w="1056" w:type="dxa"/>
          </w:tcPr>
          <w:p w14:paraId="2DD52BC6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979" w:type="dxa"/>
          </w:tcPr>
          <w:p w14:paraId="65FD0A2B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424" w:type="dxa"/>
            <w:gridSpan w:val="2"/>
          </w:tcPr>
          <w:p w14:paraId="377BF926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37FE38BA" w14:textId="77777777" w:rsidTr="00BB2A32">
        <w:trPr>
          <w:trHeight w:val="794"/>
        </w:trPr>
        <w:tc>
          <w:tcPr>
            <w:tcW w:w="1056" w:type="dxa"/>
          </w:tcPr>
          <w:p w14:paraId="1064A378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979" w:type="dxa"/>
          </w:tcPr>
          <w:p w14:paraId="7FDFEE88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424" w:type="dxa"/>
            <w:gridSpan w:val="2"/>
          </w:tcPr>
          <w:p w14:paraId="4CCEE399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4DC2C8D3" w14:textId="77777777" w:rsidTr="00BB2A32">
        <w:trPr>
          <w:trHeight w:val="794"/>
        </w:trPr>
        <w:tc>
          <w:tcPr>
            <w:tcW w:w="1056" w:type="dxa"/>
          </w:tcPr>
          <w:p w14:paraId="2ED310BD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979" w:type="dxa"/>
          </w:tcPr>
          <w:p w14:paraId="7235DBFA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424" w:type="dxa"/>
            <w:gridSpan w:val="2"/>
          </w:tcPr>
          <w:p w14:paraId="1745044D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3592EDB6" w14:textId="77777777" w:rsidTr="00BB2A32">
        <w:trPr>
          <w:trHeight w:val="794"/>
        </w:trPr>
        <w:tc>
          <w:tcPr>
            <w:tcW w:w="1056" w:type="dxa"/>
          </w:tcPr>
          <w:p w14:paraId="449F3219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979" w:type="dxa"/>
          </w:tcPr>
          <w:p w14:paraId="2A51D50E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424" w:type="dxa"/>
            <w:gridSpan w:val="2"/>
          </w:tcPr>
          <w:p w14:paraId="20674A1D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6A6876AB" w14:textId="77777777" w:rsidTr="00BB2A32">
        <w:trPr>
          <w:trHeight w:val="794"/>
        </w:trPr>
        <w:tc>
          <w:tcPr>
            <w:tcW w:w="1056" w:type="dxa"/>
          </w:tcPr>
          <w:p w14:paraId="60B63B47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979" w:type="dxa"/>
          </w:tcPr>
          <w:p w14:paraId="4A0CFCAB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424" w:type="dxa"/>
            <w:gridSpan w:val="2"/>
          </w:tcPr>
          <w:p w14:paraId="6F45F8D8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5628B552" w14:textId="77777777" w:rsidTr="00BB2A32">
        <w:trPr>
          <w:trHeight w:val="794"/>
        </w:trPr>
        <w:tc>
          <w:tcPr>
            <w:tcW w:w="1056" w:type="dxa"/>
          </w:tcPr>
          <w:p w14:paraId="449D763B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979" w:type="dxa"/>
          </w:tcPr>
          <w:p w14:paraId="67CD95CA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424" w:type="dxa"/>
            <w:gridSpan w:val="2"/>
          </w:tcPr>
          <w:p w14:paraId="54F856D9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408C351B" w14:textId="77777777" w:rsidTr="00BB2A32">
        <w:trPr>
          <w:trHeight w:val="794"/>
        </w:trPr>
        <w:tc>
          <w:tcPr>
            <w:tcW w:w="1056" w:type="dxa"/>
          </w:tcPr>
          <w:p w14:paraId="3F1B24E0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979" w:type="dxa"/>
          </w:tcPr>
          <w:p w14:paraId="0F62813E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424" w:type="dxa"/>
            <w:gridSpan w:val="2"/>
          </w:tcPr>
          <w:p w14:paraId="5104CF29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1A9168CA" w14:textId="77777777" w:rsidTr="00BB2A32">
        <w:trPr>
          <w:trHeight w:val="794"/>
        </w:trPr>
        <w:tc>
          <w:tcPr>
            <w:tcW w:w="1056" w:type="dxa"/>
          </w:tcPr>
          <w:p w14:paraId="5DDE2526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979" w:type="dxa"/>
          </w:tcPr>
          <w:p w14:paraId="2E440290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424" w:type="dxa"/>
            <w:gridSpan w:val="2"/>
          </w:tcPr>
          <w:p w14:paraId="02232D67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074A42D4" w14:textId="77777777" w:rsidTr="00BB2A32">
        <w:trPr>
          <w:trHeight w:val="794"/>
        </w:trPr>
        <w:tc>
          <w:tcPr>
            <w:tcW w:w="1056" w:type="dxa"/>
          </w:tcPr>
          <w:p w14:paraId="7E70E78B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2979" w:type="dxa"/>
          </w:tcPr>
          <w:p w14:paraId="4C6FB655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424" w:type="dxa"/>
            <w:gridSpan w:val="2"/>
          </w:tcPr>
          <w:p w14:paraId="74B2B803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7C86E3BF" w14:textId="64E3F7D3" w:rsidR="00254C7A" w:rsidRPr="00F04D11" w:rsidRDefault="00A873D6">
      <w:pPr>
        <w:pStyle w:val="Textoindependiente"/>
        <w:ind w:left="1102" w:right="1402"/>
        <w:rPr>
          <w:sz w:val="18"/>
          <w:szCs w:val="18"/>
          <w:lang w:val="ca-ES"/>
        </w:rPr>
      </w:pPr>
      <w:r w:rsidRPr="00F04D11">
        <w:rPr>
          <w:sz w:val="18"/>
          <w:szCs w:val="18"/>
          <w:lang w:val="ca-ES"/>
        </w:rPr>
        <w:t xml:space="preserve">En cas de que la reclamació faci referència a un producte certificat podeu contactar amb al CBPAE a través del telèfon </w:t>
      </w:r>
      <w:r w:rsidR="001E6D6D" w:rsidRPr="00F04D11">
        <w:rPr>
          <w:sz w:val="18"/>
          <w:szCs w:val="18"/>
          <w:lang w:val="ca-ES"/>
        </w:rPr>
        <w:t>871038530</w:t>
      </w:r>
      <w:r w:rsidRPr="00F04D11">
        <w:rPr>
          <w:sz w:val="18"/>
          <w:szCs w:val="18"/>
          <w:lang w:val="ca-ES"/>
        </w:rPr>
        <w:t xml:space="preserve">, o bé a </w:t>
      </w:r>
      <w:r w:rsidR="006A4BAF" w:rsidRPr="00F04D11">
        <w:rPr>
          <w:sz w:val="18"/>
          <w:szCs w:val="18"/>
          <w:lang w:val="ca-ES"/>
        </w:rPr>
        <w:t>través</w:t>
      </w:r>
      <w:r w:rsidRPr="00F04D11">
        <w:rPr>
          <w:sz w:val="18"/>
          <w:szCs w:val="18"/>
          <w:lang w:val="ca-ES"/>
        </w:rPr>
        <w:t xml:space="preserve"> del correu electrònic </w:t>
      </w:r>
      <w:hyperlink r:id="rId11">
        <w:r w:rsidRPr="00F04D11">
          <w:rPr>
            <w:sz w:val="18"/>
            <w:szCs w:val="18"/>
            <w:lang w:val="ca-ES"/>
          </w:rPr>
          <w:t>info@cbpae.org</w:t>
        </w:r>
      </w:hyperlink>
    </w:p>
    <w:p w14:paraId="5DDC1550" w14:textId="77777777" w:rsidR="00254C7A" w:rsidRPr="00F04D11" w:rsidRDefault="00254C7A">
      <w:pPr>
        <w:rPr>
          <w:lang w:val="ca-ES"/>
        </w:rPr>
      </w:pPr>
    </w:p>
    <w:p w14:paraId="5F2A92E0" w14:textId="77777777" w:rsidR="00D94586" w:rsidRPr="00F04D11" w:rsidRDefault="00D94586">
      <w:pPr>
        <w:rPr>
          <w:lang w:val="ca-ES"/>
        </w:rPr>
      </w:pPr>
    </w:p>
    <w:p w14:paraId="7F517C07" w14:textId="77777777" w:rsidR="00D94586" w:rsidRPr="00F04D11" w:rsidRDefault="00D94586">
      <w:pPr>
        <w:rPr>
          <w:lang w:val="ca-ES"/>
        </w:rPr>
      </w:pPr>
    </w:p>
    <w:p w14:paraId="741024E1" w14:textId="77777777" w:rsidR="00D94586" w:rsidRPr="00F04D11" w:rsidRDefault="00D94586">
      <w:pPr>
        <w:rPr>
          <w:lang w:val="ca-ES"/>
        </w:rPr>
      </w:pPr>
    </w:p>
    <w:p w14:paraId="0BD3F9F2" w14:textId="77777777" w:rsidR="00D94586" w:rsidRPr="00F04D11" w:rsidRDefault="00D94586">
      <w:pPr>
        <w:rPr>
          <w:lang w:val="ca-ES"/>
        </w:rPr>
        <w:sectPr w:rsidR="00D94586" w:rsidRPr="00F04D11">
          <w:pgSz w:w="11910" w:h="16840"/>
          <w:pgMar w:top="1400" w:right="280" w:bottom="280" w:left="600" w:header="720" w:footer="720" w:gutter="0"/>
          <w:cols w:space="720"/>
        </w:sectPr>
      </w:pPr>
    </w:p>
    <w:p w14:paraId="2745DBC1" w14:textId="19895FC4" w:rsidR="00254C7A" w:rsidRPr="00F04D11" w:rsidRDefault="00254C7A">
      <w:pPr>
        <w:pStyle w:val="Textoindependiente"/>
        <w:spacing w:after="1"/>
        <w:rPr>
          <w:lang w:val="ca-ES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F41FB4" w:rsidRPr="00F04D11" w14:paraId="7AD81DBF" w14:textId="77777777" w:rsidTr="001A7CED">
        <w:trPr>
          <w:trHeight w:val="1543"/>
        </w:trPr>
        <w:tc>
          <w:tcPr>
            <w:tcW w:w="1990" w:type="dxa"/>
          </w:tcPr>
          <w:p w14:paraId="0916EC3E" w14:textId="77777777" w:rsidR="00F41FB4" w:rsidRPr="00F04D11" w:rsidRDefault="00F41FB4" w:rsidP="001A7CED">
            <w:pPr>
              <w:pStyle w:val="TableParagraph"/>
              <w:rPr>
                <w:sz w:val="20"/>
                <w:lang w:val="ca-ES"/>
              </w:rPr>
            </w:pPr>
          </w:p>
          <w:p w14:paraId="4F71B85A" w14:textId="77777777" w:rsidR="00F41FB4" w:rsidRPr="00F04D11" w:rsidRDefault="00F41FB4" w:rsidP="001A7CED">
            <w:pPr>
              <w:pStyle w:val="TableParagraph"/>
              <w:spacing w:before="7"/>
              <w:jc w:val="center"/>
              <w:rPr>
                <w:sz w:val="20"/>
                <w:lang w:val="ca-ES"/>
              </w:rPr>
            </w:pPr>
            <w:r w:rsidRPr="00F04D11">
              <w:rPr>
                <w:rFonts w:eastAsia="Times New Roman"/>
                <w:noProof/>
                <w:sz w:val="20"/>
                <w:szCs w:val="24"/>
                <w:lang w:val="ca-ES" w:bidi="ar-SA"/>
              </w:rPr>
              <w:drawing>
                <wp:inline distT="0" distB="0" distL="0" distR="0" wp14:anchorId="4FFA181B" wp14:editId="487B970E">
                  <wp:extent cx="593725" cy="871868"/>
                  <wp:effectExtent l="0" t="0" r="0" b="4445"/>
                  <wp:docPr id="323" name="Imagen 323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039" cy="91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A2684" w14:textId="77777777" w:rsidR="00F41FB4" w:rsidRPr="00F04D11" w:rsidRDefault="00F41FB4" w:rsidP="001A7CED">
            <w:pPr>
              <w:pStyle w:val="TableParagraph"/>
              <w:ind w:left="311"/>
              <w:rPr>
                <w:sz w:val="20"/>
                <w:lang w:val="ca-ES"/>
              </w:rPr>
            </w:pPr>
          </w:p>
        </w:tc>
        <w:tc>
          <w:tcPr>
            <w:tcW w:w="4147" w:type="dxa"/>
          </w:tcPr>
          <w:p w14:paraId="78647D47" w14:textId="77777777" w:rsidR="00F41FB4" w:rsidRPr="00F04D11" w:rsidRDefault="00F41FB4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  <w:lang w:val="ca-ES"/>
              </w:rPr>
            </w:pPr>
          </w:p>
          <w:p w14:paraId="4226F924" w14:textId="38E4ED62" w:rsidR="00F41FB4" w:rsidRPr="00F04D11" w:rsidRDefault="00F41FB4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  <w:r w:rsidRPr="00F04D11">
              <w:rPr>
                <w:b/>
                <w:sz w:val="24"/>
                <w:lang w:val="ca-ES"/>
              </w:rPr>
              <w:t>QUADERN D’EXPLOTACIÓ AGRICULTURA</w:t>
            </w:r>
            <w:r w:rsidRPr="00F04D11">
              <w:rPr>
                <w:b/>
                <w:spacing w:val="-19"/>
                <w:sz w:val="24"/>
                <w:lang w:val="ca-ES"/>
              </w:rPr>
              <w:t xml:space="preserve"> </w:t>
            </w:r>
            <w:r w:rsidRPr="00F04D11">
              <w:rPr>
                <w:b/>
                <w:sz w:val="24"/>
                <w:lang w:val="ca-ES"/>
              </w:rPr>
              <w:t>ECOLÒGICA</w:t>
            </w:r>
          </w:p>
          <w:p w14:paraId="41739A6C" w14:textId="77777777" w:rsidR="00F41FB4" w:rsidRPr="00F04D11" w:rsidRDefault="00F41FB4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  <w:lang w:val="ca-ES"/>
              </w:rPr>
            </w:pPr>
          </w:p>
          <w:p w14:paraId="217926CE" w14:textId="1D2894E6" w:rsidR="00F41FB4" w:rsidRPr="00F04D11" w:rsidRDefault="00F41FB4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VISITES D’INSPECCIÓ</w:t>
            </w:r>
          </w:p>
        </w:tc>
        <w:tc>
          <w:tcPr>
            <w:tcW w:w="1790" w:type="dxa"/>
          </w:tcPr>
          <w:p w14:paraId="3FD282C7" w14:textId="77777777" w:rsidR="00F41FB4" w:rsidRPr="00F04D11" w:rsidRDefault="00F41FB4" w:rsidP="001A7CED">
            <w:pPr>
              <w:pStyle w:val="TableParagraph"/>
              <w:rPr>
                <w:sz w:val="20"/>
                <w:lang w:val="ca-ES"/>
              </w:rPr>
            </w:pPr>
          </w:p>
          <w:p w14:paraId="09EFF340" w14:textId="77777777" w:rsidR="00F41FB4" w:rsidRPr="00F04D11" w:rsidRDefault="00F41FB4" w:rsidP="001A7CED">
            <w:pPr>
              <w:pStyle w:val="TableParagraph"/>
              <w:rPr>
                <w:sz w:val="20"/>
                <w:lang w:val="ca-ES"/>
              </w:rPr>
            </w:pPr>
          </w:p>
          <w:p w14:paraId="55538164" w14:textId="77777777" w:rsidR="00F41FB4" w:rsidRPr="00F04D11" w:rsidRDefault="00F41FB4" w:rsidP="001A7CED">
            <w:pPr>
              <w:pStyle w:val="TableParagraph"/>
              <w:spacing w:before="1"/>
              <w:jc w:val="center"/>
              <w:rPr>
                <w:sz w:val="26"/>
                <w:lang w:val="ca-ES"/>
              </w:rPr>
            </w:pPr>
            <w:r w:rsidRPr="00F04D11">
              <w:rPr>
                <w:noProof/>
                <w:sz w:val="20"/>
                <w:lang w:val="ca-ES"/>
              </w:rPr>
              <w:drawing>
                <wp:inline distT="0" distB="0" distL="0" distR="0" wp14:anchorId="485EC65B" wp14:editId="76EC7BD4">
                  <wp:extent cx="554627" cy="380010"/>
                  <wp:effectExtent l="0" t="0" r="0" b="1270"/>
                  <wp:docPr id="324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7BA6E" w14:textId="77777777" w:rsidR="00F41FB4" w:rsidRPr="00F04D11" w:rsidRDefault="00F41FB4" w:rsidP="001A7CED">
            <w:pPr>
              <w:pStyle w:val="TableParagraph"/>
              <w:spacing w:before="30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ES-ECO-013-IB</w:t>
            </w:r>
          </w:p>
        </w:tc>
      </w:tr>
    </w:tbl>
    <w:p w14:paraId="326C8AD5" w14:textId="77777777" w:rsidR="00F41FB4" w:rsidRPr="00F04D11" w:rsidRDefault="00F41FB4">
      <w:pPr>
        <w:pStyle w:val="Textoindependiente"/>
        <w:spacing w:after="1"/>
        <w:rPr>
          <w:lang w:val="ca-ES"/>
        </w:rPr>
      </w:pPr>
    </w:p>
    <w:tbl>
      <w:tblPr>
        <w:tblStyle w:val="TableNormal"/>
        <w:tblW w:w="0" w:type="auto"/>
        <w:tblInd w:w="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4254"/>
        <w:gridCol w:w="1985"/>
        <w:gridCol w:w="1986"/>
      </w:tblGrid>
      <w:tr w:rsidR="00254C7A" w:rsidRPr="00F04D11" w14:paraId="34E2BCC4" w14:textId="77777777" w:rsidTr="001E6D6D">
        <w:trPr>
          <w:trHeight w:val="493"/>
        </w:trPr>
        <w:tc>
          <w:tcPr>
            <w:tcW w:w="1491" w:type="dxa"/>
          </w:tcPr>
          <w:p w14:paraId="3E0C3F39" w14:textId="77777777" w:rsidR="00254C7A" w:rsidRPr="00F04D11" w:rsidRDefault="00A873D6">
            <w:pPr>
              <w:pStyle w:val="TableParagraph"/>
              <w:spacing w:before="78"/>
              <w:ind w:left="69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Productor</w:t>
            </w:r>
          </w:p>
        </w:tc>
        <w:tc>
          <w:tcPr>
            <w:tcW w:w="4254" w:type="dxa"/>
          </w:tcPr>
          <w:p w14:paraId="76E24BD0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5" w:type="dxa"/>
          </w:tcPr>
          <w:p w14:paraId="62837028" w14:textId="77777777" w:rsidR="00254C7A" w:rsidRPr="00F04D11" w:rsidRDefault="00A873D6">
            <w:pPr>
              <w:pStyle w:val="TableParagraph"/>
              <w:spacing w:before="78"/>
              <w:ind w:left="68"/>
              <w:rPr>
                <w:b/>
                <w:sz w:val="20"/>
                <w:lang w:val="ca-ES"/>
              </w:rPr>
            </w:pPr>
            <w:r w:rsidRPr="00F04D11">
              <w:rPr>
                <w:b/>
                <w:sz w:val="20"/>
                <w:lang w:val="ca-ES"/>
              </w:rPr>
              <w:t>Núm. CBPAE</w:t>
            </w:r>
          </w:p>
        </w:tc>
        <w:tc>
          <w:tcPr>
            <w:tcW w:w="1986" w:type="dxa"/>
          </w:tcPr>
          <w:p w14:paraId="6772A9A3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689C377B" w14:textId="77777777" w:rsidTr="009B1C38">
        <w:trPr>
          <w:trHeight w:val="192"/>
        </w:trPr>
        <w:tc>
          <w:tcPr>
            <w:tcW w:w="9716" w:type="dxa"/>
            <w:gridSpan w:val="4"/>
            <w:tcBorders>
              <w:left w:val="nil"/>
              <w:right w:val="nil"/>
            </w:tcBorders>
          </w:tcPr>
          <w:p w14:paraId="797069EA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4B483E68" w14:textId="77777777" w:rsidTr="00F41FB4">
        <w:trPr>
          <w:trHeight w:val="709"/>
        </w:trPr>
        <w:tc>
          <w:tcPr>
            <w:tcW w:w="1491" w:type="dxa"/>
          </w:tcPr>
          <w:p w14:paraId="4C096517" w14:textId="77777777" w:rsidR="00254C7A" w:rsidRPr="00F04D11" w:rsidRDefault="00A873D6">
            <w:pPr>
              <w:pStyle w:val="TableParagraph"/>
              <w:spacing w:before="110"/>
              <w:ind w:left="514" w:right="499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Data</w:t>
            </w:r>
          </w:p>
        </w:tc>
        <w:tc>
          <w:tcPr>
            <w:tcW w:w="4254" w:type="dxa"/>
          </w:tcPr>
          <w:p w14:paraId="1F78036A" w14:textId="77777777" w:rsidR="00254C7A" w:rsidRPr="00F04D11" w:rsidRDefault="00A873D6">
            <w:pPr>
              <w:pStyle w:val="TableParagraph"/>
              <w:spacing w:before="110"/>
              <w:ind w:left="1494" w:right="1482"/>
              <w:jc w:val="center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Observacions</w:t>
            </w:r>
          </w:p>
        </w:tc>
        <w:tc>
          <w:tcPr>
            <w:tcW w:w="1985" w:type="dxa"/>
          </w:tcPr>
          <w:p w14:paraId="5A27CE1A" w14:textId="77777777" w:rsidR="00254C7A" w:rsidRPr="00F04D11" w:rsidRDefault="00A873D6">
            <w:pPr>
              <w:pStyle w:val="TableParagraph"/>
              <w:spacing w:before="2" w:line="228" w:lineRule="exact"/>
              <w:ind w:left="587" w:hanging="20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>Signatura inspector</w:t>
            </w:r>
          </w:p>
        </w:tc>
        <w:tc>
          <w:tcPr>
            <w:tcW w:w="1986" w:type="dxa"/>
          </w:tcPr>
          <w:p w14:paraId="441A980F" w14:textId="77777777" w:rsidR="00254C7A" w:rsidRPr="00F04D11" w:rsidRDefault="00A873D6">
            <w:pPr>
              <w:pStyle w:val="TableParagraph"/>
              <w:spacing w:before="2" w:line="228" w:lineRule="exact"/>
              <w:ind w:left="450" w:firstLine="117"/>
              <w:rPr>
                <w:sz w:val="20"/>
                <w:lang w:val="ca-ES"/>
              </w:rPr>
            </w:pPr>
            <w:r w:rsidRPr="00F04D11">
              <w:rPr>
                <w:sz w:val="20"/>
                <w:lang w:val="ca-ES"/>
              </w:rPr>
              <w:t xml:space="preserve">Signatura </w:t>
            </w:r>
            <w:r w:rsidRPr="00F04D11">
              <w:rPr>
                <w:w w:val="95"/>
                <w:sz w:val="20"/>
                <w:lang w:val="ca-ES"/>
              </w:rPr>
              <w:t>responsable</w:t>
            </w:r>
          </w:p>
        </w:tc>
      </w:tr>
      <w:tr w:rsidR="00254C7A" w:rsidRPr="00F04D11" w14:paraId="70A3B216" w14:textId="77777777" w:rsidTr="00F41FB4">
        <w:trPr>
          <w:trHeight w:val="709"/>
        </w:trPr>
        <w:tc>
          <w:tcPr>
            <w:tcW w:w="1491" w:type="dxa"/>
          </w:tcPr>
          <w:p w14:paraId="2D8EF625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254" w:type="dxa"/>
          </w:tcPr>
          <w:p w14:paraId="6085C587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5" w:type="dxa"/>
          </w:tcPr>
          <w:p w14:paraId="06F7AEF4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6" w:type="dxa"/>
          </w:tcPr>
          <w:p w14:paraId="66FF711F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792692D7" w14:textId="77777777" w:rsidTr="00F41FB4">
        <w:trPr>
          <w:trHeight w:val="709"/>
        </w:trPr>
        <w:tc>
          <w:tcPr>
            <w:tcW w:w="1491" w:type="dxa"/>
          </w:tcPr>
          <w:p w14:paraId="52F3F18C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254" w:type="dxa"/>
          </w:tcPr>
          <w:p w14:paraId="738675ED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5" w:type="dxa"/>
          </w:tcPr>
          <w:p w14:paraId="0866FEC9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6" w:type="dxa"/>
          </w:tcPr>
          <w:p w14:paraId="724917E5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5EC09A5A" w14:textId="77777777" w:rsidTr="00F41FB4">
        <w:trPr>
          <w:trHeight w:val="709"/>
        </w:trPr>
        <w:tc>
          <w:tcPr>
            <w:tcW w:w="1491" w:type="dxa"/>
          </w:tcPr>
          <w:p w14:paraId="57DC3C9D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254" w:type="dxa"/>
          </w:tcPr>
          <w:p w14:paraId="370E2C47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5" w:type="dxa"/>
          </w:tcPr>
          <w:p w14:paraId="35C56015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6" w:type="dxa"/>
          </w:tcPr>
          <w:p w14:paraId="7003D99F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7ACACEEA" w14:textId="77777777" w:rsidTr="00F41FB4">
        <w:trPr>
          <w:trHeight w:val="709"/>
        </w:trPr>
        <w:tc>
          <w:tcPr>
            <w:tcW w:w="1491" w:type="dxa"/>
          </w:tcPr>
          <w:p w14:paraId="1DEE56A0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254" w:type="dxa"/>
          </w:tcPr>
          <w:p w14:paraId="5B7DE920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5" w:type="dxa"/>
          </w:tcPr>
          <w:p w14:paraId="086568E3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6" w:type="dxa"/>
          </w:tcPr>
          <w:p w14:paraId="35759466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2834A119" w14:textId="77777777" w:rsidTr="00F41FB4">
        <w:trPr>
          <w:trHeight w:val="709"/>
        </w:trPr>
        <w:tc>
          <w:tcPr>
            <w:tcW w:w="1491" w:type="dxa"/>
          </w:tcPr>
          <w:p w14:paraId="5170DA3F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254" w:type="dxa"/>
          </w:tcPr>
          <w:p w14:paraId="71718ACF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5" w:type="dxa"/>
          </w:tcPr>
          <w:p w14:paraId="2BE724EE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6" w:type="dxa"/>
          </w:tcPr>
          <w:p w14:paraId="5D809082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44B64793" w14:textId="77777777" w:rsidTr="00F41FB4">
        <w:trPr>
          <w:trHeight w:val="709"/>
        </w:trPr>
        <w:tc>
          <w:tcPr>
            <w:tcW w:w="1491" w:type="dxa"/>
          </w:tcPr>
          <w:p w14:paraId="0614F5B5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254" w:type="dxa"/>
          </w:tcPr>
          <w:p w14:paraId="6D22C804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5" w:type="dxa"/>
          </w:tcPr>
          <w:p w14:paraId="6A60222F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6" w:type="dxa"/>
          </w:tcPr>
          <w:p w14:paraId="050C5219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597574A3" w14:textId="77777777" w:rsidTr="00F41FB4">
        <w:trPr>
          <w:trHeight w:val="709"/>
        </w:trPr>
        <w:tc>
          <w:tcPr>
            <w:tcW w:w="1491" w:type="dxa"/>
          </w:tcPr>
          <w:p w14:paraId="1FE4989D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254" w:type="dxa"/>
          </w:tcPr>
          <w:p w14:paraId="1FBF7A15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5" w:type="dxa"/>
          </w:tcPr>
          <w:p w14:paraId="0FBB3034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6" w:type="dxa"/>
          </w:tcPr>
          <w:p w14:paraId="1B34F3B0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F41FB4" w:rsidRPr="00F04D11" w14:paraId="46152C6C" w14:textId="77777777" w:rsidTr="00F41FB4">
        <w:trPr>
          <w:trHeight w:val="709"/>
        </w:trPr>
        <w:tc>
          <w:tcPr>
            <w:tcW w:w="1491" w:type="dxa"/>
          </w:tcPr>
          <w:p w14:paraId="17984793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254" w:type="dxa"/>
          </w:tcPr>
          <w:p w14:paraId="47FEA1C0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5" w:type="dxa"/>
          </w:tcPr>
          <w:p w14:paraId="0E902A4E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6" w:type="dxa"/>
          </w:tcPr>
          <w:p w14:paraId="4BB3A6DC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37421165" w14:textId="77777777" w:rsidTr="00F41FB4">
        <w:trPr>
          <w:trHeight w:val="709"/>
        </w:trPr>
        <w:tc>
          <w:tcPr>
            <w:tcW w:w="1491" w:type="dxa"/>
          </w:tcPr>
          <w:p w14:paraId="0A0878EB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254" w:type="dxa"/>
          </w:tcPr>
          <w:p w14:paraId="021391D6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5" w:type="dxa"/>
          </w:tcPr>
          <w:p w14:paraId="43CE76A4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6" w:type="dxa"/>
          </w:tcPr>
          <w:p w14:paraId="62AA3863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F41FB4" w:rsidRPr="00F04D11" w14:paraId="4B10AE30" w14:textId="77777777" w:rsidTr="00F41FB4">
        <w:trPr>
          <w:trHeight w:val="709"/>
        </w:trPr>
        <w:tc>
          <w:tcPr>
            <w:tcW w:w="1491" w:type="dxa"/>
            <w:tcBorders>
              <w:bottom w:val="single" w:sz="4" w:space="0" w:color="000000"/>
            </w:tcBorders>
          </w:tcPr>
          <w:p w14:paraId="37C45CA1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032264D5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5982F8C6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108EA305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F41FB4" w:rsidRPr="00F04D11" w14:paraId="162A2682" w14:textId="77777777" w:rsidTr="00F41FB4">
        <w:trPr>
          <w:trHeight w:val="709"/>
        </w:trPr>
        <w:tc>
          <w:tcPr>
            <w:tcW w:w="1491" w:type="dxa"/>
            <w:tcBorders>
              <w:bottom w:val="single" w:sz="4" w:space="0" w:color="000000"/>
            </w:tcBorders>
          </w:tcPr>
          <w:p w14:paraId="555DC51E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095FE4A5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ED35220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4C027AB4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F41FB4" w:rsidRPr="00F04D11" w14:paraId="17471A29" w14:textId="77777777" w:rsidTr="00F41FB4">
        <w:trPr>
          <w:trHeight w:val="709"/>
        </w:trPr>
        <w:tc>
          <w:tcPr>
            <w:tcW w:w="1491" w:type="dxa"/>
            <w:tcBorders>
              <w:bottom w:val="single" w:sz="4" w:space="0" w:color="000000"/>
            </w:tcBorders>
          </w:tcPr>
          <w:p w14:paraId="0FF64267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755E1F23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6DD8AFC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6C29B664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F41FB4" w:rsidRPr="00F04D11" w14:paraId="38059B3C" w14:textId="77777777" w:rsidTr="00F41FB4">
        <w:trPr>
          <w:trHeight w:val="709"/>
        </w:trPr>
        <w:tc>
          <w:tcPr>
            <w:tcW w:w="1491" w:type="dxa"/>
            <w:tcBorders>
              <w:bottom w:val="single" w:sz="4" w:space="0" w:color="000000"/>
            </w:tcBorders>
          </w:tcPr>
          <w:p w14:paraId="2749BBB9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52B36C64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48521D68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113EF9E6" w14:textId="77777777" w:rsidR="00F41FB4" w:rsidRPr="00F04D11" w:rsidRDefault="00F41FB4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9B1C38" w:rsidRPr="00F04D11" w14:paraId="5A5C0B9D" w14:textId="77777777" w:rsidTr="00F41FB4">
        <w:trPr>
          <w:trHeight w:val="709"/>
        </w:trPr>
        <w:tc>
          <w:tcPr>
            <w:tcW w:w="1491" w:type="dxa"/>
            <w:tcBorders>
              <w:bottom w:val="single" w:sz="4" w:space="0" w:color="000000"/>
            </w:tcBorders>
          </w:tcPr>
          <w:p w14:paraId="3576BA37" w14:textId="77777777" w:rsidR="009B1C38" w:rsidRPr="00F04D11" w:rsidRDefault="009B1C38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26D291C5" w14:textId="77777777" w:rsidR="009B1C38" w:rsidRPr="00F04D11" w:rsidRDefault="009B1C38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772EF879" w14:textId="77777777" w:rsidR="009B1C38" w:rsidRPr="00F04D11" w:rsidRDefault="009B1C38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5FFF25DA" w14:textId="77777777" w:rsidR="009B1C38" w:rsidRPr="00F04D11" w:rsidRDefault="009B1C38">
            <w:pPr>
              <w:pStyle w:val="TableParagraph"/>
              <w:rPr>
                <w:sz w:val="20"/>
                <w:lang w:val="ca-ES"/>
              </w:rPr>
            </w:pPr>
          </w:p>
        </w:tc>
      </w:tr>
      <w:tr w:rsidR="00254C7A" w:rsidRPr="00F04D11" w14:paraId="40A73480" w14:textId="77777777" w:rsidTr="00F41FB4">
        <w:trPr>
          <w:trHeight w:val="709"/>
        </w:trPr>
        <w:tc>
          <w:tcPr>
            <w:tcW w:w="1491" w:type="dxa"/>
            <w:tcBorders>
              <w:bottom w:val="single" w:sz="4" w:space="0" w:color="000000"/>
            </w:tcBorders>
          </w:tcPr>
          <w:p w14:paraId="7CA22AF3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7456B59E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D826CA7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4F8F1F0E" w14:textId="77777777" w:rsidR="00254C7A" w:rsidRPr="00F04D11" w:rsidRDefault="00254C7A">
            <w:pPr>
              <w:pStyle w:val="TableParagraph"/>
              <w:rPr>
                <w:sz w:val="20"/>
                <w:lang w:val="ca-ES"/>
              </w:rPr>
            </w:pPr>
          </w:p>
        </w:tc>
      </w:tr>
    </w:tbl>
    <w:p w14:paraId="6995F939" w14:textId="77777777" w:rsidR="00254C7A" w:rsidRPr="00F04D11" w:rsidRDefault="00254C7A">
      <w:pPr>
        <w:rPr>
          <w:sz w:val="20"/>
          <w:lang w:val="ca-ES"/>
        </w:rPr>
        <w:sectPr w:rsidR="00254C7A" w:rsidRPr="00F04D11">
          <w:pgSz w:w="11910" w:h="16850"/>
          <w:pgMar w:top="720" w:right="280" w:bottom="280" w:left="600" w:header="720" w:footer="720" w:gutter="0"/>
          <w:cols w:space="720"/>
        </w:sectPr>
      </w:pPr>
    </w:p>
    <w:p w14:paraId="39870109" w14:textId="77777777" w:rsidR="00EB67C9" w:rsidRPr="00F04D11" w:rsidRDefault="00EB67C9" w:rsidP="002D5358">
      <w:pPr>
        <w:pStyle w:val="Ttulo1"/>
        <w:ind w:left="0"/>
        <w:rPr>
          <w:lang w:val="ca-ES"/>
        </w:rPr>
      </w:pPr>
    </w:p>
    <w:p w14:paraId="3881B658" w14:textId="77777777" w:rsidR="00254C7A" w:rsidRPr="00F04D11" w:rsidRDefault="00A873D6" w:rsidP="003903F0">
      <w:pPr>
        <w:pStyle w:val="Ttulo2"/>
        <w:spacing w:beforeLines="27" w:before="64" w:afterLines="27" w:after="64" w:line="360" w:lineRule="auto"/>
        <w:ind w:left="4717" w:right="4749"/>
        <w:jc w:val="both"/>
        <w:rPr>
          <w:lang w:val="ca-ES"/>
        </w:rPr>
      </w:pPr>
      <w:r w:rsidRPr="00F04D11">
        <w:rPr>
          <w:u w:val="thick"/>
          <w:lang w:val="ca-ES"/>
        </w:rPr>
        <w:t>INSTRUCCIONS</w:t>
      </w:r>
    </w:p>
    <w:p w14:paraId="633D1646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b/>
          <w:lang w:val="ca-ES"/>
        </w:rPr>
      </w:pPr>
    </w:p>
    <w:p w14:paraId="398C6022" w14:textId="77777777" w:rsidR="00254C7A" w:rsidRPr="00F04D11" w:rsidRDefault="00A873D6" w:rsidP="003903F0">
      <w:pPr>
        <w:spacing w:beforeLines="27" w:before="64" w:afterLines="27" w:after="64" w:line="360" w:lineRule="auto"/>
        <w:ind w:left="1102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PLÀNOL DE L’EXPLOTACIÓ</w:t>
      </w:r>
    </w:p>
    <w:p w14:paraId="5950D6FC" w14:textId="77777777" w:rsidR="00254C7A" w:rsidRPr="00F04D11" w:rsidRDefault="001A0D8F" w:rsidP="003903F0">
      <w:pPr>
        <w:pStyle w:val="Textoindependiente"/>
        <w:spacing w:beforeLines="27" w:before="64" w:afterLines="27" w:after="64" w:line="360" w:lineRule="auto"/>
        <w:ind w:left="1065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g">
            <w:drawing>
              <wp:inline distT="0" distB="0" distL="0" distR="0" wp14:anchorId="48E0C839" wp14:editId="726E06B3">
                <wp:extent cx="5617210" cy="9525"/>
                <wp:effectExtent l="9525" t="9525" r="12065" b="0"/>
                <wp:docPr id="10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9525"/>
                          <a:chOff x="0" y="0"/>
                          <a:chExt cx="8846" cy="15"/>
                        </a:xfrm>
                      </wpg:grpSpPr>
                      <wps:wsp>
                        <wps:cNvPr id="10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E49D4" id="Group 62" o:spid="_x0000_s1026" style="width:442.3pt;height: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">
                <v:line id="Line 63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14:paraId="0D546B33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b/>
          <w:lang w:val="ca-ES"/>
        </w:rPr>
      </w:pPr>
    </w:p>
    <w:p w14:paraId="7AA13B58" w14:textId="77777777" w:rsidR="00254C7A" w:rsidRPr="00F04D11" w:rsidRDefault="00A873D6" w:rsidP="003903F0">
      <w:pPr>
        <w:pStyle w:val="Textoindependiente"/>
        <w:spacing w:beforeLines="27" w:before="64" w:afterLines="27" w:after="64" w:line="360" w:lineRule="auto"/>
        <w:ind w:left="1102" w:right="1141"/>
        <w:jc w:val="both"/>
        <w:rPr>
          <w:lang w:val="ca-ES"/>
        </w:rPr>
      </w:pPr>
      <w:r w:rsidRPr="00F04D11">
        <w:rPr>
          <w:lang w:val="ca-ES"/>
        </w:rPr>
        <w:t>S’ha de incorporar un plànol o croquis de l’explotació, quan sia possible hauria de ser un plànol a escala 1:5.000. Al plànol se delimitaran les diferents parcel·les agràries amb que consta l’explotació. Cada parcel·la agrària s’ha de identificar amb una lletra i/o un número, que es mantindrà sempre.</w:t>
      </w:r>
    </w:p>
    <w:p w14:paraId="166EAB89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lang w:val="ca-ES"/>
        </w:rPr>
      </w:pPr>
    </w:p>
    <w:p w14:paraId="2EB77752" w14:textId="77777777" w:rsidR="00254C7A" w:rsidRPr="00F04D11" w:rsidRDefault="00A873D6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DADES IDENTIFICATIVES</w:t>
      </w:r>
    </w:p>
    <w:p w14:paraId="4F694261" w14:textId="77777777" w:rsidR="00254C7A" w:rsidRPr="00F04D11" w:rsidRDefault="001A0D8F" w:rsidP="003903F0">
      <w:pPr>
        <w:pStyle w:val="Textoindependiente"/>
        <w:spacing w:beforeLines="27" w:before="64" w:afterLines="27" w:after="64" w:line="360" w:lineRule="auto"/>
        <w:ind w:left="1065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g">
            <w:drawing>
              <wp:inline distT="0" distB="0" distL="0" distR="0" wp14:anchorId="0203F29F" wp14:editId="6C7F7F52">
                <wp:extent cx="5617210" cy="9525"/>
                <wp:effectExtent l="9525" t="9525" r="12065" b="0"/>
                <wp:docPr id="9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9525"/>
                          <a:chOff x="0" y="0"/>
                          <a:chExt cx="8846" cy="15"/>
                        </a:xfrm>
                      </wpg:grpSpPr>
                      <wps:wsp>
                        <wps:cNvPr id="10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E6800" id="Group 60" o:spid="_x0000_s1026" style="width:442.3pt;height: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">
                <v:line id="Line 61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RuxwAAANw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/Ezw5RmZQC+vAAAA//8DAFBLAQItABQABgAIAAAAIQDb4fbL7gAAAIUBAAATAAAAAAAA&#10;AAAAAAAAAAAAAABbQ29udGVudF9UeXBlc10ueG1sUEsBAi0AFAAGAAgAAAAhAFr0LFu/AAAAFQEA&#10;AAsAAAAAAAAAAAAAAAAAHwEAAF9yZWxzLy5yZWxzUEsBAi0AFAAGAAgAAAAhAI6UdG7HAAAA3AAA&#10;AA8AAAAAAAAAAAAAAAAABwIAAGRycy9kb3ducmV2LnhtbFBLBQYAAAAAAwADALcAAAD7AgAAAAA=&#10;" strokeweight=".72pt"/>
                <w10:anchorlock/>
              </v:group>
            </w:pict>
          </mc:Fallback>
        </mc:AlternateContent>
      </w:r>
    </w:p>
    <w:p w14:paraId="142468EB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b/>
          <w:lang w:val="ca-ES"/>
        </w:rPr>
      </w:pPr>
    </w:p>
    <w:p w14:paraId="53D9C581" w14:textId="77777777" w:rsidR="00254C7A" w:rsidRPr="00F04D11" w:rsidRDefault="00A873D6" w:rsidP="003903F0">
      <w:pPr>
        <w:spacing w:beforeLines="27" w:before="64" w:afterLines="27" w:after="64" w:line="360" w:lineRule="auto"/>
        <w:ind w:left="1102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IDENTIFICACIÓ DEL PRODUCTOR</w:t>
      </w:r>
    </w:p>
    <w:p w14:paraId="647AC04D" w14:textId="77777777" w:rsidR="00254C7A" w:rsidRPr="00F04D11" w:rsidRDefault="00A873D6" w:rsidP="003903F0">
      <w:pPr>
        <w:spacing w:beforeLines="27" w:before="64" w:afterLines="27" w:after="64" w:line="360" w:lineRule="auto"/>
        <w:ind w:left="1102" w:right="4248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LLINATGES I NOM DEL SOL·LICITANT / RAÓ SOCIAL: NIF/CIF:</w:t>
      </w:r>
    </w:p>
    <w:p w14:paraId="54302D07" w14:textId="77777777" w:rsidR="00254C7A" w:rsidRPr="00F04D11" w:rsidRDefault="00A873D6" w:rsidP="003903F0">
      <w:pPr>
        <w:spacing w:beforeLines="27" w:before="64" w:afterLines="27" w:after="64" w:line="360" w:lineRule="auto"/>
        <w:ind w:left="1102" w:right="8498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DOMICILI:</w:t>
      </w:r>
    </w:p>
    <w:p w14:paraId="573C4453" w14:textId="77777777" w:rsidR="00254C7A" w:rsidRPr="00F04D11" w:rsidRDefault="00A873D6" w:rsidP="003903F0">
      <w:pPr>
        <w:spacing w:beforeLines="27" w:before="64" w:afterLines="27" w:after="64" w:line="360" w:lineRule="auto"/>
        <w:ind w:left="1102" w:right="8498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MUNICIPI:</w:t>
      </w:r>
    </w:p>
    <w:p w14:paraId="3E161BBD" w14:textId="77777777" w:rsidR="00254C7A" w:rsidRPr="00F04D11" w:rsidRDefault="00A873D6" w:rsidP="003903F0">
      <w:pPr>
        <w:spacing w:beforeLines="27" w:before="64" w:afterLines="27" w:after="64" w:line="360" w:lineRule="auto"/>
        <w:ind w:left="1102" w:right="8456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CODI POSTAL:</w:t>
      </w:r>
    </w:p>
    <w:p w14:paraId="7132F79A" w14:textId="77777777" w:rsidR="00254C7A" w:rsidRPr="00F04D11" w:rsidRDefault="00A873D6" w:rsidP="003903F0">
      <w:pPr>
        <w:spacing w:beforeLines="27" w:before="64" w:afterLines="27" w:after="64" w:line="360" w:lineRule="auto"/>
        <w:ind w:left="1102" w:right="8498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TELÈFON:</w:t>
      </w:r>
    </w:p>
    <w:p w14:paraId="4B51B5E5" w14:textId="77777777" w:rsidR="00254C7A" w:rsidRPr="00F04D11" w:rsidRDefault="00A873D6" w:rsidP="00207F70">
      <w:pPr>
        <w:spacing w:beforeLines="27" w:before="64" w:afterLines="27" w:after="64" w:line="360" w:lineRule="auto"/>
        <w:ind w:left="1100" w:rightChars="1100" w:right="2420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CORREU-E:</w:t>
      </w:r>
    </w:p>
    <w:p w14:paraId="7FAD9A4B" w14:textId="7145A2FF" w:rsidR="00254C7A" w:rsidRPr="00F04D11" w:rsidRDefault="00A873D6" w:rsidP="00207F70">
      <w:pPr>
        <w:spacing w:beforeLines="27" w:before="64" w:afterLines="27" w:after="64" w:line="360" w:lineRule="auto"/>
        <w:ind w:left="1100" w:rightChars="1100" w:right="2420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LLINATGES I NOM DEL REPRESENTANT AUTORITZAT: NIF</w:t>
      </w:r>
      <w:r w:rsidR="00207F70" w:rsidRPr="00F04D11">
        <w:rPr>
          <w:b/>
          <w:sz w:val="20"/>
          <w:szCs w:val="20"/>
          <w:lang w:val="ca-ES"/>
        </w:rPr>
        <w:t>/DNI/NIE</w:t>
      </w:r>
    </w:p>
    <w:p w14:paraId="420536CB" w14:textId="2B7B6CCF" w:rsidR="00254C7A" w:rsidRPr="00F04D11" w:rsidRDefault="00A873D6" w:rsidP="003903F0">
      <w:pPr>
        <w:spacing w:beforeLines="27" w:before="64" w:afterLines="27" w:after="64" w:line="360" w:lineRule="auto"/>
        <w:ind w:left="1102" w:right="7392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NÚM. REGISTRE C</w:t>
      </w:r>
      <w:r w:rsidR="002B5D94" w:rsidRPr="00F04D11">
        <w:rPr>
          <w:b/>
          <w:sz w:val="20"/>
          <w:szCs w:val="20"/>
          <w:lang w:val="ca-ES"/>
        </w:rPr>
        <w:t>BPA</w:t>
      </w:r>
      <w:r w:rsidRPr="00F04D11">
        <w:rPr>
          <w:b/>
          <w:sz w:val="20"/>
          <w:szCs w:val="20"/>
          <w:lang w:val="ca-ES"/>
        </w:rPr>
        <w:t>E: ANY INSCRIPCIÓ:</w:t>
      </w:r>
    </w:p>
    <w:p w14:paraId="5D13D3D9" w14:textId="7306B721" w:rsidR="00254C7A" w:rsidRPr="00F04D11" w:rsidRDefault="00A873D6" w:rsidP="003903F0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COOPERATIVA O SAT DE LA QUE FORMA PART. </w:t>
      </w:r>
      <w:r w:rsidRPr="00F04D11">
        <w:rPr>
          <w:sz w:val="20"/>
          <w:szCs w:val="20"/>
          <w:lang w:val="ca-ES"/>
        </w:rPr>
        <w:t>Si pertany a alguna.</w:t>
      </w:r>
    </w:p>
    <w:p w14:paraId="63AC732F" w14:textId="77777777" w:rsidR="002B5D94" w:rsidRPr="00F04D11" w:rsidRDefault="002B5D94" w:rsidP="003903F0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</w:p>
    <w:p w14:paraId="6630D892" w14:textId="77777777" w:rsidR="002B5D94" w:rsidRPr="00F04D11" w:rsidRDefault="002B5D94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MEMÒRIA AGRONÒMICA</w:t>
      </w:r>
    </w:p>
    <w:p w14:paraId="13FCFF1C" w14:textId="1FC0EAA8" w:rsidR="002B5D94" w:rsidRPr="00F04D11" w:rsidRDefault="002B5D94" w:rsidP="00207F70">
      <w:pPr>
        <w:pStyle w:val="Textoindependiente"/>
        <w:spacing w:beforeLines="27" w:before="64" w:afterLines="27" w:after="64" w:line="360" w:lineRule="auto"/>
        <w:ind w:left="1065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g">
            <w:drawing>
              <wp:inline distT="0" distB="0" distL="0" distR="0" wp14:anchorId="07C1ACBC" wp14:editId="2C0C6836">
                <wp:extent cx="5617210" cy="9525"/>
                <wp:effectExtent l="9525" t="9525" r="12065" b="0"/>
                <wp:docPr id="9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9525"/>
                          <a:chOff x="0" y="0"/>
                          <a:chExt cx="8846" cy="15"/>
                        </a:xfrm>
                      </wpg:grpSpPr>
                      <wps:wsp>
                        <wps:cNvPr id="9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CABC0" id="Group 58" o:spid="_x0000_s1026" style="width:442.3pt;height: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">
                <v:line id="Line 59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Fw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jo1f4g+Q8xsAAAD//wMAUEsBAi0AFAAGAAgAAAAhANvh9svuAAAAhQEAABMAAAAAAAAAAAAA&#10;AAAAAAAAAFtDb250ZW50X1R5cGVzXS54bWxQSwECLQAUAAYACAAAACEAWvQsW78AAAAVAQAACwAA&#10;AAAAAAAAAAAAAAAfAQAAX3JlbHMvLnJlbHNQSwECLQAUAAYACAAAACEAUr7xcMMAAADb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14:paraId="6BD38D71" w14:textId="77777777" w:rsidR="002B5D94" w:rsidRPr="00F04D11" w:rsidRDefault="002B5D94" w:rsidP="003903F0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RELACIÓ D’EDIFICIS I INSTAL·LACIONS DE CARÀCTER AGRARI: </w:t>
      </w:r>
      <w:r w:rsidRPr="00F04D11">
        <w:rPr>
          <w:sz w:val="20"/>
          <w:szCs w:val="20"/>
          <w:lang w:val="ca-ES"/>
        </w:rPr>
        <w:t>Relació d’edificis i</w:t>
      </w:r>
    </w:p>
    <w:p w14:paraId="2DE611B3" w14:textId="77777777" w:rsidR="002B5D94" w:rsidRPr="00F04D11" w:rsidRDefault="002B5D94" w:rsidP="003903F0">
      <w:pPr>
        <w:pStyle w:val="Textoindependiente"/>
        <w:spacing w:beforeLines="27" w:before="64" w:afterLines="27" w:after="64" w:line="360" w:lineRule="auto"/>
        <w:ind w:left="1102" w:right="1143"/>
        <w:jc w:val="both"/>
        <w:rPr>
          <w:lang w:val="ca-ES"/>
        </w:rPr>
      </w:pPr>
      <w:r w:rsidRPr="00F04D11">
        <w:rPr>
          <w:lang w:val="ca-ES"/>
        </w:rPr>
        <w:t>instal·lacions de caràcter agrari de l’explotació, indicant l’any de la seva construcció o de la instal·lació, si es desconeix se indicarà l’edat aproximada.</w:t>
      </w:r>
    </w:p>
    <w:p w14:paraId="6E41DE5C" w14:textId="77777777" w:rsidR="002B5D94" w:rsidRPr="00F04D11" w:rsidRDefault="002B5D94" w:rsidP="003903F0">
      <w:pPr>
        <w:pStyle w:val="Textoindependiente"/>
        <w:spacing w:beforeLines="27" w:before="64" w:afterLines="27" w:after="64" w:line="360" w:lineRule="auto"/>
        <w:jc w:val="both"/>
        <w:rPr>
          <w:lang w:val="ca-ES"/>
        </w:rPr>
      </w:pPr>
    </w:p>
    <w:p w14:paraId="6FFC638F" w14:textId="77777777" w:rsidR="002B5D94" w:rsidRPr="00F04D11" w:rsidRDefault="002B5D94" w:rsidP="003903F0">
      <w:pPr>
        <w:pStyle w:val="Textoindependiente"/>
        <w:spacing w:beforeLines="27" w:before="64" w:afterLines="27" w:after="64" w:line="360" w:lineRule="auto"/>
        <w:ind w:left="1102" w:right="1135"/>
        <w:jc w:val="both"/>
        <w:rPr>
          <w:lang w:val="ca-ES"/>
        </w:rPr>
      </w:pPr>
      <w:r w:rsidRPr="00F04D11">
        <w:rPr>
          <w:b/>
          <w:lang w:val="ca-ES"/>
        </w:rPr>
        <w:t xml:space="preserve">RELACIÓ DE LA MAQUINÀRIA AGRÍCOLA: </w:t>
      </w:r>
      <w:r w:rsidRPr="00F04D11">
        <w:rPr>
          <w:lang w:val="ca-ES"/>
        </w:rPr>
        <w:t>Relació de la maquinària agrícola de l’explotació indicant aproximada la data de compra, el núm. d’inscripció al ROMA i la data de la darrera inspecció.</w:t>
      </w:r>
    </w:p>
    <w:p w14:paraId="408453C5" w14:textId="77777777" w:rsidR="002B5D94" w:rsidRPr="00F04D11" w:rsidRDefault="002B5D94" w:rsidP="003903F0">
      <w:pPr>
        <w:pStyle w:val="Textoindependiente"/>
        <w:spacing w:beforeLines="27" w:before="64" w:afterLines="27" w:after="64" w:line="360" w:lineRule="auto"/>
        <w:jc w:val="both"/>
        <w:rPr>
          <w:lang w:val="ca-ES"/>
        </w:rPr>
      </w:pPr>
    </w:p>
    <w:p w14:paraId="221D9E16" w14:textId="46F6FC6F" w:rsidR="003903F0" w:rsidRPr="00F04D11" w:rsidRDefault="002B5D94" w:rsidP="00207F70">
      <w:pPr>
        <w:pStyle w:val="Textoindependiente"/>
        <w:spacing w:beforeLines="27" w:before="64" w:afterLines="27" w:after="64" w:line="360" w:lineRule="auto"/>
        <w:ind w:left="1102" w:right="1133"/>
        <w:jc w:val="both"/>
        <w:rPr>
          <w:lang w:val="ca-ES"/>
        </w:rPr>
      </w:pPr>
      <w:r w:rsidRPr="00F04D11">
        <w:rPr>
          <w:b/>
          <w:lang w:val="ca-ES"/>
        </w:rPr>
        <w:t xml:space="preserve">MA D’OBRA UTILITZADA A L’EXPLOTACIÓ: </w:t>
      </w:r>
      <w:r w:rsidRPr="00F04D11">
        <w:rPr>
          <w:lang w:val="ca-ES"/>
        </w:rPr>
        <w:t>Relació de la ma d’obra utilitzada a l’explotació indicant nom i llinatges, NIF, el núm. de carnet d’aplicador/manipulador, la data d’alta i nivell de qualificació i la forma contractual.</w:t>
      </w:r>
    </w:p>
    <w:p w14:paraId="4C37C86C" w14:textId="44058073" w:rsidR="002B5D94" w:rsidRPr="00F04D11" w:rsidRDefault="002B5D94" w:rsidP="003903F0">
      <w:pPr>
        <w:pStyle w:val="Textoindependiente"/>
        <w:spacing w:beforeLines="27" w:before="64" w:afterLines="27" w:after="64" w:line="360" w:lineRule="auto"/>
        <w:ind w:left="1102" w:right="1133"/>
        <w:jc w:val="both"/>
        <w:rPr>
          <w:b/>
          <w:bCs/>
          <w:lang w:val="ca-ES"/>
        </w:rPr>
      </w:pPr>
      <w:r w:rsidRPr="00F04D11">
        <w:rPr>
          <w:b/>
          <w:bCs/>
          <w:lang w:val="ca-ES"/>
        </w:rPr>
        <w:t xml:space="preserve">RELACIÓ D’ANIMALS PRESENTS A L’EXPLOTACIÓ: </w:t>
      </w:r>
      <w:r w:rsidRPr="00F04D11">
        <w:rPr>
          <w:lang w:val="ca-ES"/>
        </w:rPr>
        <w:t xml:space="preserve">Relació de tots els animals presents a l’explotació, indicant l’espècie, el nombre de caps o </w:t>
      </w:r>
      <w:proofErr w:type="spellStart"/>
      <w:r w:rsidRPr="00F04D11">
        <w:rPr>
          <w:lang w:val="ca-ES"/>
        </w:rPr>
        <w:t>que</w:t>
      </w:r>
      <w:r w:rsidR="006A4BAF" w:rsidRPr="00F04D11">
        <w:rPr>
          <w:lang w:val="ca-ES"/>
        </w:rPr>
        <w:t>ie</w:t>
      </w:r>
      <w:r w:rsidRPr="00F04D11">
        <w:rPr>
          <w:lang w:val="ca-ES"/>
        </w:rPr>
        <w:t>res</w:t>
      </w:r>
      <w:proofErr w:type="spellEnd"/>
      <w:r w:rsidRPr="00F04D11">
        <w:rPr>
          <w:lang w:val="ca-ES"/>
        </w:rPr>
        <w:t>, el n</w:t>
      </w:r>
      <w:r w:rsidR="003A2A6D" w:rsidRPr="00F04D11">
        <w:rPr>
          <w:lang w:val="ca-ES"/>
        </w:rPr>
        <w:t>ombre</w:t>
      </w:r>
      <w:r w:rsidRPr="00F04D11">
        <w:rPr>
          <w:lang w:val="ca-ES"/>
        </w:rPr>
        <w:t xml:space="preserve"> de cartilla ramadera, i si tenen l’aval ecològic. </w:t>
      </w:r>
    </w:p>
    <w:p w14:paraId="5CB31E52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lang w:val="ca-ES"/>
        </w:rPr>
      </w:pPr>
    </w:p>
    <w:p w14:paraId="5E9F1E9B" w14:textId="513800CA" w:rsidR="00254C7A" w:rsidRPr="00F04D11" w:rsidRDefault="00A873D6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RELACIÓ DE PARCEL·LES DE L’EXPLOTACIÓ</w:t>
      </w:r>
      <w:r w:rsidR="002B5D94" w:rsidRPr="00F04D11">
        <w:rPr>
          <w:lang w:val="ca-ES"/>
        </w:rPr>
        <w:t xml:space="preserve"> INSCRITES AL CBPAE</w:t>
      </w:r>
    </w:p>
    <w:p w14:paraId="196612F4" w14:textId="3657B2A2" w:rsidR="00254C7A" w:rsidRPr="00F04D11" w:rsidRDefault="00A873D6" w:rsidP="003903F0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NÚM. ORDRE: </w:t>
      </w:r>
      <w:r w:rsidR="00A316DD" w:rsidRPr="00F04D11">
        <w:rPr>
          <w:sz w:val="20"/>
          <w:szCs w:val="20"/>
          <w:lang w:val="ca-ES"/>
        </w:rPr>
        <w:t xml:space="preserve">Número correlatiu assignat a les parcel·les de l’explotació per a la seva </w:t>
      </w:r>
      <w:r w:rsidR="006A4BAF" w:rsidRPr="00F04D11">
        <w:rPr>
          <w:sz w:val="20"/>
          <w:szCs w:val="20"/>
          <w:lang w:val="ca-ES"/>
        </w:rPr>
        <w:t>identificació</w:t>
      </w:r>
      <w:r w:rsidR="00A316DD" w:rsidRPr="00F04D11">
        <w:rPr>
          <w:sz w:val="20"/>
          <w:szCs w:val="20"/>
          <w:lang w:val="ca-ES"/>
        </w:rPr>
        <w:t xml:space="preserve"> en altres seccions del quadern</w:t>
      </w:r>
      <w:r w:rsidRPr="00F04D11">
        <w:rPr>
          <w:sz w:val="20"/>
          <w:szCs w:val="20"/>
          <w:lang w:val="ca-ES"/>
        </w:rPr>
        <w:t>.</w:t>
      </w:r>
    </w:p>
    <w:p w14:paraId="7BF1CAAB" w14:textId="244F4F8A" w:rsidR="00254C7A" w:rsidRPr="00F04D11" w:rsidRDefault="00A316DD" w:rsidP="003903F0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NOM DE LA PARCEL·LA</w:t>
      </w:r>
    </w:p>
    <w:p w14:paraId="0C84F438" w14:textId="77777777" w:rsidR="00254C7A" w:rsidRPr="00F04D11" w:rsidRDefault="00A873D6" w:rsidP="003903F0">
      <w:pPr>
        <w:pStyle w:val="Ttulo2"/>
        <w:spacing w:beforeLines="27" w:before="64" w:afterLines="27" w:after="64" w:line="360" w:lineRule="auto"/>
        <w:ind w:right="8041"/>
        <w:jc w:val="both"/>
        <w:rPr>
          <w:lang w:val="ca-ES"/>
        </w:rPr>
      </w:pPr>
      <w:r w:rsidRPr="00F04D11">
        <w:rPr>
          <w:lang w:val="ca-ES"/>
        </w:rPr>
        <w:t>TERME MUNICIPAL POLÍGON PARCEL·LA</w:t>
      </w:r>
    </w:p>
    <w:p w14:paraId="6399C914" w14:textId="7EFE58D9" w:rsidR="00254C7A" w:rsidRPr="00F04D11" w:rsidRDefault="00A873D6" w:rsidP="003903F0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SUPERFÍCIE </w:t>
      </w:r>
      <w:r w:rsidR="00A316DD" w:rsidRPr="00F04D11">
        <w:rPr>
          <w:b/>
          <w:sz w:val="20"/>
          <w:szCs w:val="20"/>
          <w:lang w:val="ca-ES"/>
        </w:rPr>
        <w:t>SIGPAC</w:t>
      </w:r>
      <w:r w:rsidRPr="00F04D11">
        <w:rPr>
          <w:b/>
          <w:sz w:val="20"/>
          <w:szCs w:val="20"/>
          <w:lang w:val="ca-ES"/>
        </w:rPr>
        <w:t xml:space="preserve">: </w:t>
      </w:r>
      <w:r w:rsidRPr="00F04D11">
        <w:rPr>
          <w:sz w:val="20"/>
          <w:szCs w:val="20"/>
          <w:lang w:val="ca-ES"/>
        </w:rPr>
        <w:t>En hectàrees.</w:t>
      </w:r>
    </w:p>
    <w:p w14:paraId="611D52B9" w14:textId="37CBE221" w:rsidR="00A316DD" w:rsidRPr="00F04D11" w:rsidRDefault="00A316DD" w:rsidP="003903F0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lang w:val="ca-ES"/>
        </w:rPr>
      </w:pPr>
      <w:r w:rsidRPr="00F04D11">
        <w:rPr>
          <w:b/>
          <w:lang w:val="ca-ES"/>
        </w:rPr>
        <w:t xml:space="preserve">CULTIU: </w:t>
      </w:r>
      <w:r w:rsidRPr="00F04D11">
        <w:rPr>
          <w:lang w:val="ca-ES"/>
        </w:rPr>
        <w:t>Cereals, Pastures, Figueres, Fruiters, Ametllers, Garrovers, Vinya de taula, Vinya per celler, Oliverar, etc.</w:t>
      </w:r>
    </w:p>
    <w:p w14:paraId="7BB33F6F" w14:textId="2695871A" w:rsidR="00A316DD" w:rsidRPr="00F04D11" w:rsidRDefault="00A316DD" w:rsidP="003903F0">
      <w:pPr>
        <w:pStyle w:val="Textoindependiente"/>
        <w:spacing w:beforeLines="27" w:before="64" w:afterLines="27" w:after="64" w:line="360" w:lineRule="auto"/>
        <w:ind w:left="1102"/>
        <w:jc w:val="both"/>
        <w:rPr>
          <w:b/>
          <w:lang w:val="ca-ES"/>
        </w:rPr>
      </w:pPr>
      <w:r w:rsidRPr="00F04D11">
        <w:rPr>
          <w:b/>
          <w:lang w:val="ca-ES"/>
        </w:rPr>
        <w:t xml:space="preserve">SUPERFÍCIE SEMBRADA: </w:t>
      </w:r>
      <w:r w:rsidRPr="00F04D11">
        <w:rPr>
          <w:bCs/>
          <w:lang w:val="ca-ES"/>
        </w:rPr>
        <w:t>En hectàrees.</w:t>
      </w:r>
    </w:p>
    <w:p w14:paraId="7EA37DC8" w14:textId="32805046" w:rsidR="00A316DD" w:rsidRPr="00F04D11" w:rsidRDefault="00A316DD" w:rsidP="003903F0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bCs/>
          <w:sz w:val="20"/>
          <w:szCs w:val="20"/>
          <w:lang w:val="ca-ES"/>
        </w:rPr>
        <w:t>SISTEMA DE REG:</w:t>
      </w:r>
      <w:r w:rsidRPr="00F04D11">
        <w:rPr>
          <w:sz w:val="20"/>
          <w:szCs w:val="20"/>
          <w:lang w:val="ca-ES"/>
        </w:rPr>
        <w:t xml:space="preserve"> (A) Aspersió, (G) reg per </w:t>
      </w:r>
      <w:r w:rsidR="006A4BAF" w:rsidRPr="00F04D11">
        <w:rPr>
          <w:sz w:val="20"/>
          <w:szCs w:val="20"/>
          <w:lang w:val="ca-ES"/>
        </w:rPr>
        <w:t>de</w:t>
      </w:r>
      <w:r w:rsidRPr="00F04D11">
        <w:rPr>
          <w:sz w:val="20"/>
          <w:szCs w:val="20"/>
          <w:lang w:val="ca-ES"/>
        </w:rPr>
        <w:t>goteig, (M) reg per manta, (S) secà, (X) altr</w:t>
      </w:r>
      <w:r w:rsidR="00335828" w:rsidRPr="00F04D11">
        <w:rPr>
          <w:sz w:val="20"/>
          <w:szCs w:val="20"/>
          <w:lang w:val="ca-ES"/>
        </w:rPr>
        <w:t>e</w:t>
      </w:r>
      <w:r w:rsidRPr="00F04D11">
        <w:rPr>
          <w:sz w:val="20"/>
          <w:szCs w:val="20"/>
          <w:lang w:val="ca-ES"/>
        </w:rPr>
        <w:t>s tipus de reg.</w:t>
      </w:r>
    </w:p>
    <w:p w14:paraId="1DC40213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lang w:val="ca-ES"/>
        </w:rPr>
      </w:pPr>
    </w:p>
    <w:p w14:paraId="187E110E" w14:textId="2EED3B23" w:rsidR="00A316DD" w:rsidRPr="00F04D11" w:rsidRDefault="00A316DD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RELACIÓ DE PARCEL·LES DE L’EXPLOTACIÓ NO INSCRITES AL CBPAE</w:t>
      </w:r>
    </w:p>
    <w:p w14:paraId="225DAC6E" w14:textId="77777777" w:rsidR="00A316DD" w:rsidRPr="00F04D11" w:rsidRDefault="00A316DD" w:rsidP="003903F0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NOM DE LA PARCEL·LA</w:t>
      </w:r>
    </w:p>
    <w:p w14:paraId="7EACB792" w14:textId="77777777" w:rsidR="00A316DD" w:rsidRPr="00F04D11" w:rsidRDefault="00A316DD" w:rsidP="003903F0">
      <w:pPr>
        <w:pStyle w:val="Ttulo2"/>
        <w:spacing w:beforeLines="27" w:before="64" w:afterLines="27" w:after="64" w:line="360" w:lineRule="auto"/>
        <w:ind w:right="8041"/>
        <w:jc w:val="both"/>
        <w:rPr>
          <w:lang w:val="ca-ES"/>
        </w:rPr>
      </w:pPr>
      <w:r w:rsidRPr="00F04D11">
        <w:rPr>
          <w:lang w:val="ca-ES"/>
        </w:rPr>
        <w:t>TERME MUNICIPAL POLÍGON PARCEL·LA</w:t>
      </w:r>
    </w:p>
    <w:p w14:paraId="430B6469" w14:textId="77777777" w:rsidR="00A316DD" w:rsidRPr="00F04D11" w:rsidRDefault="00A316DD" w:rsidP="003903F0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SUPERFÍCIE SIGPAC: </w:t>
      </w:r>
      <w:r w:rsidRPr="00F04D11">
        <w:rPr>
          <w:sz w:val="20"/>
          <w:szCs w:val="20"/>
          <w:lang w:val="ca-ES"/>
        </w:rPr>
        <w:t>En hectàrees.</w:t>
      </w:r>
    </w:p>
    <w:p w14:paraId="68065903" w14:textId="670F7D1D" w:rsidR="00254C7A" w:rsidRPr="00F04D11" w:rsidRDefault="00A316DD" w:rsidP="00207F70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lang w:val="ca-ES"/>
        </w:rPr>
      </w:pPr>
      <w:r w:rsidRPr="00F04D11">
        <w:rPr>
          <w:b/>
          <w:lang w:val="ca-ES"/>
        </w:rPr>
        <w:t xml:space="preserve">CULTIU: </w:t>
      </w:r>
      <w:r w:rsidRPr="00F04D11">
        <w:rPr>
          <w:lang w:val="ca-ES"/>
        </w:rPr>
        <w:t>Cereals, Pastures, Figueres, Fruiters, Ametllers, Garrovers, Vinya de taula, Vinya per celler, Oliverar, etc.</w:t>
      </w:r>
    </w:p>
    <w:p w14:paraId="3E4FDA7F" w14:textId="77777777" w:rsidR="00A316DD" w:rsidRPr="00F04D11" w:rsidRDefault="00A316DD" w:rsidP="003903F0">
      <w:pPr>
        <w:pStyle w:val="Textoindependiente"/>
        <w:spacing w:beforeLines="27" w:before="64" w:afterLines="27" w:after="64" w:line="360" w:lineRule="auto"/>
        <w:jc w:val="both"/>
        <w:rPr>
          <w:lang w:val="ca-ES"/>
        </w:rPr>
      </w:pPr>
    </w:p>
    <w:p w14:paraId="5691BCFA" w14:textId="5529AD3D" w:rsidR="00254C7A" w:rsidRPr="00F04D11" w:rsidRDefault="00A873D6" w:rsidP="003903F0">
      <w:pPr>
        <w:pStyle w:val="Ttulo2"/>
        <w:numPr>
          <w:ilvl w:val="1"/>
          <w:numId w:val="1"/>
        </w:numPr>
        <w:tabs>
          <w:tab w:val="left" w:pos="1386"/>
        </w:tabs>
        <w:spacing w:beforeLines="27" w:before="64" w:afterLines="27" w:after="64" w:line="360" w:lineRule="auto"/>
        <w:ind w:hanging="283"/>
        <w:jc w:val="both"/>
        <w:rPr>
          <w:lang w:val="ca-ES"/>
        </w:rPr>
      </w:pPr>
      <w:r w:rsidRPr="00F04D11">
        <w:rPr>
          <w:lang w:val="ca-ES"/>
        </w:rPr>
        <w:t xml:space="preserve">CARPETA: </w:t>
      </w:r>
      <w:r w:rsidR="009D246F" w:rsidRPr="00F04D11">
        <w:rPr>
          <w:lang w:val="ca-ES"/>
        </w:rPr>
        <w:t>REGISTRE OPERACIONS REALITZADES</w:t>
      </w:r>
    </w:p>
    <w:p w14:paraId="4C86303F" w14:textId="0C3EFA28" w:rsidR="00D94586" w:rsidRPr="00F04D11" w:rsidRDefault="001A0D8F" w:rsidP="00207F70">
      <w:pPr>
        <w:pStyle w:val="Textoindependiente"/>
        <w:spacing w:beforeLines="27" w:before="64" w:afterLines="27" w:after="64" w:line="360" w:lineRule="auto"/>
        <w:ind w:left="1065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g">
            <w:drawing>
              <wp:inline distT="0" distB="0" distL="0" distR="0" wp14:anchorId="25E95828" wp14:editId="03E7BC12">
                <wp:extent cx="5617210" cy="9525"/>
                <wp:effectExtent l="9525" t="9525" r="12065" b="0"/>
                <wp:docPr id="9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9525"/>
                          <a:chOff x="0" y="0"/>
                          <a:chExt cx="8846" cy="15"/>
                        </a:xfrm>
                      </wpg:grpSpPr>
                      <wps:wsp>
                        <wps:cNvPr id="9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D619B" id="Group 56" o:spid="_x0000_s1026" style="width:442.3pt;height: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">
                <v:line id="Line 57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cCZ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qYjuH+JP0AubgAAAP//AwBQSwECLQAUAAYACAAAACEA2+H2y+4AAACFAQAAEwAAAAAAAAAA&#10;AAAAAAAAAAAAW0NvbnRlbnRfVHlwZXNdLnhtbFBLAQItABQABgAIAAAAIQBa9CxbvwAAABUBAAAL&#10;AAAAAAAAAAAAAAAAAB8BAABfcmVscy8ucmVsc1BLAQItABQABgAIAAAAIQBMbcCZ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52F5C12B" w14:textId="79FB56B7" w:rsidR="00254C7A" w:rsidRPr="00F04D11" w:rsidRDefault="00A873D6" w:rsidP="003903F0">
      <w:pPr>
        <w:pStyle w:val="Ttulo2"/>
        <w:spacing w:beforeLines="27" w:before="64" w:afterLines="27" w:after="64" w:line="360" w:lineRule="auto"/>
        <w:ind w:left="1100" w:right="1100"/>
        <w:jc w:val="both"/>
        <w:rPr>
          <w:b w:val="0"/>
          <w:bCs w:val="0"/>
          <w:lang w:val="ca-ES"/>
        </w:rPr>
      </w:pPr>
      <w:r w:rsidRPr="00F04D11">
        <w:rPr>
          <w:lang w:val="ca-ES"/>
        </w:rPr>
        <w:t xml:space="preserve">IDENTIFICACIÓ PARCEL·LA: </w:t>
      </w:r>
      <w:r w:rsidRPr="00F04D11">
        <w:rPr>
          <w:b w:val="0"/>
          <w:bCs w:val="0"/>
          <w:lang w:val="ca-ES"/>
        </w:rPr>
        <w:t xml:space="preserve">Identificació de la parcel·la agrària, ha de ser la mateixa indicada </w:t>
      </w:r>
      <w:r w:rsidR="009D246F" w:rsidRPr="00F04D11">
        <w:rPr>
          <w:b w:val="0"/>
          <w:bCs w:val="0"/>
          <w:lang w:val="ca-ES"/>
        </w:rPr>
        <w:t xml:space="preserve">en la </w:t>
      </w:r>
      <w:r w:rsidR="00335828" w:rsidRPr="00F04D11">
        <w:rPr>
          <w:b w:val="0"/>
          <w:bCs w:val="0"/>
          <w:lang w:val="ca-ES"/>
        </w:rPr>
        <w:t>‘</w:t>
      </w:r>
      <w:r w:rsidR="009D246F" w:rsidRPr="00F04D11">
        <w:rPr>
          <w:b w:val="0"/>
          <w:bCs w:val="0"/>
          <w:i/>
          <w:iCs/>
          <w:lang w:val="ca-ES"/>
        </w:rPr>
        <w:t>RELACIÓ DE PARCEL·LES DE L’EXPLOTACIÓ</w:t>
      </w:r>
      <w:r w:rsidR="00335828" w:rsidRPr="00F04D11">
        <w:rPr>
          <w:b w:val="0"/>
          <w:bCs w:val="0"/>
          <w:i/>
          <w:iCs/>
          <w:lang w:val="ca-ES"/>
        </w:rPr>
        <w:t>’</w:t>
      </w:r>
      <w:r w:rsidR="00335828" w:rsidRPr="00F04D11">
        <w:rPr>
          <w:b w:val="0"/>
          <w:bCs w:val="0"/>
          <w:lang w:val="ca-ES"/>
        </w:rPr>
        <w:t>.</w:t>
      </w:r>
    </w:p>
    <w:p w14:paraId="2940BBAE" w14:textId="77777777" w:rsidR="00D62458" w:rsidRPr="00F04D11" w:rsidRDefault="00A873D6" w:rsidP="00260185">
      <w:pPr>
        <w:spacing w:beforeLines="27" w:before="64" w:afterLines="27" w:after="64" w:line="360" w:lineRule="auto"/>
        <w:ind w:left="380" w:right="3272" w:firstLine="720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CULTIU: </w:t>
      </w:r>
      <w:r w:rsidRPr="00F04D11">
        <w:rPr>
          <w:sz w:val="20"/>
          <w:szCs w:val="20"/>
          <w:lang w:val="ca-ES"/>
        </w:rPr>
        <w:t>Cultiu a que es dedica la parcel·la en aquesta campanya.</w:t>
      </w:r>
      <w:r w:rsidRPr="00F04D11">
        <w:rPr>
          <w:b/>
          <w:sz w:val="20"/>
          <w:szCs w:val="20"/>
          <w:lang w:val="ca-ES"/>
        </w:rPr>
        <w:t xml:space="preserve"> </w:t>
      </w:r>
    </w:p>
    <w:p w14:paraId="2D1E4954" w14:textId="701DA918" w:rsidR="00335828" w:rsidRPr="00F04D11" w:rsidRDefault="009D246F" w:rsidP="003903F0">
      <w:pPr>
        <w:spacing w:beforeLines="27" w:before="64" w:afterLines="27" w:after="64" w:line="360" w:lineRule="auto"/>
        <w:ind w:left="1100" w:right="1100"/>
        <w:jc w:val="both"/>
        <w:rPr>
          <w:sz w:val="20"/>
          <w:szCs w:val="20"/>
          <w:lang w:val="ca-ES"/>
        </w:rPr>
      </w:pPr>
      <w:r w:rsidRPr="00F04D11">
        <w:rPr>
          <w:bCs/>
          <w:sz w:val="20"/>
          <w:szCs w:val="20"/>
          <w:lang w:val="ca-ES"/>
        </w:rPr>
        <w:t xml:space="preserve">Marcar a la casella que pertoqui </w:t>
      </w:r>
      <w:r w:rsidR="00335828" w:rsidRPr="00F04D11">
        <w:rPr>
          <w:bCs/>
          <w:sz w:val="20"/>
          <w:szCs w:val="20"/>
          <w:lang w:val="ca-ES"/>
        </w:rPr>
        <w:t xml:space="preserve">segons l’operació realitzada, </w:t>
      </w:r>
      <w:r w:rsidRPr="00F04D11">
        <w:rPr>
          <w:bCs/>
          <w:sz w:val="20"/>
          <w:szCs w:val="20"/>
          <w:lang w:val="ca-ES"/>
        </w:rPr>
        <w:t>la data en la</w:t>
      </w:r>
      <w:r w:rsidR="00D62458" w:rsidRPr="00F04D11">
        <w:rPr>
          <w:bCs/>
          <w:sz w:val="20"/>
          <w:szCs w:val="20"/>
          <w:lang w:val="ca-ES"/>
        </w:rPr>
        <w:t xml:space="preserve"> </w:t>
      </w:r>
      <w:r w:rsidRPr="00F04D11">
        <w:rPr>
          <w:bCs/>
          <w:sz w:val="20"/>
          <w:szCs w:val="20"/>
          <w:lang w:val="ca-ES"/>
        </w:rPr>
        <w:t>que s’ha realitzat l’operació.</w:t>
      </w:r>
    </w:p>
    <w:p w14:paraId="67FED946" w14:textId="77777777" w:rsidR="00D62458" w:rsidRPr="00F04D11" w:rsidRDefault="00D62458" w:rsidP="00207F70">
      <w:pPr>
        <w:spacing w:beforeLines="27" w:before="64" w:afterLines="27" w:after="64" w:line="360" w:lineRule="auto"/>
        <w:ind w:right="1914"/>
        <w:jc w:val="both"/>
        <w:rPr>
          <w:b/>
          <w:sz w:val="20"/>
          <w:szCs w:val="20"/>
          <w:lang w:val="ca-ES"/>
        </w:rPr>
      </w:pPr>
    </w:p>
    <w:p w14:paraId="33CF3BE6" w14:textId="36E24093" w:rsidR="00335828" w:rsidRPr="00F04D11" w:rsidRDefault="00335828" w:rsidP="003903F0">
      <w:pPr>
        <w:spacing w:beforeLines="27" w:before="64" w:afterLines="27" w:after="64" w:line="360" w:lineRule="auto"/>
        <w:ind w:left="1102" w:right="1914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REGISTRE D’APLICACIÓ D’ADOBS I PRODUCTES FERTILITZANT</w:t>
      </w:r>
      <w:r w:rsidR="00D62458" w:rsidRPr="00F04D11">
        <w:rPr>
          <w:b/>
          <w:sz w:val="20"/>
          <w:szCs w:val="20"/>
          <w:lang w:val="ca-ES"/>
        </w:rPr>
        <w:t>S</w:t>
      </w:r>
    </w:p>
    <w:p w14:paraId="2F9CF6A3" w14:textId="583F9E4C" w:rsidR="00335828" w:rsidRPr="00F04D11" w:rsidRDefault="00335828" w:rsidP="00207F70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lang w:val="ca-ES"/>
        </w:rPr>
      </w:pPr>
      <w:r w:rsidRPr="00F04D11">
        <w:rPr>
          <w:b/>
          <w:lang w:val="ca-ES"/>
        </w:rPr>
        <w:t xml:space="preserve">DATA: </w:t>
      </w:r>
      <w:r w:rsidRPr="00F04D11">
        <w:rPr>
          <w:lang w:val="ca-ES"/>
        </w:rPr>
        <w:t>Data en que es realitza l’operació, en cas de que no se pugui concretar s’indicarà un termini.</w:t>
      </w:r>
    </w:p>
    <w:p w14:paraId="4ADCDFD7" w14:textId="067489D5" w:rsidR="00335828" w:rsidRPr="00F04D11" w:rsidRDefault="00335828" w:rsidP="00260185">
      <w:pPr>
        <w:pStyle w:val="Textoindependiente"/>
        <w:spacing w:beforeLines="27" w:before="64" w:afterLines="27" w:after="64" w:line="360" w:lineRule="auto"/>
        <w:ind w:left="1102" w:right="1136"/>
        <w:jc w:val="both"/>
        <w:rPr>
          <w:lang w:val="ca-ES"/>
        </w:rPr>
      </w:pPr>
      <w:r w:rsidRPr="00F04D11">
        <w:rPr>
          <w:b/>
          <w:lang w:val="ca-ES"/>
        </w:rPr>
        <w:t xml:space="preserve">IDENTIFICACIÓ PARCEL·LA: </w:t>
      </w:r>
      <w:r w:rsidRPr="00F04D11">
        <w:rPr>
          <w:lang w:val="ca-ES"/>
        </w:rPr>
        <w:t>Identifica</w:t>
      </w:r>
      <w:r w:rsidR="003073F1" w:rsidRPr="00F04D11">
        <w:rPr>
          <w:lang w:val="ca-ES"/>
        </w:rPr>
        <w:t xml:space="preserve">r </w:t>
      </w:r>
      <w:r w:rsidRPr="00F04D11">
        <w:rPr>
          <w:lang w:val="ca-ES"/>
        </w:rPr>
        <w:t>la parcel·la mitjançant el número assignat a les finques de l'explotació en la taula “RELACIÓ DE PARCEL·LES DE L’EXPLOTACIÓ” del quadern.</w:t>
      </w:r>
    </w:p>
    <w:p w14:paraId="496974C5" w14:textId="30B83C8F" w:rsidR="00D62458" w:rsidRPr="00F04D11" w:rsidRDefault="00335828" w:rsidP="003903F0">
      <w:pPr>
        <w:spacing w:beforeLines="27" w:before="64" w:afterLines="27" w:after="64" w:line="360" w:lineRule="auto"/>
        <w:ind w:left="1102" w:right="14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CULTIU: </w:t>
      </w:r>
      <w:r w:rsidR="00D62458" w:rsidRPr="00F04D11">
        <w:rPr>
          <w:bCs/>
          <w:sz w:val="20"/>
          <w:szCs w:val="20"/>
          <w:lang w:val="ca-ES"/>
        </w:rPr>
        <w:t>Si pertoca, indicar el c</w:t>
      </w:r>
      <w:r w:rsidRPr="00F04D11">
        <w:rPr>
          <w:bCs/>
          <w:sz w:val="20"/>
          <w:szCs w:val="20"/>
          <w:lang w:val="ca-ES"/>
        </w:rPr>
        <w:t>ultiu</w:t>
      </w:r>
      <w:r w:rsidRPr="00F04D11">
        <w:rPr>
          <w:sz w:val="20"/>
          <w:szCs w:val="20"/>
          <w:lang w:val="ca-ES"/>
        </w:rPr>
        <w:t xml:space="preserve"> al qual es realitza </w:t>
      </w:r>
      <w:r w:rsidR="00D62458" w:rsidRPr="00F04D11">
        <w:rPr>
          <w:sz w:val="20"/>
          <w:szCs w:val="20"/>
          <w:lang w:val="ca-ES"/>
        </w:rPr>
        <w:t>l’abonat</w:t>
      </w:r>
      <w:r w:rsidRPr="00F04D11">
        <w:rPr>
          <w:sz w:val="20"/>
          <w:szCs w:val="20"/>
          <w:lang w:val="ca-ES"/>
        </w:rPr>
        <w:t xml:space="preserve"> especificant espècie i varietat. </w:t>
      </w:r>
    </w:p>
    <w:p w14:paraId="782BD2FE" w14:textId="3713D041" w:rsidR="00D62458" w:rsidRPr="00F04D11" w:rsidRDefault="00D62458" w:rsidP="003903F0">
      <w:pPr>
        <w:spacing w:beforeLines="27" w:before="64" w:afterLines="27" w:after="64" w:line="360" w:lineRule="auto"/>
        <w:ind w:left="1102" w:right="14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CARÈNCIA A CORREGIR</w:t>
      </w:r>
      <w:r w:rsidR="00335828" w:rsidRPr="00F04D11">
        <w:rPr>
          <w:b/>
          <w:sz w:val="20"/>
          <w:szCs w:val="20"/>
          <w:lang w:val="ca-ES"/>
        </w:rPr>
        <w:t xml:space="preserve">: </w:t>
      </w:r>
      <w:r w:rsidRPr="00F04D11">
        <w:rPr>
          <w:sz w:val="20"/>
          <w:szCs w:val="20"/>
          <w:lang w:val="ca-ES"/>
        </w:rPr>
        <w:t>Carència</w:t>
      </w:r>
      <w:r w:rsidR="00335828" w:rsidRPr="00F04D11">
        <w:rPr>
          <w:sz w:val="20"/>
          <w:szCs w:val="20"/>
          <w:lang w:val="ca-ES"/>
        </w:rPr>
        <w:t xml:space="preserve"> per la qual es fa </w:t>
      </w:r>
      <w:r w:rsidRPr="00F04D11">
        <w:rPr>
          <w:sz w:val="20"/>
          <w:szCs w:val="20"/>
          <w:lang w:val="ca-ES"/>
        </w:rPr>
        <w:t>l’aport</w:t>
      </w:r>
      <w:r w:rsidR="006A4BAF" w:rsidRPr="00F04D11">
        <w:rPr>
          <w:sz w:val="20"/>
          <w:szCs w:val="20"/>
          <w:lang w:val="ca-ES"/>
        </w:rPr>
        <w:t>ació</w:t>
      </w:r>
      <w:r w:rsidRPr="00F04D11">
        <w:rPr>
          <w:sz w:val="20"/>
          <w:szCs w:val="20"/>
          <w:lang w:val="ca-ES"/>
        </w:rPr>
        <w:t>.</w:t>
      </w:r>
    </w:p>
    <w:p w14:paraId="55C6F92D" w14:textId="36B431CE" w:rsidR="00335828" w:rsidRPr="00F04D11" w:rsidRDefault="00335828" w:rsidP="003903F0">
      <w:pPr>
        <w:spacing w:beforeLines="27" w:before="64" w:afterLines="27" w:after="64" w:line="360" w:lineRule="auto"/>
        <w:ind w:left="1102" w:right="14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SUPERFÍCIE TRACTADA (ha): </w:t>
      </w:r>
      <w:r w:rsidRPr="00F04D11">
        <w:rPr>
          <w:sz w:val="20"/>
          <w:szCs w:val="20"/>
          <w:lang w:val="ca-ES"/>
        </w:rPr>
        <w:t xml:space="preserve">superfície total de cultiu en el que es fa </w:t>
      </w:r>
      <w:r w:rsidR="00D62458" w:rsidRPr="00F04D11">
        <w:rPr>
          <w:sz w:val="20"/>
          <w:szCs w:val="20"/>
          <w:lang w:val="ca-ES"/>
        </w:rPr>
        <w:t>l’aport</w:t>
      </w:r>
      <w:r w:rsidR="006A4BAF" w:rsidRPr="00F04D11">
        <w:rPr>
          <w:sz w:val="20"/>
          <w:szCs w:val="20"/>
          <w:lang w:val="ca-ES"/>
        </w:rPr>
        <w:t>ació</w:t>
      </w:r>
      <w:r w:rsidR="00D62458" w:rsidRPr="00F04D11">
        <w:rPr>
          <w:sz w:val="20"/>
          <w:szCs w:val="20"/>
          <w:lang w:val="ca-ES"/>
        </w:rPr>
        <w:t>.</w:t>
      </w:r>
    </w:p>
    <w:p w14:paraId="69516E5A" w14:textId="3FD85BB0" w:rsidR="00D62458" w:rsidRPr="00F04D11" w:rsidRDefault="00335828" w:rsidP="00260185">
      <w:pPr>
        <w:pStyle w:val="Ttulo2"/>
        <w:spacing w:beforeLines="27" w:before="64" w:afterLines="27" w:after="64" w:line="360" w:lineRule="auto"/>
        <w:jc w:val="both"/>
        <w:rPr>
          <w:b w:val="0"/>
          <w:bCs w:val="0"/>
          <w:lang w:val="ca-ES"/>
        </w:rPr>
      </w:pPr>
      <w:r w:rsidRPr="00F04D11">
        <w:rPr>
          <w:lang w:val="ca-ES"/>
        </w:rPr>
        <w:t xml:space="preserve">NOM COMERCIAL I </w:t>
      </w:r>
      <w:r w:rsidR="00D62458" w:rsidRPr="00F04D11">
        <w:rPr>
          <w:lang w:val="ca-ES"/>
        </w:rPr>
        <w:t>CONCENTRACIÓ</w:t>
      </w:r>
      <w:r w:rsidRPr="00F04D11">
        <w:rPr>
          <w:lang w:val="ca-ES"/>
        </w:rPr>
        <w:t>:</w:t>
      </w:r>
      <w:r w:rsidR="00D62458" w:rsidRPr="00F04D11">
        <w:rPr>
          <w:lang w:val="ca-ES"/>
        </w:rPr>
        <w:t xml:space="preserve"> </w:t>
      </w:r>
      <w:r w:rsidR="00D62458" w:rsidRPr="00F04D11">
        <w:rPr>
          <w:b w:val="0"/>
          <w:bCs w:val="0"/>
          <w:lang w:val="ca-ES"/>
        </w:rPr>
        <w:t>del producte aportat.</w:t>
      </w:r>
    </w:p>
    <w:p w14:paraId="48C3A4F1" w14:textId="6A4253D2" w:rsidR="00D62458" w:rsidRPr="00F04D11" w:rsidRDefault="00D62458" w:rsidP="00260185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NATURALESA DEL PRODUCTE:</w:t>
      </w:r>
      <w:r w:rsidRPr="00F04D11">
        <w:rPr>
          <w:b w:val="0"/>
          <w:bCs w:val="0"/>
          <w:lang w:val="ca-ES"/>
        </w:rPr>
        <w:t xml:space="preserve"> Indicar la </w:t>
      </w:r>
      <w:r w:rsidR="006A4BAF" w:rsidRPr="00F04D11">
        <w:rPr>
          <w:b w:val="0"/>
          <w:bCs w:val="0"/>
          <w:lang w:val="ca-ES"/>
        </w:rPr>
        <w:t>naturalesa</w:t>
      </w:r>
      <w:r w:rsidRPr="00F04D11">
        <w:rPr>
          <w:b w:val="0"/>
          <w:bCs w:val="0"/>
          <w:lang w:val="ca-ES"/>
        </w:rPr>
        <w:t xml:space="preserve"> del producte (líquid, pols</w:t>
      </w:r>
      <w:r w:rsidR="00B80447" w:rsidRPr="00F04D11">
        <w:rPr>
          <w:b w:val="0"/>
          <w:bCs w:val="0"/>
          <w:lang w:val="ca-ES"/>
        </w:rPr>
        <w:t>, granulat, etc.)</w:t>
      </w:r>
    </w:p>
    <w:p w14:paraId="0C5C543C" w14:textId="0D969AED" w:rsidR="00B80447" w:rsidRPr="00F04D11" w:rsidRDefault="00B80447" w:rsidP="00260185">
      <w:pPr>
        <w:spacing w:beforeLines="27" w:before="64" w:afterLines="27" w:after="64" w:line="360" w:lineRule="auto"/>
        <w:ind w:left="1102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NÚMERO DE REGISTRE COMERCIAL</w:t>
      </w:r>
    </w:p>
    <w:p w14:paraId="736B05A8" w14:textId="65C21E55" w:rsidR="00B80447" w:rsidRPr="00F04D11" w:rsidRDefault="00B80447" w:rsidP="00260185">
      <w:pPr>
        <w:spacing w:beforeLines="27" w:before="64" w:afterLines="27" w:after="64" w:line="360" w:lineRule="auto"/>
        <w:ind w:left="1102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QUANTITAT APLICADA: </w:t>
      </w:r>
      <w:r w:rsidRPr="00F04D11">
        <w:rPr>
          <w:bCs/>
          <w:sz w:val="20"/>
          <w:szCs w:val="20"/>
          <w:lang w:val="ca-ES"/>
        </w:rPr>
        <w:t>kg/g/L</w:t>
      </w:r>
    </w:p>
    <w:p w14:paraId="07F363E0" w14:textId="3434335C" w:rsidR="00335828" w:rsidRPr="00F04D11" w:rsidRDefault="00335828" w:rsidP="00260185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DOSI:</w:t>
      </w:r>
      <w:r w:rsidRPr="00F04D11">
        <w:rPr>
          <w:b/>
          <w:spacing w:val="-3"/>
          <w:sz w:val="20"/>
          <w:szCs w:val="20"/>
          <w:lang w:val="ca-ES"/>
        </w:rPr>
        <w:t xml:space="preserve"> </w:t>
      </w:r>
      <w:r w:rsidR="00B80447" w:rsidRPr="00F04D11">
        <w:rPr>
          <w:sz w:val="20"/>
          <w:szCs w:val="20"/>
          <w:lang w:val="ca-ES"/>
        </w:rPr>
        <w:t xml:space="preserve">Kg/ha, </w:t>
      </w:r>
      <w:r w:rsidR="003073F1" w:rsidRPr="00F04D11">
        <w:rPr>
          <w:sz w:val="20"/>
          <w:szCs w:val="20"/>
          <w:lang w:val="ca-ES"/>
        </w:rPr>
        <w:t>g/L, ml/L, etc</w:t>
      </w:r>
      <w:r w:rsidR="00260185" w:rsidRPr="00F04D11">
        <w:rPr>
          <w:sz w:val="20"/>
          <w:szCs w:val="20"/>
          <w:lang w:val="ca-ES"/>
        </w:rPr>
        <w:t>.</w:t>
      </w:r>
    </w:p>
    <w:p w14:paraId="5625501C" w14:textId="1BA89E81" w:rsidR="00335828" w:rsidRPr="00F04D11" w:rsidRDefault="00335828" w:rsidP="00207F70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lang w:val="ca-ES"/>
        </w:rPr>
      </w:pPr>
      <w:r w:rsidRPr="00F04D11">
        <w:rPr>
          <w:b/>
          <w:lang w:val="ca-ES"/>
        </w:rPr>
        <w:t xml:space="preserve">VALORACIÓ DE L’EFICÀCIA: </w:t>
      </w:r>
      <w:r w:rsidRPr="00F04D11">
        <w:rPr>
          <w:lang w:val="ca-ES"/>
        </w:rPr>
        <w:t>Valorar l’eficàcia del tractament fitosanitari realitzat del 0 al 3 d’acord amb el següent barem: 0 = nul·la, 1 = dolenta, 2 = regular, 3 =</w:t>
      </w:r>
      <w:r w:rsidRPr="00F04D11">
        <w:rPr>
          <w:spacing w:val="-35"/>
          <w:lang w:val="ca-ES"/>
        </w:rPr>
        <w:t xml:space="preserve"> </w:t>
      </w:r>
      <w:r w:rsidRPr="00F04D11">
        <w:rPr>
          <w:lang w:val="ca-ES"/>
        </w:rPr>
        <w:t>bona</w:t>
      </w:r>
    </w:p>
    <w:p w14:paraId="0BD8C9C7" w14:textId="77777777" w:rsidR="00C07855" w:rsidRPr="00F04D11" w:rsidRDefault="00C07855" w:rsidP="003903F0">
      <w:pPr>
        <w:spacing w:beforeLines="27" w:before="64" w:afterLines="27" w:after="64" w:line="360" w:lineRule="auto"/>
        <w:ind w:right="1914"/>
        <w:jc w:val="both"/>
        <w:rPr>
          <w:b/>
          <w:sz w:val="20"/>
          <w:szCs w:val="20"/>
          <w:lang w:val="ca-ES"/>
        </w:rPr>
      </w:pPr>
    </w:p>
    <w:p w14:paraId="5AFBFC0D" w14:textId="0649BEB1" w:rsidR="00254C7A" w:rsidRPr="00F04D11" w:rsidRDefault="00A873D6" w:rsidP="003903F0">
      <w:pPr>
        <w:spacing w:beforeLines="27" w:before="64" w:afterLines="27" w:after="64" w:line="360" w:lineRule="auto"/>
        <w:ind w:left="1102" w:right="1914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REGISTRE D’APLICACIÓ DE FITOSANITARIS</w:t>
      </w:r>
    </w:p>
    <w:p w14:paraId="5B13E3D7" w14:textId="51A33221" w:rsidR="00C07855" w:rsidRPr="00F04D11" w:rsidRDefault="00A873D6" w:rsidP="00260185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lang w:val="ca-ES"/>
        </w:rPr>
      </w:pPr>
      <w:r w:rsidRPr="00F04D11">
        <w:rPr>
          <w:b/>
          <w:lang w:val="ca-ES"/>
        </w:rPr>
        <w:t xml:space="preserve">DATA: </w:t>
      </w:r>
      <w:r w:rsidRPr="00F04D11">
        <w:rPr>
          <w:lang w:val="ca-ES"/>
        </w:rPr>
        <w:t>Data en que es realitza l’operació, en cas de que no se pugui concretar s’indicarà un termini.</w:t>
      </w:r>
    </w:p>
    <w:p w14:paraId="6A0718CA" w14:textId="3AE74C5A" w:rsidR="00254C7A" w:rsidRPr="00F04D11" w:rsidRDefault="00A873D6" w:rsidP="00260185">
      <w:pPr>
        <w:pStyle w:val="Textoindependiente"/>
        <w:spacing w:beforeLines="27" w:before="64" w:afterLines="27" w:after="64" w:line="360" w:lineRule="auto"/>
        <w:ind w:left="1102" w:right="1136"/>
        <w:jc w:val="both"/>
        <w:rPr>
          <w:lang w:val="ca-ES"/>
        </w:rPr>
      </w:pPr>
      <w:r w:rsidRPr="00F04D11">
        <w:rPr>
          <w:b/>
          <w:lang w:val="ca-ES"/>
        </w:rPr>
        <w:t xml:space="preserve">IDENTIFICACIÓ PARCEL·LA: </w:t>
      </w:r>
      <w:r w:rsidRPr="00F04D11">
        <w:rPr>
          <w:lang w:val="ca-ES"/>
        </w:rPr>
        <w:t>Identificar la parcel·la mitjançant el número assignat a les finques de l'explotació en la taula “RELACIÓ DE PARCEL·LES DE L’EXPLOTACIÓ” del quadern</w:t>
      </w:r>
      <w:r w:rsidR="00260185" w:rsidRPr="00F04D11">
        <w:rPr>
          <w:lang w:val="ca-ES"/>
        </w:rPr>
        <w:t>.</w:t>
      </w:r>
    </w:p>
    <w:p w14:paraId="2D4EE0BD" w14:textId="0325DF97" w:rsidR="00254C7A" w:rsidRPr="00F04D11" w:rsidRDefault="00A873D6" w:rsidP="003903F0">
      <w:pPr>
        <w:spacing w:beforeLines="27" w:before="64" w:afterLines="27" w:after="64" w:line="360" w:lineRule="auto"/>
        <w:ind w:left="1102" w:right="14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CULTIU: </w:t>
      </w:r>
      <w:r w:rsidRPr="00F04D11">
        <w:rPr>
          <w:sz w:val="20"/>
          <w:szCs w:val="20"/>
          <w:lang w:val="ca-ES"/>
        </w:rPr>
        <w:t xml:space="preserve">Cultiu al qual es realitza el tractament fitosanitari, especificant espècie i varietat. </w:t>
      </w:r>
      <w:r w:rsidRPr="00F04D11">
        <w:rPr>
          <w:b/>
          <w:sz w:val="20"/>
          <w:szCs w:val="20"/>
          <w:lang w:val="ca-ES"/>
        </w:rPr>
        <w:t xml:space="preserve">PLAGA O MALALTIA A CONTROLAR: </w:t>
      </w:r>
      <w:r w:rsidRPr="00F04D11">
        <w:rPr>
          <w:sz w:val="20"/>
          <w:szCs w:val="20"/>
          <w:lang w:val="ca-ES"/>
        </w:rPr>
        <w:t>malaltia o plaga per la qual es fa el tractament</w:t>
      </w:r>
      <w:r w:rsidR="003073F1" w:rsidRPr="00F04D11">
        <w:rPr>
          <w:sz w:val="20"/>
          <w:szCs w:val="20"/>
          <w:lang w:val="ca-ES"/>
        </w:rPr>
        <w:t>.</w:t>
      </w:r>
      <w:r w:rsidRPr="00F04D11">
        <w:rPr>
          <w:sz w:val="20"/>
          <w:szCs w:val="20"/>
          <w:lang w:val="ca-ES"/>
        </w:rPr>
        <w:t xml:space="preserve"> </w:t>
      </w:r>
      <w:r w:rsidRPr="00F04D11">
        <w:rPr>
          <w:b/>
          <w:sz w:val="20"/>
          <w:szCs w:val="20"/>
          <w:lang w:val="ca-ES"/>
        </w:rPr>
        <w:t xml:space="preserve">SUPERFÍCIE TRACTADA (ha): </w:t>
      </w:r>
      <w:r w:rsidRPr="00F04D11">
        <w:rPr>
          <w:sz w:val="20"/>
          <w:szCs w:val="20"/>
          <w:lang w:val="ca-ES"/>
        </w:rPr>
        <w:t>superfície total de cultiu en el que es fa el tractament</w:t>
      </w:r>
      <w:r w:rsidR="003073F1" w:rsidRPr="00F04D11">
        <w:rPr>
          <w:sz w:val="20"/>
          <w:szCs w:val="20"/>
          <w:lang w:val="ca-ES"/>
        </w:rPr>
        <w:t>.</w:t>
      </w:r>
    </w:p>
    <w:p w14:paraId="031625BF" w14:textId="5668D9F5" w:rsidR="00254C7A" w:rsidRPr="00F04D11" w:rsidRDefault="00A873D6" w:rsidP="00260185">
      <w:pPr>
        <w:spacing w:beforeLines="27" w:before="64" w:afterLines="27" w:after="64" w:line="360" w:lineRule="auto"/>
        <w:ind w:left="1102" w:right="1133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NÚM. APLICADOR / NÚM. MAQUINÀRIA: </w:t>
      </w:r>
      <w:r w:rsidRPr="00F04D11">
        <w:rPr>
          <w:sz w:val="20"/>
          <w:szCs w:val="20"/>
          <w:lang w:val="ca-ES"/>
        </w:rPr>
        <w:t>Indicar el número d’ordre que s'ha assignat al personal i la maquinària de tractaments en la “DADES IDENTIFICATIVES” del quader</w:t>
      </w:r>
      <w:r w:rsidR="003073F1" w:rsidRPr="00F04D11">
        <w:rPr>
          <w:sz w:val="20"/>
          <w:szCs w:val="20"/>
          <w:lang w:val="ca-ES"/>
        </w:rPr>
        <w:t>n</w:t>
      </w:r>
      <w:r w:rsidRPr="00F04D11">
        <w:rPr>
          <w:sz w:val="20"/>
          <w:szCs w:val="20"/>
          <w:lang w:val="ca-ES"/>
        </w:rPr>
        <w:t>.</w:t>
      </w:r>
    </w:p>
    <w:p w14:paraId="03B2C178" w14:textId="77777777" w:rsidR="00254C7A" w:rsidRPr="00F04D11" w:rsidRDefault="00A873D6" w:rsidP="003903F0">
      <w:pPr>
        <w:pStyle w:val="Ttulo2"/>
        <w:spacing w:beforeLines="27" w:before="64" w:afterLines="27" w:after="64" w:line="360" w:lineRule="auto"/>
        <w:jc w:val="both"/>
        <w:rPr>
          <w:b w:val="0"/>
          <w:lang w:val="ca-ES"/>
        </w:rPr>
      </w:pPr>
      <w:r w:rsidRPr="00F04D11">
        <w:rPr>
          <w:lang w:val="ca-ES"/>
        </w:rPr>
        <w:t xml:space="preserve">NOM COMERCIAL I MATÈRIA ACTIVA / NÚM. REGISTRE COMERCIAL: </w:t>
      </w:r>
      <w:r w:rsidRPr="00F04D11">
        <w:rPr>
          <w:b w:val="0"/>
          <w:lang w:val="ca-ES"/>
        </w:rPr>
        <w:t>del tractament</w:t>
      </w:r>
    </w:p>
    <w:p w14:paraId="61E058E2" w14:textId="0F7E6DDD" w:rsidR="00254C7A" w:rsidRPr="00F04D11" w:rsidRDefault="00A873D6" w:rsidP="00260185">
      <w:pPr>
        <w:pStyle w:val="Textoindependiente"/>
        <w:spacing w:beforeLines="27" w:before="64" w:afterLines="27" w:after="64" w:line="360" w:lineRule="auto"/>
        <w:ind w:left="1102"/>
        <w:jc w:val="both"/>
        <w:rPr>
          <w:lang w:val="ca-ES"/>
        </w:rPr>
      </w:pPr>
      <w:r w:rsidRPr="00F04D11">
        <w:rPr>
          <w:lang w:val="ca-ES"/>
        </w:rPr>
        <w:t>fitosanitari utilitzat.</w:t>
      </w:r>
    </w:p>
    <w:p w14:paraId="10C6104E" w14:textId="0049734F" w:rsidR="00254C7A" w:rsidRPr="00F04D11" w:rsidRDefault="00A873D6" w:rsidP="00260185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KG/LITRES</w:t>
      </w:r>
      <w:r w:rsidRPr="00F04D11">
        <w:rPr>
          <w:b/>
          <w:spacing w:val="-5"/>
          <w:sz w:val="20"/>
          <w:szCs w:val="20"/>
          <w:lang w:val="ca-ES"/>
        </w:rPr>
        <w:t xml:space="preserve"> </w:t>
      </w:r>
      <w:r w:rsidRPr="00F04D11">
        <w:rPr>
          <w:b/>
          <w:sz w:val="20"/>
          <w:szCs w:val="20"/>
          <w:lang w:val="ca-ES"/>
        </w:rPr>
        <w:t>DE</w:t>
      </w:r>
      <w:r w:rsidRPr="00F04D11">
        <w:rPr>
          <w:b/>
          <w:spacing w:val="-5"/>
          <w:sz w:val="20"/>
          <w:szCs w:val="20"/>
          <w:lang w:val="ca-ES"/>
        </w:rPr>
        <w:t xml:space="preserve"> </w:t>
      </w:r>
      <w:r w:rsidRPr="00F04D11">
        <w:rPr>
          <w:b/>
          <w:sz w:val="20"/>
          <w:szCs w:val="20"/>
          <w:lang w:val="ca-ES"/>
        </w:rPr>
        <w:t>BROU</w:t>
      </w:r>
      <w:r w:rsidRPr="00F04D11">
        <w:rPr>
          <w:b/>
          <w:spacing w:val="-4"/>
          <w:sz w:val="20"/>
          <w:szCs w:val="20"/>
          <w:lang w:val="ca-ES"/>
        </w:rPr>
        <w:t xml:space="preserve"> </w:t>
      </w:r>
      <w:r w:rsidRPr="00F04D11">
        <w:rPr>
          <w:b/>
          <w:sz w:val="20"/>
          <w:szCs w:val="20"/>
          <w:lang w:val="ca-ES"/>
        </w:rPr>
        <w:t>EMPRATS</w:t>
      </w:r>
      <w:r w:rsidRPr="00F04D11">
        <w:rPr>
          <w:b/>
          <w:spacing w:val="-5"/>
          <w:sz w:val="20"/>
          <w:szCs w:val="20"/>
          <w:lang w:val="ca-ES"/>
        </w:rPr>
        <w:t xml:space="preserve"> </w:t>
      </w:r>
      <w:r w:rsidRPr="00F04D11">
        <w:rPr>
          <w:b/>
          <w:sz w:val="20"/>
          <w:szCs w:val="20"/>
          <w:lang w:val="ca-ES"/>
        </w:rPr>
        <w:t>/</w:t>
      </w:r>
      <w:r w:rsidRPr="00F04D11">
        <w:rPr>
          <w:b/>
          <w:spacing w:val="-5"/>
          <w:sz w:val="20"/>
          <w:szCs w:val="20"/>
          <w:lang w:val="ca-ES"/>
        </w:rPr>
        <w:t xml:space="preserve"> </w:t>
      </w:r>
      <w:r w:rsidRPr="00F04D11">
        <w:rPr>
          <w:b/>
          <w:sz w:val="20"/>
          <w:szCs w:val="20"/>
          <w:lang w:val="ca-ES"/>
        </w:rPr>
        <w:t>DOSI:</w:t>
      </w:r>
      <w:r w:rsidRPr="00F04D11">
        <w:rPr>
          <w:b/>
          <w:spacing w:val="-3"/>
          <w:sz w:val="20"/>
          <w:szCs w:val="20"/>
          <w:lang w:val="ca-ES"/>
        </w:rPr>
        <w:t xml:space="preserve"> </w:t>
      </w:r>
      <w:r w:rsidRPr="00F04D11">
        <w:rPr>
          <w:sz w:val="20"/>
          <w:szCs w:val="20"/>
          <w:lang w:val="ca-ES"/>
        </w:rPr>
        <w:t>del</w:t>
      </w:r>
      <w:r w:rsidRPr="00F04D11">
        <w:rPr>
          <w:spacing w:val="-6"/>
          <w:sz w:val="20"/>
          <w:szCs w:val="20"/>
          <w:lang w:val="ca-ES"/>
        </w:rPr>
        <w:t xml:space="preserve"> </w:t>
      </w:r>
      <w:r w:rsidRPr="00F04D11">
        <w:rPr>
          <w:sz w:val="20"/>
          <w:szCs w:val="20"/>
          <w:lang w:val="ca-ES"/>
        </w:rPr>
        <w:t>tractament</w:t>
      </w:r>
      <w:r w:rsidRPr="00F04D11">
        <w:rPr>
          <w:spacing w:val="-4"/>
          <w:sz w:val="20"/>
          <w:szCs w:val="20"/>
          <w:lang w:val="ca-ES"/>
        </w:rPr>
        <w:t xml:space="preserve"> </w:t>
      </w:r>
      <w:r w:rsidRPr="00F04D11">
        <w:rPr>
          <w:sz w:val="20"/>
          <w:szCs w:val="20"/>
          <w:lang w:val="ca-ES"/>
        </w:rPr>
        <w:t>fitosanitari</w:t>
      </w:r>
      <w:r w:rsidRPr="00F04D11">
        <w:rPr>
          <w:spacing w:val="-5"/>
          <w:sz w:val="20"/>
          <w:szCs w:val="20"/>
          <w:lang w:val="ca-ES"/>
        </w:rPr>
        <w:t xml:space="preserve"> </w:t>
      </w:r>
      <w:r w:rsidRPr="00F04D11">
        <w:rPr>
          <w:sz w:val="20"/>
          <w:szCs w:val="20"/>
          <w:lang w:val="ca-ES"/>
        </w:rPr>
        <w:t>utilitzat.</w:t>
      </w:r>
    </w:p>
    <w:p w14:paraId="2DF54067" w14:textId="1CD93DC5" w:rsidR="003073F1" w:rsidRPr="00F04D11" w:rsidRDefault="003073F1" w:rsidP="00260185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b/>
          <w:lang w:val="ca-ES"/>
        </w:rPr>
      </w:pPr>
      <w:r w:rsidRPr="00F04D11">
        <w:rPr>
          <w:b/>
          <w:lang w:val="ca-ES"/>
        </w:rPr>
        <w:t xml:space="preserve">DOSI: </w:t>
      </w:r>
      <w:r w:rsidRPr="00F04D11">
        <w:rPr>
          <w:bCs/>
          <w:lang w:val="ca-ES"/>
        </w:rPr>
        <w:t>Indicar la quantitat i les unitats del producte emprat per volum de brou.</w:t>
      </w:r>
    </w:p>
    <w:p w14:paraId="196C47E5" w14:textId="5F7DC585" w:rsidR="00254C7A" w:rsidRPr="00F04D11" w:rsidRDefault="00A873D6" w:rsidP="003903F0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lang w:val="ca-ES"/>
        </w:rPr>
      </w:pPr>
      <w:r w:rsidRPr="00F04D11">
        <w:rPr>
          <w:b/>
          <w:lang w:val="ca-ES"/>
        </w:rPr>
        <w:t xml:space="preserve">VALORACIÓ DE L’EFICÀCIA: </w:t>
      </w:r>
      <w:r w:rsidRPr="00F04D11">
        <w:rPr>
          <w:lang w:val="ca-ES"/>
        </w:rPr>
        <w:t>Valorar l’eficàcia del tractament fitosanitari realitzat del 0 al 3 d’acord amb el següent barem: 0 = nul·la, 1 = dolenta, 2 = regular, 3 =</w:t>
      </w:r>
      <w:r w:rsidRPr="00F04D11">
        <w:rPr>
          <w:spacing w:val="-35"/>
          <w:lang w:val="ca-ES"/>
        </w:rPr>
        <w:t xml:space="preserve"> </w:t>
      </w:r>
      <w:r w:rsidRPr="00F04D11">
        <w:rPr>
          <w:lang w:val="ca-ES"/>
        </w:rPr>
        <w:t>bona</w:t>
      </w:r>
    </w:p>
    <w:p w14:paraId="186BAAF5" w14:textId="77777777" w:rsidR="00C07855" w:rsidRPr="00F04D11" w:rsidRDefault="00C07855" w:rsidP="00260185">
      <w:pPr>
        <w:pStyle w:val="Textoindependiente"/>
        <w:spacing w:beforeLines="27" w:before="64" w:afterLines="27" w:after="64" w:line="360" w:lineRule="auto"/>
        <w:ind w:right="1402"/>
        <w:jc w:val="both"/>
        <w:rPr>
          <w:lang w:val="ca-ES"/>
        </w:rPr>
      </w:pPr>
    </w:p>
    <w:p w14:paraId="75D024DA" w14:textId="55237E84" w:rsidR="000412A1" w:rsidRPr="00F04D11" w:rsidRDefault="003073F1" w:rsidP="00260185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b/>
          <w:bCs/>
          <w:lang w:val="ca-ES"/>
        </w:rPr>
      </w:pPr>
      <w:r w:rsidRPr="00F04D11">
        <w:rPr>
          <w:b/>
          <w:bCs/>
          <w:lang w:val="ca-ES"/>
        </w:rPr>
        <w:t>REGISTRE DE LA GESTIÓ DE RESIDUS GENERATS A L’APLICACIÓ DE PRODUCTES FITOSANITARIS</w:t>
      </w:r>
    </w:p>
    <w:p w14:paraId="396FDBE8" w14:textId="4DB96EE9" w:rsidR="00C07855" w:rsidRPr="00F04D11" w:rsidRDefault="000412A1" w:rsidP="00260185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b/>
          <w:bCs/>
          <w:lang w:val="ca-ES"/>
        </w:rPr>
      </w:pPr>
      <w:r w:rsidRPr="00F04D11">
        <w:rPr>
          <w:b/>
          <w:bCs/>
          <w:lang w:val="ca-ES"/>
        </w:rPr>
        <w:t>DATA</w:t>
      </w:r>
    </w:p>
    <w:p w14:paraId="1CFB0AF7" w14:textId="6F26F433" w:rsidR="00C07855" w:rsidRPr="00F04D11" w:rsidRDefault="000412A1" w:rsidP="00260185">
      <w:pPr>
        <w:pStyle w:val="Ttulo2"/>
        <w:spacing w:beforeLines="27" w:before="64" w:afterLines="27" w:after="64" w:line="360" w:lineRule="auto"/>
        <w:jc w:val="both"/>
        <w:rPr>
          <w:b w:val="0"/>
          <w:lang w:val="ca-ES"/>
        </w:rPr>
      </w:pPr>
      <w:r w:rsidRPr="00F04D11">
        <w:rPr>
          <w:lang w:val="ca-ES"/>
        </w:rPr>
        <w:t xml:space="preserve">NOM COMERCIAL I MATÈRIA ACTIVA / NÚM. REGISTRE COMERCIAL: </w:t>
      </w:r>
      <w:r w:rsidRPr="00F04D11">
        <w:rPr>
          <w:b w:val="0"/>
          <w:lang w:val="ca-ES"/>
        </w:rPr>
        <w:t xml:space="preserve">de </w:t>
      </w:r>
      <w:r w:rsidR="006A4BAF" w:rsidRPr="00F04D11">
        <w:rPr>
          <w:b w:val="0"/>
          <w:lang w:val="ca-ES"/>
        </w:rPr>
        <w:t>l’envàs</w:t>
      </w:r>
      <w:r w:rsidRPr="00F04D11">
        <w:rPr>
          <w:b w:val="0"/>
          <w:lang w:val="ca-ES"/>
        </w:rPr>
        <w:t>.</w:t>
      </w:r>
    </w:p>
    <w:p w14:paraId="6D51DAD3" w14:textId="7AE2FA08" w:rsidR="00C07855" w:rsidRPr="00F04D11" w:rsidRDefault="000412A1" w:rsidP="00260185">
      <w:pPr>
        <w:pStyle w:val="Ttulo2"/>
        <w:spacing w:beforeLines="27" w:before="64" w:afterLines="27" w:after="64" w:line="360" w:lineRule="auto"/>
        <w:ind w:left="1100" w:right="1100"/>
        <w:jc w:val="both"/>
        <w:rPr>
          <w:b w:val="0"/>
          <w:bCs w:val="0"/>
          <w:lang w:val="ca-ES"/>
        </w:rPr>
      </w:pPr>
      <w:r w:rsidRPr="00F04D11">
        <w:rPr>
          <w:lang w:val="ca-ES"/>
        </w:rPr>
        <w:t>FORMAT DE L’ENVAS I VOLUM</w:t>
      </w:r>
      <w:r w:rsidR="00C07855" w:rsidRPr="00F04D11">
        <w:rPr>
          <w:b w:val="0"/>
          <w:bCs w:val="0"/>
          <w:lang w:val="ca-ES"/>
        </w:rPr>
        <w:t xml:space="preserve">: indicar el format de </w:t>
      </w:r>
      <w:r w:rsidR="006A4BAF" w:rsidRPr="00F04D11">
        <w:rPr>
          <w:b w:val="0"/>
          <w:bCs w:val="0"/>
          <w:lang w:val="ca-ES"/>
        </w:rPr>
        <w:t>l’envàs</w:t>
      </w:r>
      <w:r w:rsidR="00C07855" w:rsidRPr="00F04D11">
        <w:rPr>
          <w:b w:val="0"/>
          <w:bCs w:val="0"/>
          <w:lang w:val="ca-ES"/>
        </w:rPr>
        <w:t xml:space="preserve"> (garrafa, botella, sac, sobre, etc. I el seu volum (L, kg, g, etc.).</w:t>
      </w:r>
    </w:p>
    <w:p w14:paraId="0201DF69" w14:textId="4473297C" w:rsidR="00C07855" w:rsidRPr="00F04D11" w:rsidRDefault="000412A1" w:rsidP="00260185">
      <w:pPr>
        <w:pStyle w:val="Ttulo2"/>
        <w:spacing w:beforeLines="27" w:before="64" w:afterLines="27" w:after="64" w:line="360" w:lineRule="auto"/>
        <w:jc w:val="both"/>
        <w:rPr>
          <w:b w:val="0"/>
          <w:bCs w:val="0"/>
          <w:lang w:val="ca-ES"/>
        </w:rPr>
      </w:pPr>
      <w:r w:rsidRPr="00F04D11">
        <w:rPr>
          <w:lang w:val="ca-ES"/>
        </w:rPr>
        <w:t xml:space="preserve">ENVAS: </w:t>
      </w:r>
      <w:r w:rsidRPr="00F04D11">
        <w:rPr>
          <w:b w:val="0"/>
          <w:bCs w:val="0"/>
          <w:lang w:val="ca-ES"/>
        </w:rPr>
        <w:t xml:space="preserve">indicar si </w:t>
      </w:r>
      <w:r w:rsidR="006A4BAF" w:rsidRPr="00F04D11">
        <w:rPr>
          <w:b w:val="0"/>
          <w:bCs w:val="0"/>
          <w:lang w:val="ca-ES"/>
        </w:rPr>
        <w:t>l’envàs</w:t>
      </w:r>
      <w:r w:rsidRPr="00F04D11">
        <w:rPr>
          <w:b w:val="0"/>
          <w:bCs w:val="0"/>
          <w:lang w:val="ca-ES"/>
        </w:rPr>
        <w:t xml:space="preserve"> és buit, </w:t>
      </w:r>
      <w:r w:rsidR="006A4BAF" w:rsidRPr="00F04D11">
        <w:rPr>
          <w:b w:val="0"/>
          <w:bCs w:val="0"/>
          <w:lang w:val="ca-ES"/>
        </w:rPr>
        <w:t>semiplè</w:t>
      </w:r>
      <w:r w:rsidRPr="00F04D11">
        <w:rPr>
          <w:b w:val="0"/>
          <w:bCs w:val="0"/>
          <w:lang w:val="ca-ES"/>
        </w:rPr>
        <w:t xml:space="preserve"> o ple.</w:t>
      </w:r>
    </w:p>
    <w:p w14:paraId="0507F8AE" w14:textId="110B55B0" w:rsidR="00C07855" w:rsidRPr="00F04D11" w:rsidRDefault="000412A1" w:rsidP="00260185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 xml:space="preserve">PUNT DE RECICLATGE: indicar l’organisme on s’entrega/en </w:t>
      </w:r>
      <w:r w:rsidR="006A4BAF" w:rsidRPr="00F04D11">
        <w:rPr>
          <w:lang w:val="ca-ES"/>
        </w:rPr>
        <w:t>l’envàs</w:t>
      </w:r>
      <w:r w:rsidRPr="00F04D11">
        <w:rPr>
          <w:lang w:val="ca-ES"/>
        </w:rPr>
        <w:t>/os.</w:t>
      </w:r>
    </w:p>
    <w:p w14:paraId="237A9AB0" w14:textId="2ED58CFC" w:rsidR="000412A1" w:rsidRPr="00F04D11" w:rsidRDefault="000412A1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NÚMERO DEL DOCUMENT COMPROVANT:</w:t>
      </w:r>
    </w:p>
    <w:p w14:paraId="518E7C62" w14:textId="77777777" w:rsidR="00207F70" w:rsidRPr="00F04D11" w:rsidRDefault="00207F70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</w:p>
    <w:p w14:paraId="45AFC81C" w14:textId="039CB8F6" w:rsidR="00C07855" w:rsidRPr="00F04D11" w:rsidRDefault="00C07855" w:rsidP="00260185">
      <w:pPr>
        <w:pStyle w:val="Ttulo2"/>
        <w:spacing w:beforeLines="27" w:before="64" w:afterLines="27" w:after="64" w:line="360" w:lineRule="auto"/>
        <w:ind w:left="0"/>
        <w:jc w:val="both"/>
        <w:rPr>
          <w:lang w:val="ca-ES"/>
        </w:rPr>
      </w:pPr>
    </w:p>
    <w:p w14:paraId="6692F67E" w14:textId="709EEE7A" w:rsidR="00C07855" w:rsidRPr="00F04D11" w:rsidRDefault="00C07855" w:rsidP="00260185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REGISTRE D’ÚS DE PRODUCTES DE NETEJA I DESINFECCIÓNS</w:t>
      </w:r>
    </w:p>
    <w:p w14:paraId="5745380D" w14:textId="7C5489ED" w:rsidR="00C07855" w:rsidRPr="00F04D11" w:rsidRDefault="00C07855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DATA</w:t>
      </w:r>
    </w:p>
    <w:p w14:paraId="523C3CF0" w14:textId="1A2AFFFB" w:rsidR="00C07855" w:rsidRPr="00F04D11" w:rsidRDefault="00C07855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NOM COMERCIAL DEL PRODUCTE</w:t>
      </w:r>
    </w:p>
    <w:p w14:paraId="7EAAFF6B" w14:textId="21D31FAE" w:rsidR="00C07855" w:rsidRPr="00F04D11" w:rsidRDefault="00C07855" w:rsidP="003903F0">
      <w:pPr>
        <w:pStyle w:val="Ttulo2"/>
        <w:spacing w:beforeLines="27" w:before="64" w:afterLines="27" w:after="64" w:line="360" w:lineRule="auto"/>
        <w:jc w:val="both"/>
        <w:rPr>
          <w:b w:val="0"/>
          <w:bCs w:val="0"/>
          <w:lang w:val="ca-ES"/>
        </w:rPr>
      </w:pPr>
      <w:r w:rsidRPr="00F04D11">
        <w:rPr>
          <w:lang w:val="ca-ES"/>
        </w:rPr>
        <w:t>FORMAT DE L’ENVAS I VOLUM</w:t>
      </w:r>
      <w:r w:rsidRPr="00F04D11">
        <w:rPr>
          <w:b w:val="0"/>
          <w:bCs w:val="0"/>
          <w:lang w:val="ca-ES"/>
        </w:rPr>
        <w:t xml:space="preserve">: indicar el format de </w:t>
      </w:r>
      <w:r w:rsidR="006A4BAF" w:rsidRPr="00F04D11">
        <w:rPr>
          <w:b w:val="0"/>
          <w:bCs w:val="0"/>
          <w:lang w:val="ca-ES"/>
        </w:rPr>
        <w:t>l’envàs</w:t>
      </w:r>
      <w:r w:rsidRPr="00F04D11">
        <w:rPr>
          <w:b w:val="0"/>
          <w:bCs w:val="0"/>
          <w:lang w:val="ca-ES"/>
        </w:rPr>
        <w:t xml:space="preserve"> (garrafa, botella, sac, sobre, etc. I el seu volum (L, kg, g, etc.).</w:t>
      </w:r>
    </w:p>
    <w:p w14:paraId="52D60265" w14:textId="1A05A596" w:rsidR="00C07855" w:rsidRPr="00F04D11" w:rsidRDefault="00C07855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MATÈRIA ACTIVA I CONCENTRACIÓ</w:t>
      </w:r>
    </w:p>
    <w:p w14:paraId="65AE2C61" w14:textId="7587B3DA" w:rsidR="00C07855" w:rsidRPr="00F04D11" w:rsidRDefault="00C07855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SUPERFÌCIE ON S’HA EMPRAT</w:t>
      </w:r>
    </w:p>
    <w:p w14:paraId="720BB218" w14:textId="2AD2C2B0" w:rsidR="00C07855" w:rsidRPr="00F04D11" w:rsidRDefault="00C07855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QUANTITAT EMPRADA I DILUSIÓ</w:t>
      </w:r>
    </w:p>
    <w:p w14:paraId="6A0EE193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lang w:val="ca-ES"/>
        </w:rPr>
      </w:pPr>
    </w:p>
    <w:p w14:paraId="57F0A5E2" w14:textId="77777777" w:rsidR="00254C7A" w:rsidRPr="00F04D11" w:rsidRDefault="00A873D6" w:rsidP="003903F0">
      <w:pPr>
        <w:pStyle w:val="Ttulo2"/>
        <w:numPr>
          <w:ilvl w:val="1"/>
          <w:numId w:val="1"/>
        </w:numPr>
        <w:tabs>
          <w:tab w:val="left" w:pos="1386"/>
        </w:tabs>
        <w:spacing w:beforeLines="27" w:before="64" w:afterLines="27" w:after="64" w:line="360" w:lineRule="auto"/>
        <w:ind w:hanging="283"/>
        <w:jc w:val="both"/>
        <w:rPr>
          <w:lang w:val="ca-ES"/>
        </w:rPr>
      </w:pPr>
      <w:r w:rsidRPr="00F04D11">
        <w:rPr>
          <w:lang w:val="ca-ES"/>
        </w:rPr>
        <w:t>CARPETA: FITXES</w:t>
      </w:r>
      <w:r w:rsidRPr="00F04D11">
        <w:rPr>
          <w:spacing w:val="-2"/>
          <w:lang w:val="ca-ES"/>
        </w:rPr>
        <w:t xml:space="preserve"> </w:t>
      </w:r>
      <w:r w:rsidRPr="00F04D11">
        <w:rPr>
          <w:lang w:val="ca-ES"/>
        </w:rPr>
        <w:t>RAMADERES</w:t>
      </w:r>
    </w:p>
    <w:p w14:paraId="4618B501" w14:textId="77777777" w:rsidR="00254C7A" w:rsidRPr="00F04D11" w:rsidRDefault="001A0D8F" w:rsidP="003903F0">
      <w:pPr>
        <w:pStyle w:val="Textoindependiente"/>
        <w:spacing w:beforeLines="27" w:before="64" w:afterLines="27" w:after="64" w:line="360" w:lineRule="auto"/>
        <w:ind w:left="1065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g">
            <w:drawing>
              <wp:inline distT="0" distB="0" distL="0" distR="0" wp14:anchorId="39029EA8" wp14:editId="348D6800">
                <wp:extent cx="5617210" cy="9525"/>
                <wp:effectExtent l="9525" t="9525" r="12065" b="0"/>
                <wp:docPr id="9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9525"/>
                          <a:chOff x="0" y="0"/>
                          <a:chExt cx="8846" cy="15"/>
                        </a:xfrm>
                      </wpg:grpSpPr>
                      <wps:wsp>
                        <wps:cNvPr id="9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CBD8F" id="Group 51" o:spid="_x0000_s1026" style="width:442.3pt;height: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">
                <v:line id="Line 52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14:paraId="3CE4C267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b/>
          <w:lang w:val="ca-ES"/>
        </w:rPr>
      </w:pPr>
    </w:p>
    <w:p w14:paraId="2F02B77F" w14:textId="77777777" w:rsidR="00254C7A" w:rsidRPr="00F04D11" w:rsidRDefault="00A873D6" w:rsidP="003903F0">
      <w:pPr>
        <w:pStyle w:val="Textoindependiente"/>
        <w:spacing w:beforeLines="27" w:before="64" w:afterLines="27" w:after="64" w:line="360" w:lineRule="auto"/>
        <w:ind w:left="1102" w:right="1133" w:firstLine="707"/>
        <w:jc w:val="both"/>
        <w:rPr>
          <w:lang w:val="ca-ES"/>
        </w:rPr>
      </w:pPr>
      <w:r w:rsidRPr="00F04D11">
        <w:rPr>
          <w:lang w:val="ca-ES"/>
        </w:rPr>
        <w:t>Aquesta carpeta contindrà una fitxa de registre d’entrada i sortida d’animals per a cada espècie de l’explotació, una fitxa de Registre d’entrada d’aliments a l’explotació i la fitxa de Sanitat animal.</w:t>
      </w:r>
    </w:p>
    <w:p w14:paraId="164640F5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lang w:val="ca-ES"/>
        </w:rPr>
      </w:pPr>
    </w:p>
    <w:p w14:paraId="2036A4DD" w14:textId="77777777" w:rsidR="00254C7A" w:rsidRPr="00F04D11" w:rsidRDefault="00A873D6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REGISTRE D’ENTRADA I SORTIDA D’ANIMALS</w:t>
      </w:r>
    </w:p>
    <w:p w14:paraId="46C130A6" w14:textId="62469776" w:rsidR="00254C7A" w:rsidRPr="00F04D11" w:rsidRDefault="001A0D8F" w:rsidP="00207F70">
      <w:pPr>
        <w:pStyle w:val="Textoindependiente"/>
        <w:spacing w:beforeLines="27" w:before="64" w:afterLines="27" w:after="64" w:line="360" w:lineRule="auto"/>
        <w:ind w:left="1065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g">
            <w:drawing>
              <wp:inline distT="0" distB="0" distL="0" distR="0" wp14:anchorId="2FDBA117" wp14:editId="17BFC813">
                <wp:extent cx="5617210" cy="9525"/>
                <wp:effectExtent l="9525" t="9525" r="12065" b="0"/>
                <wp:docPr id="8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9525"/>
                          <a:chOff x="0" y="0"/>
                          <a:chExt cx="8846" cy="15"/>
                        </a:xfrm>
                      </wpg:grpSpPr>
                      <wps:wsp>
                        <wps:cNvPr id="8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B9129" id="Group 49" o:spid="_x0000_s1026" style="width:442.3pt;height: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">
                <v:line id="Line 50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8I2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P4PYl/gA5vwIAAP//AwBQSwECLQAUAAYACAAAACEA2+H2y+4AAACFAQAAEwAAAAAAAAAA&#10;AAAAAAAAAAAAW0NvbnRlbnRfVHlwZXNdLnhtbFBLAQItABQABgAIAAAAIQBa9CxbvwAAABUBAAAL&#10;AAAAAAAAAAAAAAAAAB8BAABfcmVscy8ucmVsc1BLAQItABQABgAIAAAAIQC4K8I2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0F53A130" w14:textId="1C2FBBFA" w:rsidR="00254C7A" w:rsidRPr="00F04D11" w:rsidRDefault="00A873D6" w:rsidP="00260185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ESPÈCIE ANIMAL: </w:t>
      </w:r>
      <w:r w:rsidRPr="00F04D11">
        <w:rPr>
          <w:sz w:val="20"/>
          <w:szCs w:val="20"/>
          <w:lang w:val="ca-ES"/>
        </w:rPr>
        <w:t>Una fulla per cada espècie animal de l’explotació.</w:t>
      </w:r>
    </w:p>
    <w:p w14:paraId="491EB2D2" w14:textId="6E4B30D2" w:rsidR="00254C7A" w:rsidRPr="00F04D11" w:rsidRDefault="00A873D6" w:rsidP="00260185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NÚM. IDENTIFICACIÓ</w:t>
      </w:r>
      <w:r w:rsidRPr="00F04D11">
        <w:rPr>
          <w:sz w:val="20"/>
          <w:szCs w:val="20"/>
          <w:lang w:val="ca-ES"/>
        </w:rPr>
        <w:t xml:space="preserve">: Indicar núm. de </w:t>
      </w:r>
      <w:r w:rsidR="006A4BAF" w:rsidRPr="00F04D11">
        <w:rPr>
          <w:sz w:val="20"/>
          <w:szCs w:val="20"/>
          <w:lang w:val="ca-ES"/>
        </w:rPr>
        <w:t>cròtal</w:t>
      </w:r>
      <w:r w:rsidRPr="00F04D11">
        <w:rPr>
          <w:sz w:val="20"/>
          <w:szCs w:val="20"/>
          <w:lang w:val="ca-ES"/>
        </w:rPr>
        <w:t>, anella o grup “lot”.</w:t>
      </w:r>
    </w:p>
    <w:p w14:paraId="6E349729" w14:textId="559CE1AC" w:rsidR="00254C7A" w:rsidRPr="00F04D11" w:rsidRDefault="00A873D6" w:rsidP="00260185">
      <w:pPr>
        <w:pStyle w:val="Textoindependiente"/>
        <w:spacing w:beforeLines="27" w:before="64" w:afterLines="27" w:after="64" w:line="360" w:lineRule="auto"/>
        <w:ind w:left="1102" w:right="1133"/>
        <w:jc w:val="both"/>
        <w:rPr>
          <w:lang w:val="ca-ES"/>
        </w:rPr>
      </w:pPr>
      <w:r w:rsidRPr="00F04D11">
        <w:rPr>
          <w:b/>
          <w:lang w:val="ca-ES"/>
        </w:rPr>
        <w:t xml:space="preserve">NÚM. D’ANIMALS: </w:t>
      </w:r>
      <w:r w:rsidRPr="00F04D11">
        <w:rPr>
          <w:lang w:val="ca-ES"/>
        </w:rPr>
        <w:t>Indicar núm. d’animals que formen el “lot”, en cas d’identificació individual serà 1.</w:t>
      </w:r>
    </w:p>
    <w:p w14:paraId="7297E21F" w14:textId="77777777" w:rsidR="00254C7A" w:rsidRPr="00F04D11" w:rsidRDefault="00A873D6" w:rsidP="003903F0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ENTRADA/SORTIDA</w:t>
      </w:r>
      <w:r w:rsidRPr="00F04D11">
        <w:rPr>
          <w:sz w:val="20"/>
          <w:szCs w:val="20"/>
          <w:lang w:val="ca-ES"/>
        </w:rPr>
        <w:t>: Indicar amb una X quan correspongui.</w:t>
      </w:r>
    </w:p>
    <w:p w14:paraId="48E3812F" w14:textId="7E8A6736" w:rsidR="00254C7A" w:rsidRPr="00F04D11" w:rsidRDefault="00A873D6" w:rsidP="00260185">
      <w:pPr>
        <w:pStyle w:val="Textoindependiente"/>
        <w:spacing w:beforeLines="27" w:before="64" w:afterLines="27" w:after="64" w:line="360" w:lineRule="auto"/>
        <w:ind w:left="1102"/>
        <w:jc w:val="both"/>
        <w:rPr>
          <w:lang w:val="ca-ES"/>
        </w:rPr>
      </w:pPr>
      <w:r w:rsidRPr="00F04D11">
        <w:rPr>
          <w:b/>
          <w:lang w:val="ca-ES"/>
        </w:rPr>
        <w:t>DATA</w:t>
      </w:r>
      <w:r w:rsidRPr="00F04D11">
        <w:rPr>
          <w:lang w:val="ca-ES"/>
        </w:rPr>
        <w:t xml:space="preserve">: Indicar la data en que l’animal entra o surt de l’explotació. </w:t>
      </w:r>
      <w:proofErr w:type="spellStart"/>
      <w:r w:rsidRPr="00F04D11">
        <w:rPr>
          <w:lang w:val="ca-ES"/>
        </w:rPr>
        <w:t>dd</w:t>
      </w:r>
      <w:proofErr w:type="spellEnd"/>
      <w:r w:rsidRPr="00F04D11">
        <w:rPr>
          <w:lang w:val="ca-ES"/>
        </w:rPr>
        <w:t>/mm/</w:t>
      </w:r>
      <w:proofErr w:type="spellStart"/>
      <w:r w:rsidRPr="00F04D11">
        <w:rPr>
          <w:lang w:val="ca-ES"/>
        </w:rPr>
        <w:t>aa</w:t>
      </w:r>
      <w:proofErr w:type="spellEnd"/>
      <w:r w:rsidRPr="00F04D11">
        <w:rPr>
          <w:lang w:val="ca-ES"/>
        </w:rPr>
        <w:t>.</w:t>
      </w:r>
    </w:p>
    <w:p w14:paraId="5458A89A" w14:textId="1EA679C1" w:rsidR="00254C7A" w:rsidRPr="00F04D11" w:rsidRDefault="00A873D6" w:rsidP="00260185">
      <w:pPr>
        <w:pStyle w:val="Textoindependiente"/>
        <w:spacing w:beforeLines="27" w:before="64" w:afterLines="27" w:after="64" w:line="360" w:lineRule="auto"/>
        <w:ind w:left="1102" w:right="1133"/>
        <w:jc w:val="both"/>
        <w:rPr>
          <w:lang w:val="ca-ES"/>
        </w:rPr>
      </w:pPr>
      <w:r w:rsidRPr="00F04D11">
        <w:rPr>
          <w:b/>
          <w:lang w:val="ca-ES"/>
        </w:rPr>
        <w:t xml:space="preserve">PERÍODE DE CONVERSIÓ: </w:t>
      </w:r>
      <w:r w:rsidRPr="00F04D11">
        <w:rPr>
          <w:lang w:val="ca-ES"/>
        </w:rPr>
        <w:t>Si l’animal prové d’una explotació ecològica indicar el número de dies que s’ha criat l’animal ecològicament, en cas de provenir d’una explotació no ecològica posar 0.</w:t>
      </w:r>
    </w:p>
    <w:p w14:paraId="5457372E" w14:textId="7399B3C2" w:rsidR="00254C7A" w:rsidRPr="00F04D11" w:rsidRDefault="00A873D6" w:rsidP="00260185">
      <w:pPr>
        <w:pStyle w:val="Textoindependiente"/>
        <w:spacing w:beforeLines="27" w:before="64" w:afterLines="27" w:after="64" w:line="360" w:lineRule="auto"/>
        <w:ind w:left="1102"/>
        <w:jc w:val="both"/>
        <w:rPr>
          <w:lang w:val="ca-ES"/>
        </w:rPr>
      </w:pPr>
      <w:r w:rsidRPr="00F04D11">
        <w:rPr>
          <w:b/>
          <w:lang w:val="ca-ES"/>
        </w:rPr>
        <w:t>HISTORIAL</w:t>
      </w:r>
      <w:r w:rsidRPr="00F04D11">
        <w:rPr>
          <w:lang w:val="ca-ES"/>
        </w:rPr>
        <w:t>: Si, quan l’animal o lot s’acompanya d’historial veterinari, No, quan no s’acompanya.</w:t>
      </w:r>
    </w:p>
    <w:p w14:paraId="04664A19" w14:textId="6A9200BA" w:rsidR="00254C7A" w:rsidRPr="00F04D11" w:rsidRDefault="00A873D6" w:rsidP="00260185">
      <w:pPr>
        <w:pStyle w:val="Textoindependiente"/>
        <w:spacing w:beforeLines="27" w:before="64" w:afterLines="27" w:after="64" w:line="360" w:lineRule="auto"/>
        <w:ind w:left="1102" w:right="544"/>
        <w:jc w:val="both"/>
        <w:rPr>
          <w:lang w:val="ca-ES"/>
        </w:rPr>
      </w:pPr>
      <w:r w:rsidRPr="00F04D11">
        <w:rPr>
          <w:b/>
          <w:lang w:val="ca-ES"/>
        </w:rPr>
        <w:t>ORIGEN</w:t>
      </w:r>
      <w:r w:rsidRPr="00F04D11">
        <w:rPr>
          <w:lang w:val="ca-ES"/>
        </w:rPr>
        <w:t>: ECO si procedeixen d’una explotació ecològica, NOECO si procedeixen d’una finca no ecològica. Indicar sempre explotació d’origen.</w:t>
      </w:r>
    </w:p>
    <w:p w14:paraId="0EE8AFE9" w14:textId="7E32C518" w:rsidR="00254C7A" w:rsidRPr="00F04D11" w:rsidRDefault="00A873D6" w:rsidP="00260185">
      <w:pPr>
        <w:pStyle w:val="Textoindependiente"/>
        <w:spacing w:beforeLines="27" w:before="64" w:afterLines="27" w:after="64" w:line="360" w:lineRule="auto"/>
        <w:ind w:left="1102"/>
        <w:jc w:val="both"/>
        <w:rPr>
          <w:lang w:val="ca-ES"/>
        </w:rPr>
      </w:pPr>
      <w:r w:rsidRPr="00F04D11">
        <w:rPr>
          <w:b/>
          <w:lang w:val="ca-ES"/>
        </w:rPr>
        <w:t xml:space="preserve">EDAT: </w:t>
      </w:r>
      <w:r w:rsidRPr="00F04D11">
        <w:rPr>
          <w:lang w:val="ca-ES"/>
        </w:rPr>
        <w:t>Número de dies o mesos de vida que tenen els animals.</w:t>
      </w:r>
    </w:p>
    <w:p w14:paraId="1CD2D722" w14:textId="7CC02EA3" w:rsidR="00254C7A" w:rsidRPr="00F04D11" w:rsidRDefault="00A873D6" w:rsidP="00260185">
      <w:pPr>
        <w:pStyle w:val="Textoindependiente"/>
        <w:spacing w:beforeLines="27" w:before="64" w:afterLines="27" w:after="64" w:line="360" w:lineRule="auto"/>
        <w:ind w:left="1102"/>
        <w:jc w:val="both"/>
        <w:rPr>
          <w:lang w:val="ca-ES"/>
        </w:rPr>
      </w:pPr>
      <w:r w:rsidRPr="00F04D11">
        <w:rPr>
          <w:b/>
          <w:lang w:val="ca-ES"/>
        </w:rPr>
        <w:t>PES</w:t>
      </w:r>
      <w:r w:rsidRPr="00F04D11">
        <w:rPr>
          <w:lang w:val="ca-ES"/>
        </w:rPr>
        <w:t>: Pes en Kg., només quan l’animal va a sacrifici.</w:t>
      </w:r>
    </w:p>
    <w:p w14:paraId="4A136D47" w14:textId="73CA2C68" w:rsidR="00254C7A" w:rsidRPr="00F04D11" w:rsidRDefault="00A873D6" w:rsidP="00260185">
      <w:pPr>
        <w:pStyle w:val="Textoindependiente"/>
        <w:spacing w:beforeLines="27" w:before="64" w:afterLines="27" w:after="64" w:line="360" w:lineRule="auto"/>
        <w:ind w:left="1102"/>
        <w:jc w:val="both"/>
        <w:rPr>
          <w:lang w:val="ca-ES"/>
        </w:rPr>
      </w:pPr>
      <w:r w:rsidRPr="00F04D11">
        <w:rPr>
          <w:b/>
          <w:lang w:val="ca-ES"/>
        </w:rPr>
        <w:t>DEST</w:t>
      </w:r>
      <w:r w:rsidRPr="00F04D11">
        <w:rPr>
          <w:lang w:val="ca-ES"/>
        </w:rPr>
        <w:t>Í: Posar l’explotació que compra l’animal o l’escorxador on serà sacrificat.</w:t>
      </w:r>
    </w:p>
    <w:p w14:paraId="5418D913" w14:textId="09450423" w:rsidR="00207F70" w:rsidRPr="00F04D11" w:rsidRDefault="00A873D6" w:rsidP="00207F70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lang w:val="ca-ES"/>
        </w:rPr>
      </w:pPr>
      <w:r w:rsidRPr="00F04D11">
        <w:rPr>
          <w:b/>
          <w:lang w:val="ca-ES"/>
        </w:rPr>
        <w:t>JUSTIFICACIÓ</w:t>
      </w:r>
      <w:r w:rsidRPr="00F04D11">
        <w:rPr>
          <w:lang w:val="ca-ES"/>
        </w:rPr>
        <w:t>: VENTA quan l’animal es venut a una altre explotació, SACRIFICI si es venut o conduït al sacrifici, ROBO si ha estat robat, PERDUT, si s’ha perdut, en altres casos ALTRES.</w:t>
      </w:r>
    </w:p>
    <w:p w14:paraId="37BC6B70" w14:textId="77777777" w:rsidR="00207F70" w:rsidRPr="00F04D11" w:rsidRDefault="00207F70" w:rsidP="00207F70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lang w:val="ca-ES"/>
        </w:rPr>
      </w:pPr>
    </w:p>
    <w:p w14:paraId="7E2B5390" w14:textId="77777777" w:rsidR="00254C7A" w:rsidRPr="00F04D11" w:rsidRDefault="00A873D6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ENTRADA D’ALIMENTS A L’EXPLOTACIÓ</w:t>
      </w:r>
    </w:p>
    <w:p w14:paraId="0EA0AEFC" w14:textId="0B81AFE1" w:rsidR="00254C7A" w:rsidRPr="00F04D11" w:rsidRDefault="001A0D8F" w:rsidP="00207F70">
      <w:pPr>
        <w:pStyle w:val="Textoindependiente"/>
        <w:spacing w:beforeLines="27" w:before="64" w:afterLines="27" w:after="64" w:line="360" w:lineRule="auto"/>
        <w:ind w:left="1065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g">
            <w:drawing>
              <wp:inline distT="0" distB="0" distL="0" distR="0" wp14:anchorId="336B36C7" wp14:editId="33213AC6">
                <wp:extent cx="5617210" cy="9525"/>
                <wp:effectExtent l="9525" t="9525" r="12065" b="0"/>
                <wp:docPr id="8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9525"/>
                          <a:chOff x="0" y="0"/>
                          <a:chExt cx="8846" cy="15"/>
                        </a:xfrm>
                      </wpg:grpSpPr>
                      <wps:wsp>
                        <wps:cNvPr id="8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2BA60" id="Group 47" o:spid="_x0000_s1026" style="width:442.3pt;height: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">
                <v:line id="Line 48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4565ABC0" w14:textId="77777777" w:rsidR="00254C7A" w:rsidRPr="00F04D11" w:rsidRDefault="00A873D6" w:rsidP="003903F0">
      <w:pPr>
        <w:pStyle w:val="Textoindependiente"/>
        <w:spacing w:beforeLines="27" w:before="64" w:afterLines="27" w:after="64" w:line="360" w:lineRule="auto"/>
        <w:ind w:left="1102" w:right="3412"/>
        <w:jc w:val="both"/>
        <w:rPr>
          <w:lang w:val="ca-ES"/>
        </w:rPr>
      </w:pPr>
      <w:r w:rsidRPr="00F04D11">
        <w:rPr>
          <w:b/>
          <w:lang w:val="ca-ES"/>
        </w:rPr>
        <w:t xml:space="preserve">ESPÈCIE ANIMAL: </w:t>
      </w:r>
      <w:r w:rsidRPr="00F04D11">
        <w:rPr>
          <w:lang w:val="ca-ES"/>
        </w:rPr>
        <w:t xml:space="preserve">Una fulla per cada espècie animal de l’explotació. </w:t>
      </w:r>
      <w:r w:rsidRPr="00F04D11">
        <w:rPr>
          <w:b/>
          <w:lang w:val="ca-ES"/>
        </w:rPr>
        <w:t xml:space="preserve">ALIMENT: </w:t>
      </w:r>
      <w:r w:rsidRPr="00F04D11">
        <w:rPr>
          <w:lang w:val="ca-ES"/>
        </w:rPr>
        <w:t xml:space="preserve">Aliment que entra a l’explotació, detallar el millor possible. </w:t>
      </w:r>
      <w:r w:rsidRPr="00F04D11">
        <w:rPr>
          <w:b/>
          <w:lang w:val="ca-ES"/>
        </w:rPr>
        <w:t xml:space="preserve">Kg.: </w:t>
      </w:r>
      <w:r w:rsidRPr="00F04D11">
        <w:rPr>
          <w:lang w:val="ca-ES"/>
        </w:rPr>
        <w:t>Quantitat d’aliment que entra a l’explotació.</w:t>
      </w:r>
    </w:p>
    <w:p w14:paraId="4633CC72" w14:textId="340B66C9" w:rsidR="00254C7A" w:rsidRPr="00F04D11" w:rsidRDefault="00A873D6" w:rsidP="00260185">
      <w:pPr>
        <w:spacing w:beforeLines="27" w:before="64" w:afterLines="27" w:after="64" w:line="360" w:lineRule="auto"/>
        <w:ind w:left="1102" w:right="544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PROCEDÈNCIA: </w:t>
      </w:r>
      <w:r w:rsidRPr="00F04D11">
        <w:rPr>
          <w:sz w:val="20"/>
          <w:szCs w:val="20"/>
          <w:lang w:val="ca-ES"/>
        </w:rPr>
        <w:t xml:space="preserve">Indicar amb una X si es un producte </w:t>
      </w:r>
      <w:r w:rsidRPr="00F04D11">
        <w:rPr>
          <w:b/>
          <w:sz w:val="20"/>
          <w:szCs w:val="20"/>
          <w:lang w:val="ca-ES"/>
        </w:rPr>
        <w:t xml:space="preserve">ecològic </w:t>
      </w:r>
      <w:r w:rsidRPr="00F04D11">
        <w:rPr>
          <w:sz w:val="20"/>
          <w:szCs w:val="20"/>
          <w:lang w:val="ca-ES"/>
        </w:rPr>
        <w:t xml:space="preserve">o </w:t>
      </w:r>
      <w:r w:rsidRPr="00F04D11">
        <w:rPr>
          <w:b/>
          <w:sz w:val="20"/>
          <w:szCs w:val="20"/>
          <w:lang w:val="ca-ES"/>
        </w:rPr>
        <w:t xml:space="preserve">no ecològic </w:t>
      </w:r>
      <w:r w:rsidRPr="00F04D11">
        <w:rPr>
          <w:sz w:val="20"/>
          <w:szCs w:val="20"/>
          <w:lang w:val="ca-ES"/>
        </w:rPr>
        <w:t>i la procedència de l’aliment. Guardar factura de compra a la carpeta adquisicions.</w:t>
      </w:r>
    </w:p>
    <w:p w14:paraId="7405AD52" w14:textId="3472F46D" w:rsidR="00254C7A" w:rsidRPr="00F04D11" w:rsidRDefault="00A873D6" w:rsidP="00260185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lang w:val="ca-ES"/>
        </w:rPr>
      </w:pPr>
      <w:r w:rsidRPr="00F04D11">
        <w:rPr>
          <w:b/>
          <w:lang w:val="ca-ES"/>
        </w:rPr>
        <w:t xml:space="preserve">DATA/TERMINI: </w:t>
      </w:r>
      <w:r w:rsidRPr="00F04D11">
        <w:rPr>
          <w:lang w:val="ca-ES"/>
        </w:rPr>
        <w:t>Indicar la data en que es realitza el consum de l’aliment, quan no se pot donar una data concreta indicar el termini en que es consumeix.</w:t>
      </w:r>
    </w:p>
    <w:p w14:paraId="0F130B49" w14:textId="3917D769" w:rsidR="00254C7A" w:rsidRPr="00F04D11" w:rsidRDefault="00A873D6" w:rsidP="00260185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ANIMALS: núm. d’identificació </w:t>
      </w:r>
      <w:r w:rsidRPr="00F04D11">
        <w:rPr>
          <w:sz w:val="20"/>
          <w:szCs w:val="20"/>
          <w:lang w:val="ca-ES"/>
        </w:rPr>
        <w:t xml:space="preserve">i </w:t>
      </w:r>
      <w:r w:rsidRPr="00F04D11">
        <w:rPr>
          <w:b/>
          <w:sz w:val="20"/>
          <w:szCs w:val="20"/>
          <w:lang w:val="ca-ES"/>
        </w:rPr>
        <w:t xml:space="preserve">núm. d’animals </w:t>
      </w:r>
      <w:r w:rsidRPr="00F04D11">
        <w:rPr>
          <w:sz w:val="20"/>
          <w:szCs w:val="20"/>
          <w:lang w:val="ca-ES"/>
        </w:rPr>
        <w:t>que consumeixen el producte.</w:t>
      </w:r>
    </w:p>
    <w:p w14:paraId="75841097" w14:textId="0F69C401" w:rsidR="00260185" w:rsidRPr="00F04D11" w:rsidRDefault="00260185" w:rsidP="00260185">
      <w:pPr>
        <w:pStyle w:val="Ttulo2"/>
        <w:spacing w:beforeLines="27" w:before="64" w:afterLines="27" w:after="64" w:line="360" w:lineRule="auto"/>
        <w:ind w:right="7392"/>
        <w:jc w:val="both"/>
        <w:rPr>
          <w:lang w:val="ca-ES"/>
        </w:rPr>
      </w:pPr>
      <w:r w:rsidRPr="00F04D11">
        <w:rPr>
          <w:lang w:val="ca-ES"/>
        </w:rPr>
        <w:t>OBSERVACIONS:</w:t>
      </w:r>
    </w:p>
    <w:p w14:paraId="0D30423D" w14:textId="77777777" w:rsidR="00260185" w:rsidRPr="00F04D11" w:rsidRDefault="001A0D8F" w:rsidP="003903F0">
      <w:pPr>
        <w:pStyle w:val="Ttulo2"/>
        <w:spacing w:beforeLines="27" w:before="64" w:afterLines="27" w:after="64" w:line="360" w:lineRule="auto"/>
        <w:ind w:right="7392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1CD8868A" wp14:editId="39AE0FFC">
                <wp:simplePos x="0" y="0"/>
                <wp:positionH relativeFrom="page">
                  <wp:posOffset>1062355</wp:posOffset>
                </wp:positionH>
                <wp:positionV relativeFrom="paragraph">
                  <wp:posOffset>460375</wp:posOffset>
                </wp:positionV>
                <wp:extent cx="5617210" cy="0"/>
                <wp:effectExtent l="5080" t="12700" r="6985" b="6350"/>
                <wp:wrapNone/>
                <wp:docPr id="8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1EB5D" id="Line 46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65pt,36.25pt" to="525.9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Qs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" strokeweight=".72pt">
                <w10:wrap anchorx="page"/>
              </v:line>
            </w:pict>
          </mc:Fallback>
        </mc:AlternateContent>
      </w:r>
    </w:p>
    <w:p w14:paraId="68A49D13" w14:textId="45D16584" w:rsidR="00254C7A" w:rsidRPr="00F04D11" w:rsidRDefault="00A873D6" w:rsidP="003903F0">
      <w:pPr>
        <w:pStyle w:val="Ttulo2"/>
        <w:spacing w:beforeLines="27" w:before="64" w:afterLines="27" w:after="64" w:line="360" w:lineRule="auto"/>
        <w:ind w:right="7392"/>
        <w:jc w:val="both"/>
        <w:rPr>
          <w:lang w:val="ca-ES"/>
        </w:rPr>
      </w:pPr>
      <w:r w:rsidRPr="00F04D11">
        <w:rPr>
          <w:lang w:val="ca-ES"/>
        </w:rPr>
        <w:t>SANITAT ANIMAL</w:t>
      </w:r>
    </w:p>
    <w:p w14:paraId="1AF51CBB" w14:textId="6791036C" w:rsidR="00254C7A" w:rsidRPr="00F04D11" w:rsidRDefault="00A873D6" w:rsidP="00260185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ESPÈCIE ANIMAL: </w:t>
      </w:r>
      <w:r w:rsidRPr="00F04D11">
        <w:rPr>
          <w:sz w:val="20"/>
          <w:szCs w:val="20"/>
          <w:lang w:val="ca-ES"/>
        </w:rPr>
        <w:t>Una fulla per cada espècie animal de l’explotació.</w:t>
      </w:r>
    </w:p>
    <w:p w14:paraId="080F83BC" w14:textId="413D34C1" w:rsidR="00254C7A" w:rsidRPr="00F04D11" w:rsidRDefault="00A873D6" w:rsidP="00260185">
      <w:pPr>
        <w:pStyle w:val="Textoindependiente"/>
        <w:spacing w:beforeLines="27" w:before="64" w:afterLines="27" w:after="64" w:line="360" w:lineRule="auto"/>
        <w:ind w:left="1102" w:right="1033"/>
        <w:jc w:val="both"/>
        <w:rPr>
          <w:lang w:val="ca-ES"/>
        </w:rPr>
      </w:pPr>
      <w:r w:rsidRPr="00F04D11">
        <w:rPr>
          <w:b/>
          <w:lang w:val="ca-ES"/>
        </w:rPr>
        <w:t xml:space="preserve">TIPUS DE TRACTAMENT: </w:t>
      </w:r>
      <w:r w:rsidRPr="00F04D11">
        <w:rPr>
          <w:lang w:val="ca-ES"/>
        </w:rPr>
        <w:t xml:space="preserve">Indicar amb una X si es tracta d’una malaltia infecciosa, </w:t>
      </w:r>
      <w:proofErr w:type="spellStart"/>
      <w:r w:rsidRPr="00F04D11">
        <w:rPr>
          <w:lang w:val="ca-ES"/>
        </w:rPr>
        <w:t>Desparasitació</w:t>
      </w:r>
      <w:proofErr w:type="spellEnd"/>
      <w:r w:rsidRPr="00F04D11">
        <w:rPr>
          <w:lang w:val="ca-ES"/>
        </w:rPr>
        <w:t xml:space="preserve"> o Vacunació.</w:t>
      </w:r>
    </w:p>
    <w:p w14:paraId="0F69D6F3" w14:textId="641DA6E1" w:rsidR="00254C7A" w:rsidRPr="00F04D11" w:rsidRDefault="00A873D6" w:rsidP="00260185">
      <w:pPr>
        <w:pStyle w:val="Textoindependiente"/>
        <w:spacing w:beforeLines="27" w:before="64" w:afterLines="27" w:after="64" w:line="360" w:lineRule="auto"/>
        <w:ind w:left="1102"/>
        <w:jc w:val="both"/>
        <w:rPr>
          <w:lang w:val="ca-ES"/>
        </w:rPr>
      </w:pPr>
      <w:r w:rsidRPr="00F04D11">
        <w:rPr>
          <w:b/>
          <w:lang w:val="ca-ES"/>
        </w:rPr>
        <w:t xml:space="preserve">MANESCAL: </w:t>
      </w:r>
      <w:r w:rsidRPr="00F04D11">
        <w:rPr>
          <w:lang w:val="ca-ES"/>
        </w:rPr>
        <w:t>Manescal que fa el diagnòstic i recepta el producte.</w:t>
      </w:r>
    </w:p>
    <w:p w14:paraId="2E1884C5" w14:textId="6097EC9D" w:rsidR="00254C7A" w:rsidRPr="00F04D11" w:rsidRDefault="00A873D6" w:rsidP="00260185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PRODUCTE UTILITZAT: </w:t>
      </w:r>
      <w:r w:rsidRPr="00F04D11">
        <w:rPr>
          <w:sz w:val="20"/>
          <w:szCs w:val="20"/>
          <w:lang w:val="ca-ES"/>
        </w:rPr>
        <w:t>Producte, nom comercial, utilitzat.</w:t>
      </w:r>
    </w:p>
    <w:p w14:paraId="0671BAF2" w14:textId="3F5D2BEF" w:rsidR="00254C7A" w:rsidRPr="00F04D11" w:rsidRDefault="00A873D6" w:rsidP="00260185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DATES: </w:t>
      </w:r>
      <w:r w:rsidRPr="00F04D11">
        <w:rPr>
          <w:sz w:val="20"/>
          <w:szCs w:val="20"/>
          <w:lang w:val="ca-ES"/>
        </w:rPr>
        <w:t>Data d’</w:t>
      </w:r>
      <w:r w:rsidRPr="00F04D11">
        <w:rPr>
          <w:b/>
          <w:sz w:val="20"/>
          <w:szCs w:val="20"/>
          <w:lang w:val="ca-ES"/>
        </w:rPr>
        <w:t xml:space="preserve">INICI </w:t>
      </w:r>
      <w:r w:rsidRPr="00F04D11">
        <w:rPr>
          <w:sz w:val="20"/>
          <w:szCs w:val="20"/>
          <w:lang w:val="ca-ES"/>
        </w:rPr>
        <w:t xml:space="preserve">i </w:t>
      </w:r>
      <w:r w:rsidRPr="00F04D11">
        <w:rPr>
          <w:b/>
          <w:sz w:val="20"/>
          <w:szCs w:val="20"/>
          <w:lang w:val="ca-ES"/>
        </w:rPr>
        <w:t xml:space="preserve">FINAL </w:t>
      </w:r>
      <w:r w:rsidRPr="00F04D11">
        <w:rPr>
          <w:sz w:val="20"/>
          <w:szCs w:val="20"/>
          <w:lang w:val="ca-ES"/>
        </w:rPr>
        <w:t>del tractament.</w:t>
      </w:r>
    </w:p>
    <w:p w14:paraId="0BDC16A0" w14:textId="746B550D" w:rsidR="00254C7A" w:rsidRPr="00F04D11" w:rsidRDefault="00A873D6" w:rsidP="00260185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TERMINI DE SEGURETAT: </w:t>
      </w:r>
      <w:r w:rsidRPr="00F04D11">
        <w:rPr>
          <w:sz w:val="20"/>
          <w:szCs w:val="20"/>
          <w:lang w:val="ca-ES"/>
        </w:rPr>
        <w:t>Termini de seguretat del producte utilitzat.</w:t>
      </w:r>
    </w:p>
    <w:p w14:paraId="1F2A44E1" w14:textId="54AABCC5" w:rsidR="00254C7A" w:rsidRPr="00F04D11" w:rsidRDefault="00A873D6" w:rsidP="00260185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ANIMALS TRACTATS: núm. d’identificació </w:t>
      </w:r>
      <w:r w:rsidRPr="00F04D11">
        <w:rPr>
          <w:sz w:val="20"/>
          <w:szCs w:val="20"/>
          <w:lang w:val="ca-ES"/>
        </w:rPr>
        <w:t xml:space="preserve">i </w:t>
      </w:r>
      <w:r w:rsidRPr="00F04D11">
        <w:rPr>
          <w:b/>
          <w:sz w:val="20"/>
          <w:szCs w:val="20"/>
          <w:lang w:val="ca-ES"/>
        </w:rPr>
        <w:t xml:space="preserve">núm. d’animals tractats </w:t>
      </w:r>
      <w:r w:rsidRPr="00F04D11">
        <w:rPr>
          <w:sz w:val="20"/>
          <w:szCs w:val="20"/>
          <w:lang w:val="ca-ES"/>
        </w:rPr>
        <w:t>quan es tracta d’un lot.</w:t>
      </w:r>
    </w:p>
    <w:p w14:paraId="33A12702" w14:textId="77777777" w:rsidR="00254C7A" w:rsidRPr="00F04D11" w:rsidRDefault="00A873D6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OBSERVACIONS:</w:t>
      </w:r>
    </w:p>
    <w:p w14:paraId="48624534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b/>
          <w:lang w:val="ca-ES"/>
        </w:rPr>
      </w:pPr>
    </w:p>
    <w:p w14:paraId="7D05AEAF" w14:textId="77777777" w:rsidR="00254C7A" w:rsidRPr="00F04D11" w:rsidRDefault="00A873D6" w:rsidP="003903F0">
      <w:pPr>
        <w:pStyle w:val="Prrafodelista"/>
        <w:numPr>
          <w:ilvl w:val="1"/>
          <w:numId w:val="1"/>
        </w:numPr>
        <w:tabs>
          <w:tab w:val="left" w:pos="1386"/>
        </w:tabs>
        <w:spacing w:beforeLines="27" w:before="64" w:afterLines="27" w:after="64" w:line="360" w:lineRule="auto"/>
        <w:ind w:hanging="283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CARPETA: ANÀLISIS</w:t>
      </w:r>
      <w:r w:rsidRPr="00F04D11">
        <w:rPr>
          <w:b/>
          <w:spacing w:val="-3"/>
          <w:sz w:val="20"/>
          <w:szCs w:val="20"/>
          <w:lang w:val="ca-ES"/>
        </w:rPr>
        <w:t xml:space="preserve"> </w:t>
      </w:r>
      <w:r w:rsidRPr="00F04D11">
        <w:rPr>
          <w:b/>
          <w:sz w:val="20"/>
          <w:szCs w:val="20"/>
          <w:lang w:val="ca-ES"/>
        </w:rPr>
        <w:t>REALITZATS</w:t>
      </w:r>
    </w:p>
    <w:p w14:paraId="5E0B64C3" w14:textId="77777777" w:rsidR="00254C7A" w:rsidRPr="00F04D11" w:rsidRDefault="001A0D8F" w:rsidP="003903F0">
      <w:pPr>
        <w:pStyle w:val="Textoindependiente"/>
        <w:spacing w:beforeLines="27" w:before="64" w:afterLines="27" w:after="64" w:line="360" w:lineRule="auto"/>
        <w:ind w:left="1065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g">
            <w:drawing>
              <wp:inline distT="0" distB="0" distL="0" distR="0" wp14:anchorId="65A804B2" wp14:editId="79C90BCF">
                <wp:extent cx="5617210" cy="9525"/>
                <wp:effectExtent l="9525" t="9525" r="12065" b="0"/>
                <wp:docPr id="8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9525"/>
                          <a:chOff x="0" y="0"/>
                          <a:chExt cx="8846" cy="15"/>
                        </a:xfrm>
                      </wpg:grpSpPr>
                      <wps:wsp>
                        <wps:cNvPr id="8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2F28D" id="Group 44" o:spid="_x0000_s1026" style="width:442.3pt;height: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">
                <v:line id="Line 45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762569F9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b/>
          <w:lang w:val="ca-ES"/>
        </w:rPr>
      </w:pPr>
    </w:p>
    <w:p w14:paraId="145F6D32" w14:textId="77777777" w:rsidR="00254C7A" w:rsidRPr="00F04D11" w:rsidRDefault="00A873D6" w:rsidP="003903F0">
      <w:pPr>
        <w:pStyle w:val="Textoindependiente"/>
        <w:spacing w:beforeLines="27" w:before="64" w:afterLines="27" w:after="64" w:line="360" w:lineRule="auto"/>
        <w:ind w:left="1810"/>
        <w:jc w:val="both"/>
        <w:rPr>
          <w:lang w:val="ca-ES"/>
        </w:rPr>
      </w:pPr>
      <w:r w:rsidRPr="00F04D11">
        <w:rPr>
          <w:lang w:val="ca-ES"/>
        </w:rPr>
        <w:t>Incorporar tots els anàlisis realitzats en la campanya.</w:t>
      </w:r>
    </w:p>
    <w:p w14:paraId="2BECD4D5" w14:textId="77777777" w:rsidR="00D94586" w:rsidRPr="00F04D11" w:rsidRDefault="00D94586" w:rsidP="003903F0">
      <w:pPr>
        <w:pStyle w:val="Textoindependiente"/>
        <w:spacing w:beforeLines="27" w:before="64" w:afterLines="27" w:after="64" w:line="360" w:lineRule="auto"/>
        <w:ind w:left="1810"/>
        <w:jc w:val="both"/>
        <w:rPr>
          <w:lang w:val="ca-ES"/>
        </w:rPr>
      </w:pPr>
    </w:p>
    <w:p w14:paraId="37ADB5AA" w14:textId="77777777" w:rsidR="00254C7A" w:rsidRPr="00F04D11" w:rsidRDefault="00A873D6" w:rsidP="003903F0">
      <w:pPr>
        <w:pStyle w:val="Ttulo2"/>
        <w:numPr>
          <w:ilvl w:val="1"/>
          <w:numId w:val="1"/>
        </w:numPr>
        <w:tabs>
          <w:tab w:val="left" w:pos="1386"/>
        </w:tabs>
        <w:spacing w:beforeLines="27" w:before="64" w:afterLines="27" w:after="64" w:line="360" w:lineRule="auto"/>
        <w:ind w:hanging="283"/>
        <w:jc w:val="both"/>
        <w:rPr>
          <w:lang w:val="ca-ES"/>
        </w:rPr>
      </w:pPr>
      <w:r w:rsidRPr="00F04D11">
        <w:rPr>
          <w:lang w:val="ca-ES"/>
        </w:rPr>
        <w:t>CARPETA:</w:t>
      </w:r>
      <w:r w:rsidRPr="00F04D11">
        <w:rPr>
          <w:spacing w:val="-1"/>
          <w:lang w:val="ca-ES"/>
        </w:rPr>
        <w:t xml:space="preserve"> </w:t>
      </w:r>
      <w:r w:rsidRPr="00F04D11">
        <w:rPr>
          <w:lang w:val="ca-ES"/>
        </w:rPr>
        <w:t>COMERCIALITZACIÓ</w:t>
      </w:r>
    </w:p>
    <w:p w14:paraId="1E1EFCC6" w14:textId="77777777" w:rsidR="00254C7A" w:rsidRPr="00F04D11" w:rsidRDefault="001A0D8F" w:rsidP="003903F0">
      <w:pPr>
        <w:pStyle w:val="Textoindependiente"/>
        <w:spacing w:beforeLines="27" w:before="64" w:afterLines="27" w:after="64" w:line="360" w:lineRule="auto"/>
        <w:ind w:left="1065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g">
            <w:drawing>
              <wp:inline distT="0" distB="0" distL="0" distR="0" wp14:anchorId="30D6FAA9" wp14:editId="425B05FA">
                <wp:extent cx="5617210" cy="9525"/>
                <wp:effectExtent l="9525" t="9525" r="12065" b="0"/>
                <wp:docPr id="8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9525"/>
                          <a:chOff x="0" y="0"/>
                          <a:chExt cx="8846" cy="15"/>
                        </a:xfrm>
                      </wpg:grpSpPr>
                      <wps:wsp>
                        <wps:cNvPr id="8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530BD" id="Group 42" o:spid="_x0000_s1026" style="width:442.3pt;height: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">
                <v:line id="Line 43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1BH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ukI7l/iD5CLGwAAAP//AwBQSwECLQAUAAYACAAAACEA2+H2y+4AAACFAQAAEwAAAAAAAAAA&#10;AAAAAAAAAAAAW0NvbnRlbnRfVHlwZXNdLnhtbFBLAQItABQABgAIAAAAIQBa9CxbvwAAABUBAAAL&#10;AAAAAAAAAAAAAAAAAB8BAABfcmVscy8ucmVsc1BLAQItABQABgAIAAAAIQC2j1BH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25D3EC62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b/>
          <w:lang w:val="ca-ES"/>
        </w:rPr>
      </w:pPr>
    </w:p>
    <w:p w14:paraId="4E2024C5" w14:textId="77777777" w:rsidR="00254C7A" w:rsidRPr="00F04D11" w:rsidRDefault="00A873D6" w:rsidP="003903F0">
      <w:pPr>
        <w:pStyle w:val="Textoindependiente"/>
        <w:spacing w:beforeLines="27" w:before="64" w:afterLines="27" w:after="64" w:line="360" w:lineRule="auto"/>
        <w:ind w:left="1102" w:right="1138"/>
        <w:jc w:val="both"/>
        <w:rPr>
          <w:lang w:val="ca-ES"/>
        </w:rPr>
      </w:pPr>
      <w:r w:rsidRPr="00F04D11">
        <w:rPr>
          <w:lang w:val="ca-ES"/>
        </w:rPr>
        <w:t>Aquesta carpeta contindrà una fitxa de Declaració de vendes per a cada trimestre, una fitxa de Declaració de compres per a cada trimestre i les factures de venta dels productes de l’explotació, o justificants de venta</w:t>
      </w:r>
      <w:r w:rsidRPr="00F04D11">
        <w:rPr>
          <w:spacing w:val="-9"/>
          <w:lang w:val="ca-ES"/>
        </w:rPr>
        <w:t xml:space="preserve"> </w:t>
      </w:r>
      <w:r w:rsidRPr="00F04D11">
        <w:rPr>
          <w:lang w:val="ca-ES"/>
        </w:rPr>
        <w:t>directe.</w:t>
      </w:r>
    </w:p>
    <w:p w14:paraId="422F8A1C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lang w:val="ca-ES"/>
        </w:rPr>
      </w:pPr>
    </w:p>
    <w:p w14:paraId="34D22745" w14:textId="77777777" w:rsidR="00254C7A" w:rsidRPr="00F04D11" w:rsidRDefault="00A873D6" w:rsidP="003903F0">
      <w:pPr>
        <w:pStyle w:val="Textoindependiente"/>
        <w:spacing w:beforeLines="27" w:before="64" w:afterLines="27" w:after="64" w:line="360" w:lineRule="auto"/>
        <w:ind w:left="1102" w:right="1133"/>
        <w:jc w:val="both"/>
        <w:rPr>
          <w:lang w:val="ca-ES"/>
        </w:rPr>
      </w:pPr>
      <w:r w:rsidRPr="00F04D11">
        <w:rPr>
          <w:lang w:val="ca-ES"/>
        </w:rPr>
        <w:t xml:space="preserve">La </w:t>
      </w:r>
      <w:r w:rsidRPr="00F04D11">
        <w:rPr>
          <w:b/>
          <w:lang w:val="ca-ES"/>
        </w:rPr>
        <w:t xml:space="preserve">DECLARACIÓ DE COMPRES </w:t>
      </w:r>
      <w:r w:rsidRPr="00F04D11">
        <w:rPr>
          <w:lang w:val="ca-ES"/>
        </w:rPr>
        <w:t xml:space="preserve">i </w:t>
      </w:r>
      <w:r w:rsidRPr="00F04D11">
        <w:rPr>
          <w:b/>
          <w:lang w:val="ca-ES"/>
        </w:rPr>
        <w:t xml:space="preserve">DECLARACIÓ DE VENDES </w:t>
      </w:r>
      <w:r w:rsidRPr="00F04D11">
        <w:rPr>
          <w:lang w:val="ca-ES"/>
        </w:rPr>
        <w:t>s’enviaran còpia al CAE trimestralment, degudament complimentats i en còpia original. Les dades límit d’entrega de les declaracions de cada trimestre són les que se relacionen:</w:t>
      </w:r>
    </w:p>
    <w:p w14:paraId="7D394666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lang w:val="ca-ES"/>
        </w:rPr>
      </w:pPr>
    </w:p>
    <w:p w14:paraId="194EAA13" w14:textId="77777777" w:rsidR="00254C7A" w:rsidRPr="00F04D11" w:rsidRDefault="00A873D6" w:rsidP="003903F0">
      <w:pPr>
        <w:pStyle w:val="Textoindependiente"/>
        <w:spacing w:beforeLines="27" w:before="64" w:afterLines="27" w:after="64" w:line="360" w:lineRule="auto"/>
        <w:ind w:left="1810" w:right="4922"/>
        <w:jc w:val="both"/>
        <w:rPr>
          <w:lang w:val="ca-ES"/>
        </w:rPr>
      </w:pPr>
      <w:r w:rsidRPr="00F04D11">
        <w:rPr>
          <w:lang w:val="ca-ES"/>
        </w:rPr>
        <w:t>1.- Per al primer trimestre de l’any: el 30 d’abril. 2.- Per al segon trimestre de l’any: el 30 de juliol</w:t>
      </w:r>
    </w:p>
    <w:p w14:paraId="79DF477B" w14:textId="77777777" w:rsidR="00254C7A" w:rsidRPr="00F04D11" w:rsidRDefault="00A873D6" w:rsidP="003903F0">
      <w:pPr>
        <w:pStyle w:val="Textoindependiente"/>
        <w:spacing w:beforeLines="27" w:before="64" w:afterLines="27" w:after="64" w:line="360" w:lineRule="auto"/>
        <w:ind w:left="1810" w:right="4688"/>
        <w:jc w:val="both"/>
        <w:rPr>
          <w:lang w:val="ca-ES"/>
        </w:rPr>
      </w:pPr>
      <w:r w:rsidRPr="00F04D11">
        <w:rPr>
          <w:lang w:val="ca-ES"/>
        </w:rPr>
        <w:t>3.- Per al tercer trimestre de l’any: el 30 de octubre 4.- Per al quart trimestre de l’any: el 31 de gener.</w:t>
      </w:r>
    </w:p>
    <w:p w14:paraId="05C63CD0" w14:textId="77777777" w:rsidR="00D94586" w:rsidRPr="00F04D11" w:rsidRDefault="00D94586" w:rsidP="003903F0">
      <w:pPr>
        <w:pStyle w:val="Textoindependiente"/>
        <w:spacing w:beforeLines="27" w:before="64" w:afterLines="27" w:after="64" w:line="360" w:lineRule="auto"/>
        <w:ind w:left="1810" w:right="4688"/>
        <w:jc w:val="both"/>
        <w:rPr>
          <w:lang w:val="ca-ES"/>
        </w:rPr>
      </w:pPr>
    </w:p>
    <w:p w14:paraId="26F913C7" w14:textId="77777777" w:rsidR="00910957" w:rsidRPr="00F04D11" w:rsidRDefault="00910957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DECLARACIÓ DE COMPRES</w:t>
      </w:r>
    </w:p>
    <w:p w14:paraId="766CAB25" w14:textId="52726E6B" w:rsidR="00910957" w:rsidRPr="00F04D11" w:rsidRDefault="00910957" w:rsidP="00207F70">
      <w:pPr>
        <w:pStyle w:val="Textoindependiente"/>
        <w:spacing w:beforeLines="27" w:before="64" w:afterLines="27" w:after="64" w:line="360" w:lineRule="auto"/>
        <w:ind w:left="1065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g">
            <w:drawing>
              <wp:inline distT="0" distB="0" distL="0" distR="0" wp14:anchorId="18768C95" wp14:editId="16FBDC57">
                <wp:extent cx="5617210" cy="9525"/>
                <wp:effectExtent l="9525" t="9525" r="12065" b="0"/>
                <wp:docPr id="7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9525"/>
                          <a:chOff x="0" y="0"/>
                          <a:chExt cx="8846" cy="15"/>
                        </a:xfrm>
                      </wpg:grpSpPr>
                      <wps:wsp>
                        <wps:cNvPr id="7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833ED" id="Group 38" o:spid="_x0000_s1026" style="width:442.3pt;height: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">
                <v:line id="Line 39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Zj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O4O9L/AFyeQcAAP//AwBQSwECLQAUAAYACAAAACEA2+H2y+4AAACFAQAAEwAAAAAAAAAA&#10;AAAAAAAAAAAAW0NvbnRlbnRfVHlwZXNdLnhtbFBLAQItABQABgAIAAAAIQBa9CxbvwAAABUBAAAL&#10;AAAAAAAAAAAAAAAAAB8BAABfcmVscy8ucmVsc1BLAQItABQABgAIAAAAIQD8YSZj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41EE9EA8" w14:textId="77777777" w:rsidR="00910957" w:rsidRPr="00F04D11" w:rsidRDefault="00910957" w:rsidP="003903F0">
      <w:pPr>
        <w:spacing w:beforeLines="27" w:before="64" w:afterLines="27" w:after="64" w:line="360" w:lineRule="auto"/>
        <w:ind w:left="1102" w:right="1134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A cada fila hi figuraran productes de iguals característiques de forma globalitzada</w:t>
      </w:r>
      <w:r w:rsidRPr="00F04D11">
        <w:rPr>
          <w:sz w:val="20"/>
          <w:szCs w:val="20"/>
          <w:lang w:val="ca-ES"/>
        </w:rPr>
        <w:t>. Per a cada producte amb una determinada varietat, qualificació, destí i preu s’ha d’emplenar una fila per el global del trimestre, encara que correspongui a distintes partides i a distintes dates dins del trimestre considerat.</w:t>
      </w:r>
    </w:p>
    <w:p w14:paraId="7A496261" w14:textId="016D720C" w:rsidR="00910957" w:rsidRPr="00F04D11" w:rsidRDefault="00910957" w:rsidP="00260185">
      <w:pPr>
        <w:pStyle w:val="Ttulo2"/>
        <w:spacing w:beforeLines="27" w:before="64" w:afterLines="27" w:after="64" w:line="360" w:lineRule="auto"/>
        <w:ind w:left="1100" w:right="1100"/>
        <w:jc w:val="both"/>
        <w:rPr>
          <w:lang w:val="ca-ES"/>
        </w:rPr>
      </w:pPr>
      <w:r w:rsidRPr="00F04D11">
        <w:rPr>
          <w:lang w:val="ca-ES"/>
        </w:rPr>
        <w:t xml:space="preserve">ALBARÀ: </w:t>
      </w:r>
      <w:r w:rsidRPr="00F04D11">
        <w:rPr>
          <w:b w:val="0"/>
          <w:bCs w:val="0"/>
          <w:lang w:val="ca-ES"/>
        </w:rPr>
        <w:t>data i</w:t>
      </w:r>
      <w:r w:rsidR="000C1B2A" w:rsidRPr="00F04D11">
        <w:rPr>
          <w:b w:val="0"/>
          <w:bCs w:val="0"/>
          <w:lang w:val="ca-ES"/>
        </w:rPr>
        <w:t xml:space="preserve"> </w:t>
      </w:r>
      <w:r w:rsidRPr="00F04D11">
        <w:rPr>
          <w:b w:val="0"/>
          <w:bCs w:val="0"/>
          <w:lang w:val="ca-ES"/>
        </w:rPr>
        <w:t>número</w:t>
      </w:r>
    </w:p>
    <w:p w14:paraId="6C500AC9" w14:textId="77777777" w:rsidR="00910957" w:rsidRPr="00F04D11" w:rsidRDefault="00910957" w:rsidP="003903F0">
      <w:pPr>
        <w:pStyle w:val="Ttulo2"/>
        <w:spacing w:beforeLines="27" w:before="64" w:afterLines="27" w:after="64" w:line="360" w:lineRule="auto"/>
        <w:ind w:right="8041"/>
        <w:jc w:val="both"/>
        <w:rPr>
          <w:lang w:val="ca-ES"/>
        </w:rPr>
      </w:pPr>
      <w:r w:rsidRPr="00F04D11">
        <w:rPr>
          <w:lang w:val="ca-ES"/>
        </w:rPr>
        <w:t xml:space="preserve">PRODUCTE: </w:t>
      </w:r>
    </w:p>
    <w:p w14:paraId="78C17762" w14:textId="3393E07A" w:rsidR="00910957" w:rsidRPr="00F04D11" w:rsidRDefault="00910957" w:rsidP="00260185">
      <w:pPr>
        <w:pStyle w:val="Textoindependiente"/>
        <w:spacing w:beforeLines="27" w:before="64" w:afterLines="27" w:after="64" w:line="360" w:lineRule="auto"/>
        <w:ind w:left="1102" w:right="1135"/>
        <w:jc w:val="both"/>
        <w:rPr>
          <w:lang w:val="ca-ES"/>
        </w:rPr>
      </w:pPr>
      <w:r w:rsidRPr="00F04D11">
        <w:rPr>
          <w:b/>
          <w:lang w:val="ca-ES"/>
        </w:rPr>
        <w:t xml:space="preserve">QUANTITAT: </w:t>
      </w:r>
      <w:r w:rsidRPr="00F04D11">
        <w:rPr>
          <w:lang w:val="ca-ES"/>
        </w:rPr>
        <w:t>Indicar la quantitat unitats en quilos, litres, unitats, ampolla, dotzenes, etc., i la mesura unitat elegida. La quantitat sempre anirà referida a la unitat de mesura utilitzada per a la venda i per a la que s’ha determinat el preu de la factura.</w:t>
      </w:r>
    </w:p>
    <w:p w14:paraId="7ACDF6FF" w14:textId="4B1779EB" w:rsidR="00910957" w:rsidRPr="00F04D11" w:rsidRDefault="00910957" w:rsidP="00260185">
      <w:pPr>
        <w:pStyle w:val="Textoindependiente"/>
        <w:spacing w:beforeLines="27" w:before="64" w:afterLines="27" w:after="64" w:line="360" w:lineRule="auto"/>
        <w:ind w:left="1102" w:right="1135"/>
        <w:jc w:val="both"/>
        <w:rPr>
          <w:lang w:val="ca-ES"/>
        </w:rPr>
      </w:pPr>
      <w:r w:rsidRPr="00F04D11">
        <w:rPr>
          <w:b/>
          <w:lang w:val="ca-ES"/>
        </w:rPr>
        <w:t xml:space="preserve">QUALIFICACIÓ: </w:t>
      </w:r>
      <w:r w:rsidRPr="00F04D11">
        <w:rPr>
          <w:lang w:val="ca-ES"/>
        </w:rPr>
        <w:t>Indicar la qualificació del producte (ecològic, en conversió o convencional).</w:t>
      </w:r>
    </w:p>
    <w:p w14:paraId="4A898315" w14:textId="77777777" w:rsidR="00910957" w:rsidRPr="00F04D11" w:rsidRDefault="00910957" w:rsidP="003903F0">
      <w:pPr>
        <w:spacing w:beforeLines="27" w:before="64" w:afterLines="27" w:after="64" w:line="360" w:lineRule="auto"/>
        <w:ind w:left="1102" w:right="14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 xml:space="preserve">PROVEÏDOR / NÚM. DE REGISTRE (5): </w:t>
      </w:r>
      <w:r w:rsidRPr="00F04D11">
        <w:rPr>
          <w:sz w:val="20"/>
          <w:szCs w:val="20"/>
          <w:lang w:val="ca-ES"/>
        </w:rPr>
        <w:t>Proveïdor, quan sia operador d’AE posar núm. de registre.</w:t>
      </w:r>
    </w:p>
    <w:p w14:paraId="23517895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lang w:val="ca-ES"/>
        </w:rPr>
      </w:pPr>
    </w:p>
    <w:p w14:paraId="078BC0BA" w14:textId="77777777" w:rsidR="00254C7A" w:rsidRPr="00F04D11" w:rsidRDefault="00A873D6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DECLARACIÓ DE VENDES</w:t>
      </w:r>
    </w:p>
    <w:p w14:paraId="5882203F" w14:textId="0B02EAB2" w:rsidR="00254C7A" w:rsidRPr="00F04D11" w:rsidRDefault="001A0D8F" w:rsidP="00207F70">
      <w:pPr>
        <w:pStyle w:val="Textoindependiente"/>
        <w:spacing w:beforeLines="27" w:before="64" w:afterLines="27" w:after="64" w:line="360" w:lineRule="auto"/>
        <w:ind w:left="1065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g">
            <w:drawing>
              <wp:inline distT="0" distB="0" distL="0" distR="0" wp14:anchorId="390126D5" wp14:editId="7C3B7924">
                <wp:extent cx="5617210" cy="9525"/>
                <wp:effectExtent l="9525" t="9525" r="12065" b="0"/>
                <wp:docPr id="7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9525"/>
                          <a:chOff x="0" y="0"/>
                          <a:chExt cx="8846" cy="15"/>
                        </a:xfrm>
                      </wpg:grpSpPr>
                      <wps:wsp>
                        <wps:cNvPr id="8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0DDB6" id="Group 40" o:spid="_x0000_s1026" style="width:442.3pt;height: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">
                <v:line id="Line 41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ur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ro9f4g+Q+R0AAP//AwBQSwECLQAUAAYACAAAACEA2+H2y+4AAACFAQAAEwAAAAAAAAAAAAAA&#10;AAAAAAAAW0NvbnRlbnRfVHlwZXNdLnhtbFBLAQItABQABgAIAAAAIQBa9CxbvwAAABUBAAALAAAA&#10;AAAAAAAAAAAAAB8BAABfcmVscy8ucmVsc1BLAQItABQABgAIAAAAIQApEWur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14:paraId="311CD257" w14:textId="5EACFECA" w:rsidR="00254C7A" w:rsidRPr="00F04D11" w:rsidRDefault="00A873D6" w:rsidP="00260185">
      <w:pPr>
        <w:spacing w:beforeLines="27" w:before="64" w:afterLines="27" w:after="64" w:line="360" w:lineRule="auto"/>
        <w:ind w:left="1102" w:right="1134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A cada fila hi figuraran productes de iguals característiques de forma globalitzada</w:t>
      </w:r>
      <w:r w:rsidRPr="00F04D11">
        <w:rPr>
          <w:sz w:val="20"/>
          <w:szCs w:val="20"/>
          <w:lang w:val="ca-ES"/>
        </w:rPr>
        <w:t>. Per a cada producte amb una determinada varietat, qualificació, destí i preu s’ha d’emplenar una fila per el global del trimestre, encara que correspongui a distintes partides i a distintes dates dins del trimestre</w:t>
      </w:r>
      <w:r w:rsidRPr="00F04D11">
        <w:rPr>
          <w:spacing w:val="-2"/>
          <w:sz w:val="20"/>
          <w:szCs w:val="20"/>
          <w:lang w:val="ca-ES"/>
        </w:rPr>
        <w:t xml:space="preserve"> </w:t>
      </w:r>
      <w:r w:rsidRPr="00F04D11">
        <w:rPr>
          <w:sz w:val="20"/>
          <w:szCs w:val="20"/>
          <w:lang w:val="ca-ES"/>
        </w:rPr>
        <w:t>considerat.</w:t>
      </w:r>
    </w:p>
    <w:p w14:paraId="653B7C3C" w14:textId="17036B51" w:rsidR="00AD0035" w:rsidRPr="00F04D11" w:rsidRDefault="00AD0035" w:rsidP="00260185">
      <w:pPr>
        <w:pStyle w:val="Ttulo2"/>
        <w:spacing w:beforeLines="27" w:before="64" w:afterLines="27" w:after="64" w:line="360" w:lineRule="auto"/>
        <w:ind w:left="1100" w:right="1100"/>
        <w:jc w:val="both"/>
        <w:rPr>
          <w:b w:val="0"/>
          <w:bCs w:val="0"/>
          <w:lang w:val="ca-ES"/>
        </w:rPr>
      </w:pPr>
      <w:r w:rsidRPr="00F04D11">
        <w:rPr>
          <w:lang w:val="ca-ES"/>
        </w:rPr>
        <w:t xml:space="preserve">ALBARÀ: </w:t>
      </w:r>
      <w:r w:rsidR="00545CCA" w:rsidRPr="00F04D11">
        <w:rPr>
          <w:b w:val="0"/>
          <w:bCs w:val="0"/>
          <w:lang w:val="ca-ES"/>
        </w:rPr>
        <w:t>data i numero</w:t>
      </w:r>
    </w:p>
    <w:p w14:paraId="4077557E" w14:textId="3C7A4520" w:rsidR="00254C7A" w:rsidRPr="00F04D11" w:rsidRDefault="00A873D6" w:rsidP="003903F0">
      <w:pPr>
        <w:pStyle w:val="Ttulo2"/>
        <w:spacing w:beforeLines="27" w:before="64" w:afterLines="27" w:after="64" w:line="360" w:lineRule="auto"/>
        <w:ind w:right="8131"/>
        <w:jc w:val="both"/>
        <w:rPr>
          <w:lang w:val="ca-ES"/>
        </w:rPr>
      </w:pPr>
      <w:r w:rsidRPr="00F04D11">
        <w:rPr>
          <w:lang w:val="ca-ES"/>
        </w:rPr>
        <w:t>PRODUCTE:</w:t>
      </w:r>
      <w:r w:rsidR="00AD0035" w:rsidRPr="00F04D11">
        <w:rPr>
          <w:lang w:val="ca-ES"/>
        </w:rPr>
        <w:t xml:space="preserve"> </w:t>
      </w:r>
      <w:r w:rsidRPr="00F04D11">
        <w:rPr>
          <w:lang w:val="ca-ES"/>
        </w:rPr>
        <w:t>VARIETAT /</w:t>
      </w:r>
      <w:r w:rsidRPr="00F04D11">
        <w:rPr>
          <w:spacing w:val="-20"/>
          <w:lang w:val="ca-ES"/>
        </w:rPr>
        <w:t xml:space="preserve"> </w:t>
      </w:r>
      <w:r w:rsidRPr="00F04D11">
        <w:rPr>
          <w:spacing w:val="-3"/>
          <w:lang w:val="ca-ES"/>
        </w:rPr>
        <w:t>RAÇA</w:t>
      </w:r>
      <w:r w:rsidR="00107DB0" w:rsidRPr="00F04D11">
        <w:rPr>
          <w:spacing w:val="-3"/>
          <w:lang w:val="ca-ES"/>
        </w:rPr>
        <w:t>:</w:t>
      </w:r>
    </w:p>
    <w:p w14:paraId="49B1F384" w14:textId="03455D22" w:rsidR="00107DB0" w:rsidRPr="00F04D11" w:rsidRDefault="00A873D6" w:rsidP="00260185">
      <w:pPr>
        <w:pStyle w:val="Textoindependiente"/>
        <w:spacing w:beforeLines="27" w:before="64" w:afterLines="27" w:after="64" w:line="360" w:lineRule="auto"/>
        <w:ind w:left="1102" w:right="1139"/>
        <w:jc w:val="both"/>
        <w:rPr>
          <w:lang w:val="ca-ES"/>
        </w:rPr>
      </w:pPr>
      <w:r w:rsidRPr="00F04D11">
        <w:rPr>
          <w:b/>
          <w:lang w:val="ca-ES"/>
        </w:rPr>
        <w:t xml:space="preserve">QUANTITAT: </w:t>
      </w:r>
      <w:r w:rsidRPr="00F04D11">
        <w:rPr>
          <w:lang w:val="ca-ES"/>
        </w:rPr>
        <w:t>Indicar la quantitat i la mesura unitat elegida</w:t>
      </w:r>
      <w:r w:rsidR="00DF4D26" w:rsidRPr="00F04D11">
        <w:rPr>
          <w:lang w:val="ca-ES"/>
        </w:rPr>
        <w:t xml:space="preserve"> (quilos, litres, unitats, ampolla, dotzenes, etc.)</w:t>
      </w:r>
      <w:r w:rsidRPr="00F04D11">
        <w:rPr>
          <w:lang w:val="ca-ES"/>
        </w:rPr>
        <w:t>. La quantitat sempre anirà referida a la unitat de mesura utilitzada per a la venda i per a la que s’ha determinat el preu de la factura.</w:t>
      </w:r>
    </w:p>
    <w:p w14:paraId="4ABC107F" w14:textId="17129E1F" w:rsidR="00107DB0" w:rsidRPr="00F04D11" w:rsidRDefault="00107DB0" w:rsidP="00260185">
      <w:pPr>
        <w:pStyle w:val="Textoindependiente"/>
        <w:spacing w:beforeLines="27" w:before="64" w:afterLines="27" w:after="64" w:line="360" w:lineRule="auto"/>
        <w:ind w:left="1102" w:right="1139"/>
        <w:jc w:val="both"/>
        <w:rPr>
          <w:bCs/>
          <w:lang w:val="ca-ES"/>
        </w:rPr>
      </w:pPr>
      <w:r w:rsidRPr="00F04D11">
        <w:rPr>
          <w:b/>
          <w:lang w:val="ca-ES"/>
        </w:rPr>
        <w:t xml:space="preserve">TRAÇABILITAT: </w:t>
      </w:r>
      <w:r w:rsidRPr="00F04D11">
        <w:rPr>
          <w:bCs/>
          <w:lang w:val="ca-ES"/>
        </w:rPr>
        <w:t>indicar la parcel·la d’on s’ha obtingut el producte / indicar el número de lot.</w:t>
      </w:r>
    </w:p>
    <w:p w14:paraId="2B0A3332" w14:textId="4048CAA7" w:rsidR="00254C7A" w:rsidRPr="00F04D11" w:rsidRDefault="00107DB0" w:rsidP="00260185">
      <w:pPr>
        <w:pStyle w:val="Textoindependiente"/>
        <w:spacing w:beforeLines="27" w:before="64" w:afterLines="27" w:after="64" w:line="360" w:lineRule="auto"/>
        <w:ind w:left="1102" w:right="1139"/>
        <w:jc w:val="both"/>
        <w:rPr>
          <w:lang w:val="ca-ES"/>
        </w:rPr>
      </w:pPr>
      <w:r w:rsidRPr="00F04D11">
        <w:rPr>
          <w:b/>
          <w:lang w:val="ca-ES"/>
        </w:rPr>
        <w:t xml:space="preserve">QUALIFICACIÓ: </w:t>
      </w:r>
      <w:r w:rsidRPr="00F04D11">
        <w:rPr>
          <w:lang w:val="ca-ES"/>
        </w:rPr>
        <w:t>Indicar la qualificació del producte (ecològic, en conversió o convencional).</w:t>
      </w:r>
    </w:p>
    <w:p w14:paraId="3EC4EFF6" w14:textId="43934CC6" w:rsidR="008112EB" w:rsidRPr="00F04D11" w:rsidRDefault="00A873D6" w:rsidP="00260185">
      <w:pPr>
        <w:pStyle w:val="Textoindependiente"/>
        <w:spacing w:beforeLines="27" w:before="64" w:afterLines="27" w:after="64" w:line="360" w:lineRule="auto"/>
        <w:ind w:left="1102" w:right="1033"/>
        <w:jc w:val="both"/>
        <w:rPr>
          <w:lang w:val="ca-ES"/>
        </w:rPr>
      </w:pPr>
      <w:r w:rsidRPr="00F04D11">
        <w:rPr>
          <w:b/>
          <w:lang w:val="ca-ES"/>
        </w:rPr>
        <w:t xml:space="preserve">DESTINATARI (5): </w:t>
      </w:r>
      <w:r w:rsidRPr="00F04D11">
        <w:rPr>
          <w:lang w:val="ca-ES"/>
        </w:rPr>
        <w:t>Especificar el destinatari del producte i en cas de venda directa especificar sols que es tracta de venda directa.</w:t>
      </w:r>
    </w:p>
    <w:p w14:paraId="5D7BB761" w14:textId="069DCD8B" w:rsidR="00254C7A" w:rsidRPr="00F04D11" w:rsidRDefault="00A873D6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OBSERVACIONS:</w:t>
      </w:r>
    </w:p>
    <w:p w14:paraId="6E36E9EA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b/>
          <w:lang w:val="ca-ES"/>
        </w:rPr>
      </w:pPr>
    </w:p>
    <w:p w14:paraId="4BB8A281" w14:textId="77777777" w:rsidR="00254C7A" w:rsidRPr="00F04D11" w:rsidRDefault="00A873D6" w:rsidP="003903F0">
      <w:pPr>
        <w:pStyle w:val="Prrafodelista"/>
        <w:numPr>
          <w:ilvl w:val="1"/>
          <w:numId w:val="1"/>
        </w:numPr>
        <w:tabs>
          <w:tab w:val="left" w:pos="1386"/>
        </w:tabs>
        <w:spacing w:beforeLines="27" w:before="64" w:afterLines="27" w:after="64" w:line="360" w:lineRule="auto"/>
        <w:ind w:hanging="283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CARPETA: ADQUISICIONS</w:t>
      </w:r>
      <w:r w:rsidRPr="00F04D11">
        <w:rPr>
          <w:b/>
          <w:spacing w:val="-2"/>
          <w:sz w:val="20"/>
          <w:szCs w:val="20"/>
          <w:lang w:val="ca-ES"/>
        </w:rPr>
        <w:t xml:space="preserve"> </w:t>
      </w:r>
      <w:r w:rsidRPr="00F04D11">
        <w:rPr>
          <w:b/>
          <w:sz w:val="20"/>
          <w:szCs w:val="20"/>
          <w:lang w:val="ca-ES"/>
        </w:rPr>
        <w:t>(Factures)</w:t>
      </w:r>
    </w:p>
    <w:p w14:paraId="5E54B207" w14:textId="0416D7D3" w:rsidR="00254C7A" w:rsidRPr="00F04D11" w:rsidRDefault="001A0D8F" w:rsidP="00207F70">
      <w:pPr>
        <w:pStyle w:val="Textoindependiente"/>
        <w:spacing w:beforeLines="27" w:before="64" w:afterLines="27" w:after="64" w:line="360" w:lineRule="auto"/>
        <w:ind w:left="1065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g">
            <w:drawing>
              <wp:inline distT="0" distB="0" distL="0" distR="0" wp14:anchorId="49CB94DF" wp14:editId="221B16CA">
                <wp:extent cx="5617210" cy="9525"/>
                <wp:effectExtent l="9525" t="9525" r="12065" b="0"/>
                <wp:docPr id="7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9525"/>
                          <a:chOff x="0" y="0"/>
                          <a:chExt cx="8846" cy="15"/>
                        </a:xfrm>
                      </wpg:grpSpPr>
                      <wps:wsp>
                        <wps:cNvPr id="7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F7BC5" id="Group 36" o:spid="_x0000_s1026" style="width:442.3pt;height: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">
                <v:line id="Line 37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Bg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skI7l/iD5CLGwAAAP//AwBQSwECLQAUAAYACAAAACEA2+H2y+4AAACFAQAAEwAAAAAAAAAA&#10;AAAAAAAAAAAAW0NvbnRlbnRfVHlwZXNdLnhtbFBLAQItABQABgAIAAAAIQBa9CxbvwAAABUBAAAL&#10;AAAAAAAAAAAAAAAAAB8BAABfcmVscy8ucmVsc1BLAQItABQABgAIAAAAIQCDWiBg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65F388BC" w14:textId="09F270C1" w:rsidR="00254C7A" w:rsidRPr="00F04D11" w:rsidRDefault="00A873D6" w:rsidP="00207F70">
      <w:pPr>
        <w:pStyle w:val="Textoindependiente"/>
        <w:spacing w:beforeLines="27" w:before="64" w:afterLines="27" w:after="64" w:line="360" w:lineRule="auto"/>
        <w:ind w:left="1810"/>
        <w:jc w:val="both"/>
        <w:rPr>
          <w:lang w:val="ca-ES"/>
        </w:rPr>
      </w:pPr>
      <w:r w:rsidRPr="00F04D11">
        <w:rPr>
          <w:lang w:val="ca-ES"/>
        </w:rPr>
        <w:t>Factures de tots els productes adquirits per l’explotació, o justificants de compra.</w:t>
      </w:r>
    </w:p>
    <w:p w14:paraId="4AD1909A" w14:textId="77777777" w:rsidR="00254C7A" w:rsidRPr="00F04D11" w:rsidRDefault="00A873D6" w:rsidP="003903F0">
      <w:pPr>
        <w:pStyle w:val="Ttulo2"/>
        <w:numPr>
          <w:ilvl w:val="1"/>
          <w:numId w:val="1"/>
        </w:numPr>
        <w:tabs>
          <w:tab w:val="left" w:pos="1386"/>
        </w:tabs>
        <w:spacing w:beforeLines="27" w:before="64" w:afterLines="27" w:after="64" w:line="360" w:lineRule="auto"/>
        <w:ind w:hanging="283"/>
        <w:jc w:val="both"/>
        <w:rPr>
          <w:lang w:val="ca-ES"/>
        </w:rPr>
      </w:pPr>
      <w:r w:rsidRPr="00F04D11">
        <w:rPr>
          <w:lang w:val="ca-ES"/>
        </w:rPr>
        <w:t>CARPETA:</w:t>
      </w:r>
      <w:r w:rsidRPr="00F04D11">
        <w:rPr>
          <w:spacing w:val="-1"/>
          <w:lang w:val="ca-ES"/>
        </w:rPr>
        <w:t xml:space="preserve"> </w:t>
      </w:r>
      <w:r w:rsidRPr="00F04D11">
        <w:rPr>
          <w:lang w:val="ca-ES"/>
        </w:rPr>
        <w:t>COMUNICATS</w:t>
      </w:r>
    </w:p>
    <w:p w14:paraId="3437230F" w14:textId="34DC5788" w:rsidR="00254C7A" w:rsidRPr="00F04D11" w:rsidRDefault="001A0D8F" w:rsidP="00207F70">
      <w:pPr>
        <w:pStyle w:val="Textoindependiente"/>
        <w:spacing w:beforeLines="27" w:before="64" w:afterLines="27" w:after="64" w:line="360" w:lineRule="auto"/>
        <w:ind w:left="1065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g">
            <w:drawing>
              <wp:inline distT="0" distB="0" distL="0" distR="0" wp14:anchorId="04460CD1" wp14:editId="0E6661B4">
                <wp:extent cx="5617210" cy="9525"/>
                <wp:effectExtent l="9525" t="9525" r="12065" b="0"/>
                <wp:docPr id="6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9525"/>
                          <a:chOff x="0" y="0"/>
                          <a:chExt cx="8846" cy="15"/>
                        </a:xfrm>
                      </wpg:grpSpPr>
                      <wps:wsp>
                        <wps:cNvPr id="6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F8163" id="Group 34" o:spid="_x0000_s1026" style="width:442.3pt;height: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">
                <v:line id="Line 35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FX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jo1f4g+Q+Q0AAP//AwBQSwECLQAUAAYACAAAACEA2+H2y+4AAACFAQAAEwAAAAAAAAAAAAAA&#10;AAAAAAAAW0NvbnRlbnRfVHlwZXNdLnhtbFBLAQItABQABgAIAAAAIQBa9CxbvwAAABUBAAALAAAA&#10;AAAAAAAAAAAAAB8BAABfcmVscy8ucmVsc1BLAQItABQABgAIAAAAIQBna4FX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14:paraId="4248D78E" w14:textId="77777777" w:rsidR="00254C7A" w:rsidRPr="00F04D11" w:rsidRDefault="00A873D6" w:rsidP="003903F0">
      <w:pPr>
        <w:pStyle w:val="Textoindependiente"/>
        <w:spacing w:beforeLines="27" w:before="64" w:afterLines="27" w:after="64" w:line="360" w:lineRule="auto"/>
        <w:ind w:left="1810"/>
        <w:jc w:val="both"/>
        <w:rPr>
          <w:lang w:val="ca-ES"/>
        </w:rPr>
      </w:pPr>
      <w:r w:rsidRPr="00F04D11">
        <w:rPr>
          <w:lang w:val="ca-ES"/>
        </w:rPr>
        <w:t>Cartes o comunicats rebuts del CAE o de la Conselleria d’Agricultura.</w:t>
      </w:r>
    </w:p>
    <w:p w14:paraId="7F824C02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lang w:val="ca-ES"/>
        </w:rPr>
      </w:pPr>
    </w:p>
    <w:p w14:paraId="44AAD85F" w14:textId="77777777" w:rsidR="00254C7A" w:rsidRPr="00F04D11" w:rsidRDefault="00A873D6" w:rsidP="003903F0">
      <w:pPr>
        <w:pStyle w:val="Ttulo2"/>
        <w:numPr>
          <w:ilvl w:val="1"/>
          <w:numId w:val="1"/>
        </w:numPr>
        <w:tabs>
          <w:tab w:val="left" w:pos="1386"/>
        </w:tabs>
        <w:spacing w:beforeLines="27" w:before="64" w:afterLines="27" w:after="64" w:line="360" w:lineRule="auto"/>
        <w:ind w:hanging="283"/>
        <w:jc w:val="both"/>
        <w:rPr>
          <w:lang w:val="ca-ES"/>
        </w:rPr>
      </w:pPr>
      <w:r w:rsidRPr="00F04D11">
        <w:rPr>
          <w:lang w:val="ca-ES"/>
        </w:rPr>
        <w:t>CARPETA:</w:t>
      </w:r>
      <w:r w:rsidRPr="00F04D11">
        <w:rPr>
          <w:spacing w:val="-1"/>
          <w:lang w:val="ca-ES"/>
        </w:rPr>
        <w:t xml:space="preserve"> </w:t>
      </w:r>
      <w:r w:rsidRPr="00F04D11">
        <w:rPr>
          <w:lang w:val="ca-ES"/>
        </w:rPr>
        <w:t>AJUDES</w:t>
      </w:r>
    </w:p>
    <w:p w14:paraId="2ACB7BA6" w14:textId="7B625DD7" w:rsidR="00254C7A" w:rsidRPr="00F04D11" w:rsidRDefault="001A0D8F" w:rsidP="00207F70">
      <w:pPr>
        <w:pStyle w:val="Textoindependiente"/>
        <w:spacing w:beforeLines="27" w:before="64" w:afterLines="27" w:after="64" w:line="360" w:lineRule="auto"/>
        <w:ind w:left="1065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g">
            <w:drawing>
              <wp:inline distT="0" distB="0" distL="0" distR="0" wp14:anchorId="08BEFD94" wp14:editId="2212B94F">
                <wp:extent cx="5617210" cy="9525"/>
                <wp:effectExtent l="9525" t="9525" r="12065" b="0"/>
                <wp:docPr id="6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9525"/>
                          <a:chOff x="0" y="0"/>
                          <a:chExt cx="8846" cy="15"/>
                        </a:xfrm>
                      </wpg:grpSpPr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782EE" id="Group 32" o:spid="_x0000_s1026" style="width:442.3pt;height: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">
                <v:line id="Line 33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tS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aM3+PsSf4Cc3wAAAP//AwBQSwECLQAUAAYACAAAACEA2+H2y+4AAACFAQAAEwAAAAAAAAAA&#10;AAAAAAAAAAAAW0NvbnRlbnRfVHlwZXNdLnhtbFBLAQItABQABgAIAAAAIQBa9CxbvwAAABUBAAAL&#10;AAAAAAAAAAAAAAAAAB8BAABfcmVscy8ucmVsc1BLAQItABQABgAIAAAAIQDmJotS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5B534F38" w14:textId="77777777" w:rsidR="00254C7A" w:rsidRPr="00F04D11" w:rsidRDefault="00A873D6" w:rsidP="003903F0">
      <w:pPr>
        <w:pStyle w:val="Textoindependiente"/>
        <w:spacing w:beforeLines="27" w:before="64" w:afterLines="27" w:after="64" w:line="360" w:lineRule="auto"/>
        <w:ind w:left="1810"/>
        <w:jc w:val="both"/>
        <w:rPr>
          <w:lang w:val="ca-ES"/>
        </w:rPr>
      </w:pPr>
      <w:r w:rsidRPr="00F04D11">
        <w:rPr>
          <w:lang w:val="ca-ES"/>
        </w:rPr>
        <w:t>Documentació de les ajudes sol·licitades.</w:t>
      </w:r>
    </w:p>
    <w:p w14:paraId="2612EEDD" w14:textId="27663F96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lang w:val="ca-ES"/>
        </w:rPr>
      </w:pPr>
    </w:p>
    <w:p w14:paraId="1AFF9719" w14:textId="4192643F" w:rsidR="00910957" w:rsidRPr="00F04D11" w:rsidRDefault="00910957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REGISTRE DE RECLAMACIONS</w:t>
      </w:r>
    </w:p>
    <w:p w14:paraId="721B96FE" w14:textId="07B6F70C" w:rsidR="00910957" w:rsidRPr="00F04D11" w:rsidRDefault="00910957" w:rsidP="00207F70">
      <w:pPr>
        <w:pStyle w:val="Textoindependiente"/>
        <w:spacing w:beforeLines="27" w:before="64" w:afterLines="27" w:after="64" w:line="360" w:lineRule="auto"/>
        <w:ind w:left="1065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g">
            <w:drawing>
              <wp:inline distT="0" distB="0" distL="0" distR="0" wp14:anchorId="70C8EC2F" wp14:editId="6719C540">
                <wp:extent cx="5617210" cy="9525"/>
                <wp:effectExtent l="9525" t="9525" r="12065" b="0"/>
                <wp:docPr id="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9525"/>
                          <a:chOff x="0" y="0"/>
                          <a:chExt cx="8846" cy="15"/>
                        </a:xfrm>
                      </wpg:grpSpPr>
                      <wps:wsp>
                        <wps:cNvPr id="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C4D98" id="Group 30" o:spid="_x0000_s1026" style="width:442.3pt;height: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">
                <v:line id="Line 31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3B370833" w14:textId="77777777" w:rsidR="00910957" w:rsidRPr="00F04D11" w:rsidRDefault="00910957" w:rsidP="003903F0">
      <w:pPr>
        <w:spacing w:beforeLines="27" w:before="64" w:afterLines="27" w:after="64" w:line="360" w:lineRule="auto"/>
        <w:ind w:left="1102" w:right="492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DATA</w:t>
      </w:r>
      <w:r w:rsidRPr="00F04D11">
        <w:rPr>
          <w:sz w:val="20"/>
          <w:szCs w:val="20"/>
          <w:lang w:val="ca-ES"/>
        </w:rPr>
        <w:t>:</w:t>
      </w:r>
    </w:p>
    <w:p w14:paraId="3659EDC5" w14:textId="77777777" w:rsidR="00910957" w:rsidRPr="00F04D11" w:rsidRDefault="00910957" w:rsidP="003903F0">
      <w:pPr>
        <w:spacing w:beforeLines="27" w:before="64" w:afterLines="27" w:after="64" w:line="360" w:lineRule="auto"/>
        <w:ind w:left="1102" w:right="4922"/>
        <w:jc w:val="both"/>
        <w:rPr>
          <w:b/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NOM I DNI/NIE DE LA PERSONA QUE FA LA RECLAMACIÓ</w:t>
      </w:r>
    </w:p>
    <w:p w14:paraId="51799019" w14:textId="3978B075" w:rsidR="00910957" w:rsidRPr="00F04D11" w:rsidRDefault="00910957" w:rsidP="00207F70">
      <w:pPr>
        <w:spacing w:beforeLines="27" w:before="64" w:afterLines="27" w:after="64" w:line="360" w:lineRule="auto"/>
        <w:ind w:left="1102" w:right="492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MOTIU DE LA RECLAMACIÓ</w:t>
      </w:r>
      <w:r w:rsidRPr="00F04D11">
        <w:rPr>
          <w:sz w:val="20"/>
          <w:szCs w:val="20"/>
          <w:lang w:val="ca-ES"/>
        </w:rPr>
        <w:t xml:space="preserve">: </w:t>
      </w:r>
    </w:p>
    <w:p w14:paraId="0F27904C" w14:textId="77777777" w:rsidR="00910957" w:rsidRPr="00F04D11" w:rsidRDefault="00910957" w:rsidP="003903F0">
      <w:pPr>
        <w:pStyle w:val="Textoindependiente"/>
        <w:spacing w:beforeLines="27" w:before="64" w:afterLines="27" w:after="64" w:line="360" w:lineRule="auto"/>
        <w:jc w:val="both"/>
        <w:rPr>
          <w:lang w:val="ca-ES"/>
        </w:rPr>
      </w:pPr>
    </w:p>
    <w:p w14:paraId="3F624DC1" w14:textId="77777777" w:rsidR="00254C7A" w:rsidRPr="00F04D11" w:rsidRDefault="00A873D6" w:rsidP="003903F0">
      <w:pPr>
        <w:pStyle w:val="Ttulo2"/>
        <w:spacing w:beforeLines="27" w:before="64" w:afterLines="27" w:after="64" w:line="360" w:lineRule="auto"/>
        <w:jc w:val="both"/>
        <w:rPr>
          <w:lang w:val="ca-ES"/>
        </w:rPr>
      </w:pPr>
      <w:r w:rsidRPr="00F04D11">
        <w:rPr>
          <w:lang w:val="ca-ES"/>
        </w:rPr>
        <w:t>VISITES D’INSPECCIÓ</w:t>
      </w:r>
    </w:p>
    <w:p w14:paraId="7877F33B" w14:textId="1130373E" w:rsidR="00254C7A" w:rsidRPr="00F04D11" w:rsidRDefault="001A0D8F" w:rsidP="00207F70">
      <w:pPr>
        <w:pStyle w:val="Textoindependiente"/>
        <w:spacing w:beforeLines="27" w:before="64" w:afterLines="27" w:after="64" w:line="360" w:lineRule="auto"/>
        <w:ind w:left="1065"/>
        <w:jc w:val="both"/>
        <w:rPr>
          <w:lang w:val="ca-ES"/>
        </w:rPr>
      </w:pPr>
      <w:r w:rsidRPr="00F04D11">
        <w:rPr>
          <w:noProof/>
          <w:lang w:val="ca-ES"/>
        </w:rPr>
        <mc:AlternateContent>
          <mc:Choice Requires="wpg">
            <w:drawing>
              <wp:inline distT="0" distB="0" distL="0" distR="0" wp14:anchorId="435BDB6C" wp14:editId="35FDA244">
                <wp:extent cx="5617210" cy="9525"/>
                <wp:effectExtent l="9525" t="9525" r="12065" b="0"/>
                <wp:docPr id="5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9525"/>
                          <a:chOff x="0" y="0"/>
                          <a:chExt cx="8846" cy="15"/>
                        </a:xfrm>
                      </wpg:grpSpPr>
                      <wps:wsp>
                        <wps:cNvPr id="6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C41AF" id="Group 30" o:spid="_x0000_s1026" style="width:442.3pt;height: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">
                <v:line id="Line 31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1R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ro9f4g+Q+Q0AAP//AwBQSwECLQAUAAYACAAAACEA2+H2y+4AAACFAQAAEwAAAAAAAAAAAAAA&#10;AAAAAAAAW0NvbnRlbnRfVHlwZXNdLnhtbFBLAQItABQABgAIAAAAIQBa9CxbvwAAABUBAAALAAAA&#10;AAAAAAAAAAAAAB8BAABfcmVscy8ucmVsc1BLAQItABQABgAIAAAAIQCZHY1R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14:paraId="55524C4E" w14:textId="77777777" w:rsidR="003903F0" w:rsidRPr="00F04D11" w:rsidRDefault="00A873D6" w:rsidP="003903F0">
      <w:pPr>
        <w:spacing w:beforeLines="27" w:before="64" w:afterLines="27" w:after="64" w:line="360" w:lineRule="auto"/>
        <w:ind w:left="1100" w:right="1100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DATA</w:t>
      </w:r>
      <w:r w:rsidRPr="00F04D11">
        <w:rPr>
          <w:sz w:val="20"/>
          <w:szCs w:val="20"/>
          <w:lang w:val="ca-ES"/>
        </w:rPr>
        <w:t xml:space="preserve">: Data en que es realitza la inspecció. </w:t>
      </w:r>
    </w:p>
    <w:p w14:paraId="0A280A0D" w14:textId="77777777" w:rsidR="003903F0" w:rsidRPr="00F04D11" w:rsidRDefault="00A873D6" w:rsidP="003903F0">
      <w:pPr>
        <w:spacing w:beforeLines="27" w:before="64" w:afterLines="27" w:after="64" w:line="360" w:lineRule="auto"/>
        <w:ind w:left="1100" w:right="1100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OBSERVACIONS</w:t>
      </w:r>
      <w:r w:rsidRPr="00F04D11">
        <w:rPr>
          <w:sz w:val="20"/>
          <w:szCs w:val="20"/>
          <w:lang w:val="ca-ES"/>
        </w:rPr>
        <w:t xml:space="preserve">: Irregularitats observades. </w:t>
      </w:r>
    </w:p>
    <w:p w14:paraId="2CBB0AA2" w14:textId="51461F35" w:rsidR="00254C7A" w:rsidRPr="00F04D11" w:rsidRDefault="00A873D6" w:rsidP="003903F0">
      <w:pPr>
        <w:spacing w:beforeLines="27" w:before="64" w:afterLines="27" w:after="64" w:line="360" w:lineRule="auto"/>
        <w:ind w:left="1100" w:right="1100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SIGNATURA DEL INSPECTOR</w:t>
      </w:r>
      <w:r w:rsidRPr="00F04D11">
        <w:rPr>
          <w:sz w:val="20"/>
          <w:szCs w:val="20"/>
          <w:lang w:val="ca-ES"/>
        </w:rPr>
        <w:t>:</w:t>
      </w:r>
    </w:p>
    <w:p w14:paraId="1E93A76B" w14:textId="77777777" w:rsidR="00254C7A" w:rsidRPr="00F04D11" w:rsidRDefault="00A873D6" w:rsidP="003903F0">
      <w:pPr>
        <w:spacing w:beforeLines="27" w:before="64" w:afterLines="27" w:after="64" w:line="360" w:lineRule="auto"/>
        <w:ind w:left="1102"/>
        <w:jc w:val="both"/>
        <w:rPr>
          <w:sz w:val="20"/>
          <w:szCs w:val="20"/>
          <w:lang w:val="ca-ES"/>
        </w:rPr>
      </w:pPr>
      <w:r w:rsidRPr="00F04D11">
        <w:rPr>
          <w:b/>
          <w:sz w:val="20"/>
          <w:szCs w:val="20"/>
          <w:lang w:val="ca-ES"/>
        </w:rPr>
        <w:t>SIGNATURA RESPONSABLE</w:t>
      </w:r>
      <w:r w:rsidRPr="00F04D11">
        <w:rPr>
          <w:sz w:val="20"/>
          <w:szCs w:val="20"/>
          <w:lang w:val="ca-ES"/>
        </w:rPr>
        <w:t>: Signatura del responsable de l’explotació.</w:t>
      </w:r>
    </w:p>
    <w:p w14:paraId="218A810D" w14:textId="77777777" w:rsidR="00254C7A" w:rsidRPr="00F04D11" w:rsidRDefault="00254C7A" w:rsidP="003903F0">
      <w:pPr>
        <w:pStyle w:val="Textoindependiente"/>
        <w:spacing w:beforeLines="27" w:before="64" w:afterLines="27" w:after="64" w:line="360" w:lineRule="auto"/>
        <w:jc w:val="both"/>
        <w:rPr>
          <w:lang w:val="ca-ES"/>
        </w:rPr>
      </w:pPr>
    </w:p>
    <w:p w14:paraId="0A1B5D34" w14:textId="79C9B1B0" w:rsidR="00A873D6" w:rsidRPr="00F04D11" w:rsidRDefault="00A873D6" w:rsidP="003903F0">
      <w:pPr>
        <w:pStyle w:val="Textoindependiente"/>
        <w:spacing w:beforeLines="27" w:before="64" w:afterLines="27" w:after="64" w:line="360" w:lineRule="auto"/>
        <w:ind w:left="1102" w:right="1133"/>
        <w:jc w:val="both"/>
        <w:rPr>
          <w:lang w:val="ca-ES"/>
        </w:rPr>
      </w:pPr>
      <w:r w:rsidRPr="00F04D11">
        <w:rPr>
          <w:b/>
          <w:lang w:val="ca-ES"/>
        </w:rPr>
        <w:t>CERTIFICAT FINAL</w:t>
      </w:r>
      <w:r w:rsidRPr="00F04D11">
        <w:rPr>
          <w:lang w:val="ca-ES"/>
        </w:rPr>
        <w:t>: Amb el certificat final el responsable del C</w:t>
      </w:r>
      <w:r w:rsidR="00DA04BB" w:rsidRPr="00F04D11">
        <w:rPr>
          <w:lang w:val="ca-ES"/>
        </w:rPr>
        <w:t>BP</w:t>
      </w:r>
      <w:r w:rsidRPr="00F04D11">
        <w:rPr>
          <w:lang w:val="ca-ES"/>
        </w:rPr>
        <w:t>AE tanca el quadern d’explotació de la campanya.</w:t>
      </w:r>
    </w:p>
    <w:sectPr w:rsidR="00A873D6" w:rsidRPr="00F04D11">
      <w:pgSz w:w="11910" w:h="16850"/>
      <w:pgMar w:top="1340" w:right="2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9E12" w14:textId="77777777" w:rsidR="00031D06" w:rsidRDefault="00031D06" w:rsidP="00031D06">
      <w:r>
        <w:separator/>
      </w:r>
    </w:p>
  </w:endnote>
  <w:endnote w:type="continuationSeparator" w:id="0">
    <w:p w14:paraId="15AECB74" w14:textId="77777777" w:rsidR="00031D06" w:rsidRDefault="00031D06" w:rsidP="0003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34FE" w14:textId="77777777" w:rsidR="00031D06" w:rsidRDefault="00031D06" w:rsidP="00031D06">
      <w:r>
        <w:separator/>
      </w:r>
    </w:p>
  </w:footnote>
  <w:footnote w:type="continuationSeparator" w:id="0">
    <w:p w14:paraId="1C2E0659" w14:textId="77777777" w:rsidR="00031D06" w:rsidRDefault="00031D06" w:rsidP="0003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311"/>
    <w:multiLevelType w:val="hybridMultilevel"/>
    <w:tmpl w:val="AEBE650C"/>
    <w:lvl w:ilvl="0" w:tplc="86B66504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E1D67E54">
      <w:numFmt w:val="bullet"/>
      <w:lvlText w:val="•"/>
      <w:lvlJc w:val="left"/>
      <w:pPr>
        <w:ind w:left="2179" w:hanging="360"/>
      </w:pPr>
      <w:rPr>
        <w:rFonts w:hint="default"/>
        <w:lang w:val="es-ES" w:eastAsia="es-ES" w:bidi="es-ES"/>
      </w:rPr>
    </w:lvl>
    <w:lvl w:ilvl="2" w:tplc="FEE08FF0">
      <w:numFmt w:val="bullet"/>
      <w:lvlText w:val="•"/>
      <w:lvlJc w:val="left"/>
      <w:pPr>
        <w:ind w:left="3519" w:hanging="360"/>
      </w:pPr>
      <w:rPr>
        <w:rFonts w:hint="default"/>
        <w:lang w:val="es-ES" w:eastAsia="es-ES" w:bidi="es-ES"/>
      </w:rPr>
    </w:lvl>
    <w:lvl w:ilvl="3" w:tplc="5E80BFBA">
      <w:numFmt w:val="bullet"/>
      <w:lvlText w:val="•"/>
      <w:lvlJc w:val="left"/>
      <w:pPr>
        <w:ind w:left="4859" w:hanging="360"/>
      </w:pPr>
      <w:rPr>
        <w:rFonts w:hint="default"/>
        <w:lang w:val="es-ES" w:eastAsia="es-ES" w:bidi="es-ES"/>
      </w:rPr>
    </w:lvl>
    <w:lvl w:ilvl="4" w:tplc="DDB4D44E">
      <w:numFmt w:val="bullet"/>
      <w:lvlText w:val="•"/>
      <w:lvlJc w:val="left"/>
      <w:pPr>
        <w:ind w:left="6199" w:hanging="360"/>
      </w:pPr>
      <w:rPr>
        <w:rFonts w:hint="default"/>
        <w:lang w:val="es-ES" w:eastAsia="es-ES" w:bidi="es-ES"/>
      </w:rPr>
    </w:lvl>
    <w:lvl w:ilvl="5" w:tplc="6ED8DFE6">
      <w:numFmt w:val="bullet"/>
      <w:lvlText w:val="•"/>
      <w:lvlJc w:val="left"/>
      <w:pPr>
        <w:ind w:left="7539" w:hanging="360"/>
      </w:pPr>
      <w:rPr>
        <w:rFonts w:hint="default"/>
        <w:lang w:val="es-ES" w:eastAsia="es-ES" w:bidi="es-ES"/>
      </w:rPr>
    </w:lvl>
    <w:lvl w:ilvl="6" w:tplc="FF423B90">
      <w:numFmt w:val="bullet"/>
      <w:lvlText w:val="•"/>
      <w:lvlJc w:val="left"/>
      <w:pPr>
        <w:ind w:left="8879" w:hanging="360"/>
      </w:pPr>
      <w:rPr>
        <w:rFonts w:hint="default"/>
        <w:lang w:val="es-ES" w:eastAsia="es-ES" w:bidi="es-ES"/>
      </w:rPr>
    </w:lvl>
    <w:lvl w:ilvl="7" w:tplc="752A5AF4">
      <w:numFmt w:val="bullet"/>
      <w:lvlText w:val="•"/>
      <w:lvlJc w:val="left"/>
      <w:pPr>
        <w:ind w:left="10218" w:hanging="360"/>
      </w:pPr>
      <w:rPr>
        <w:rFonts w:hint="default"/>
        <w:lang w:val="es-ES" w:eastAsia="es-ES" w:bidi="es-ES"/>
      </w:rPr>
    </w:lvl>
    <w:lvl w:ilvl="8" w:tplc="9BDA7630">
      <w:numFmt w:val="bullet"/>
      <w:lvlText w:val="•"/>
      <w:lvlJc w:val="left"/>
      <w:pPr>
        <w:ind w:left="1155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7C64EA9"/>
    <w:multiLevelType w:val="hybridMultilevel"/>
    <w:tmpl w:val="3AC86832"/>
    <w:lvl w:ilvl="0" w:tplc="90C077C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32448EB"/>
    <w:multiLevelType w:val="hybridMultilevel"/>
    <w:tmpl w:val="2174C52C"/>
    <w:lvl w:ilvl="0" w:tplc="B392862A">
      <w:numFmt w:val="bullet"/>
      <w:lvlText w:val="-"/>
      <w:lvlJc w:val="left"/>
      <w:pPr>
        <w:ind w:left="612" w:hanging="36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847647E2">
      <w:numFmt w:val="bullet"/>
      <w:lvlText w:val=""/>
      <w:lvlJc w:val="left"/>
      <w:pPr>
        <w:ind w:left="1385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2" w:tplc="FA1C9490">
      <w:numFmt w:val="bullet"/>
      <w:lvlText w:val="•"/>
      <w:lvlJc w:val="left"/>
      <w:pPr>
        <w:ind w:left="2451" w:hanging="284"/>
      </w:pPr>
      <w:rPr>
        <w:rFonts w:hint="default"/>
        <w:lang w:val="es-ES" w:eastAsia="es-ES" w:bidi="es-ES"/>
      </w:rPr>
    </w:lvl>
    <w:lvl w:ilvl="3" w:tplc="01C8B714">
      <w:numFmt w:val="bullet"/>
      <w:lvlText w:val="•"/>
      <w:lvlJc w:val="left"/>
      <w:pPr>
        <w:ind w:left="3523" w:hanging="284"/>
      </w:pPr>
      <w:rPr>
        <w:rFonts w:hint="default"/>
        <w:lang w:val="es-ES" w:eastAsia="es-ES" w:bidi="es-ES"/>
      </w:rPr>
    </w:lvl>
    <w:lvl w:ilvl="4" w:tplc="F2C286FC">
      <w:numFmt w:val="bullet"/>
      <w:lvlText w:val="•"/>
      <w:lvlJc w:val="left"/>
      <w:pPr>
        <w:ind w:left="4595" w:hanging="284"/>
      </w:pPr>
      <w:rPr>
        <w:rFonts w:hint="default"/>
        <w:lang w:val="es-ES" w:eastAsia="es-ES" w:bidi="es-ES"/>
      </w:rPr>
    </w:lvl>
    <w:lvl w:ilvl="5" w:tplc="F468E1A6">
      <w:numFmt w:val="bullet"/>
      <w:lvlText w:val="•"/>
      <w:lvlJc w:val="left"/>
      <w:pPr>
        <w:ind w:left="5667" w:hanging="284"/>
      </w:pPr>
      <w:rPr>
        <w:rFonts w:hint="default"/>
        <w:lang w:val="es-ES" w:eastAsia="es-ES" w:bidi="es-ES"/>
      </w:rPr>
    </w:lvl>
    <w:lvl w:ilvl="6" w:tplc="186C430A">
      <w:numFmt w:val="bullet"/>
      <w:lvlText w:val="•"/>
      <w:lvlJc w:val="left"/>
      <w:pPr>
        <w:ind w:left="6739" w:hanging="284"/>
      </w:pPr>
      <w:rPr>
        <w:rFonts w:hint="default"/>
        <w:lang w:val="es-ES" w:eastAsia="es-ES" w:bidi="es-ES"/>
      </w:rPr>
    </w:lvl>
    <w:lvl w:ilvl="7" w:tplc="4BD216D6">
      <w:numFmt w:val="bullet"/>
      <w:lvlText w:val="•"/>
      <w:lvlJc w:val="left"/>
      <w:pPr>
        <w:ind w:left="7810" w:hanging="284"/>
      </w:pPr>
      <w:rPr>
        <w:rFonts w:hint="default"/>
        <w:lang w:val="es-ES" w:eastAsia="es-ES" w:bidi="es-ES"/>
      </w:rPr>
    </w:lvl>
    <w:lvl w:ilvl="8" w:tplc="8A5EDAE2">
      <w:numFmt w:val="bullet"/>
      <w:lvlText w:val="•"/>
      <w:lvlJc w:val="left"/>
      <w:pPr>
        <w:ind w:left="8882" w:hanging="284"/>
      </w:pPr>
      <w:rPr>
        <w:rFonts w:hint="default"/>
        <w:lang w:val="es-ES" w:eastAsia="es-ES" w:bidi="es-ES"/>
      </w:rPr>
    </w:lvl>
  </w:abstractNum>
  <w:abstractNum w:abstractNumId="3" w15:restartNumberingAfterBreak="0">
    <w:nsid w:val="55061CDF"/>
    <w:multiLevelType w:val="hybridMultilevel"/>
    <w:tmpl w:val="64A2F062"/>
    <w:lvl w:ilvl="0" w:tplc="FFFFFFFF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FFFFFFFF">
      <w:numFmt w:val="bullet"/>
      <w:lvlText w:val="•"/>
      <w:lvlJc w:val="left"/>
      <w:pPr>
        <w:ind w:left="2179" w:hanging="360"/>
      </w:pPr>
      <w:rPr>
        <w:rFonts w:hint="default"/>
        <w:lang w:val="es-ES" w:eastAsia="es-ES" w:bidi="es-ES"/>
      </w:rPr>
    </w:lvl>
    <w:lvl w:ilvl="2" w:tplc="FFFFFFFF">
      <w:numFmt w:val="bullet"/>
      <w:lvlText w:val="•"/>
      <w:lvlJc w:val="left"/>
      <w:pPr>
        <w:ind w:left="3519" w:hanging="360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4859" w:hanging="360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6199" w:hanging="360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7539" w:hanging="360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8879" w:hanging="360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10218" w:hanging="360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11558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554A394E"/>
    <w:multiLevelType w:val="hybridMultilevel"/>
    <w:tmpl w:val="0E18EB90"/>
    <w:lvl w:ilvl="0" w:tplc="FFFFFFFF">
      <w:start w:val="1"/>
      <w:numFmt w:val="decimal"/>
      <w:lvlText w:val="(%1)"/>
      <w:lvlJc w:val="left"/>
      <w:pPr>
        <w:ind w:left="9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1" w:hanging="360"/>
      </w:pPr>
    </w:lvl>
    <w:lvl w:ilvl="2" w:tplc="FFFFFFFF" w:tentative="1">
      <w:start w:val="1"/>
      <w:numFmt w:val="lowerRoman"/>
      <w:lvlText w:val="%3."/>
      <w:lvlJc w:val="right"/>
      <w:pPr>
        <w:ind w:left="2411" w:hanging="180"/>
      </w:pPr>
    </w:lvl>
    <w:lvl w:ilvl="3" w:tplc="FFFFFFFF" w:tentative="1">
      <w:start w:val="1"/>
      <w:numFmt w:val="decimal"/>
      <w:lvlText w:val="%4."/>
      <w:lvlJc w:val="left"/>
      <w:pPr>
        <w:ind w:left="3131" w:hanging="360"/>
      </w:pPr>
    </w:lvl>
    <w:lvl w:ilvl="4" w:tplc="FFFFFFFF" w:tentative="1">
      <w:start w:val="1"/>
      <w:numFmt w:val="lowerLetter"/>
      <w:lvlText w:val="%5."/>
      <w:lvlJc w:val="left"/>
      <w:pPr>
        <w:ind w:left="3851" w:hanging="360"/>
      </w:pPr>
    </w:lvl>
    <w:lvl w:ilvl="5" w:tplc="FFFFFFFF" w:tentative="1">
      <w:start w:val="1"/>
      <w:numFmt w:val="lowerRoman"/>
      <w:lvlText w:val="%6."/>
      <w:lvlJc w:val="right"/>
      <w:pPr>
        <w:ind w:left="4571" w:hanging="180"/>
      </w:pPr>
    </w:lvl>
    <w:lvl w:ilvl="6" w:tplc="FFFFFFFF" w:tentative="1">
      <w:start w:val="1"/>
      <w:numFmt w:val="decimal"/>
      <w:lvlText w:val="%7."/>
      <w:lvlJc w:val="left"/>
      <w:pPr>
        <w:ind w:left="5291" w:hanging="360"/>
      </w:pPr>
    </w:lvl>
    <w:lvl w:ilvl="7" w:tplc="FFFFFFFF" w:tentative="1">
      <w:start w:val="1"/>
      <w:numFmt w:val="lowerLetter"/>
      <w:lvlText w:val="%8."/>
      <w:lvlJc w:val="left"/>
      <w:pPr>
        <w:ind w:left="6011" w:hanging="360"/>
      </w:pPr>
    </w:lvl>
    <w:lvl w:ilvl="8" w:tplc="FFFFFFFF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5" w15:restartNumberingAfterBreak="0">
    <w:nsid w:val="56FF3A1C"/>
    <w:multiLevelType w:val="hybridMultilevel"/>
    <w:tmpl w:val="AEBE650C"/>
    <w:lvl w:ilvl="0" w:tplc="FFFFFFFF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FFFFFFFF">
      <w:numFmt w:val="bullet"/>
      <w:lvlText w:val="•"/>
      <w:lvlJc w:val="left"/>
      <w:pPr>
        <w:ind w:left="2179" w:hanging="360"/>
      </w:pPr>
      <w:rPr>
        <w:rFonts w:hint="default"/>
        <w:lang w:val="es-ES" w:eastAsia="es-ES" w:bidi="es-ES"/>
      </w:rPr>
    </w:lvl>
    <w:lvl w:ilvl="2" w:tplc="FFFFFFFF">
      <w:numFmt w:val="bullet"/>
      <w:lvlText w:val="•"/>
      <w:lvlJc w:val="left"/>
      <w:pPr>
        <w:ind w:left="3519" w:hanging="360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4859" w:hanging="360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6199" w:hanging="360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7539" w:hanging="360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8879" w:hanging="360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10218" w:hanging="360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11558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59252348"/>
    <w:multiLevelType w:val="hybridMultilevel"/>
    <w:tmpl w:val="6F7C5880"/>
    <w:lvl w:ilvl="0" w:tplc="BD32B21A">
      <w:start w:val="1"/>
      <w:numFmt w:val="decimal"/>
      <w:lvlText w:val="(%1)"/>
      <w:lvlJc w:val="left"/>
      <w:pPr>
        <w:ind w:left="478" w:hanging="36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FEF23BCA">
      <w:start w:val="1"/>
      <w:numFmt w:val="decimal"/>
      <w:lvlText w:val="(%2)"/>
      <w:lvlJc w:val="left"/>
      <w:pPr>
        <w:ind w:left="982" w:hanging="36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2" w:tplc="32AA0D54">
      <w:numFmt w:val="bullet"/>
      <w:lvlText w:val="•"/>
      <w:lvlJc w:val="left"/>
      <w:pPr>
        <w:ind w:left="1954" w:hanging="360"/>
      </w:pPr>
      <w:rPr>
        <w:rFonts w:hint="default"/>
        <w:lang w:val="es-ES" w:eastAsia="es-ES" w:bidi="es-ES"/>
      </w:rPr>
    </w:lvl>
    <w:lvl w:ilvl="3" w:tplc="AAC4A778">
      <w:numFmt w:val="bullet"/>
      <w:lvlText w:val="•"/>
      <w:lvlJc w:val="left"/>
      <w:pPr>
        <w:ind w:left="2928" w:hanging="360"/>
      </w:pPr>
      <w:rPr>
        <w:rFonts w:hint="default"/>
        <w:lang w:val="es-ES" w:eastAsia="es-ES" w:bidi="es-ES"/>
      </w:rPr>
    </w:lvl>
    <w:lvl w:ilvl="4" w:tplc="25B60C78">
      <w:numFmt w:val="bullet"/>
      <w:lvlText w:val="•"/>
      <w:lvlJc w:val="left"/>
      <w:pPr>
        <w:ind w:left="3902" w:hanging="360"/>
      </w:pPr>
      <w:rPr>
        <w:rFonts w:hint="default"/>
        <w:lang w:val="es-ES" w:eastAsia="es-ES" w:bidi="es-ES"/>
      </w:rPr>
    </w:lvl>
    <w:lvl w:ilvl="5" w:tplc="C7D0F57A">
      <w:numFmt w:val="bullet"/>
      <w:lvlText w:val="•"/>
      <w:lvlJc w:val="left"/>
      <w:pPr>
        <w:ind w:left="4876" w:hanging="360"/>
      </w:pPr>
      <w:rPr>
        <w:rFonts w:hint="default"/>
        <w:lang w:val="es-ES" w:eastAsia="es-ES" w:bidi="es-ES"/>
      </w:rPr>
    </w:lvl>
    <w:lvl w:ilvl="6" w:tplc="CFA44240">
      <w:numFmt w:val="bullet"/>
      <w:lvlText w:val="•"/>
      <w:lvlJc w:val="left"/>
      <w:pPr>
        <w:ind w:left="5850" w:hanging="360"/>
      </w:pPr>
      <w:rPr>
        <w:rFonts w:hint="default"/>
        <w:lang w:val="es-ES" w:eastAsia="es-ES" w:bidi="es-ES"/>
      </w:rPr>
    </w:lvl>
    <w:lvl w:ilvl="7" w:tplc="163A2664">
      <w:numFmt w:val="bullet"/>
      <w:lvlText w:val="•"/>
      <w:lvlJc w:val="left"/>
      <w:pPr>
        <w:ind w:left="6824" w:hanging="360"/>
      </w:pPr>
      <w:rPr>
        <w:rFonts w:hint="default"/>
        <w:lang w:val="es-ES" w:eastAsia="es-ES" w:bidi="es-ES"/>
      </w:rPr>
    </w:lvl>
    <w:lvl w:ilvl="8" w:tplc="5680E154">
      <w:numFmt w:val="bullet"/>
      <w:lvlText w:val="•"/>
      <w:lvlJc w:val="left"/>
      <w:pPr>
        <w:ind w:left="7798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63877942"/>
    <w:multiLevelType w:val="hybridMultilevel"/>
    <w:tmpl w:val="0E18EB90"/>
    <w:lvl w:ilvl="0" w:tplc="FFFFFFFF">
      <w:start w:val="1"/>
      <w:numFmt w:val="decimal"/>
      <w:lvlText w:val="(%1)"/>
      <w:lvlJc w:val="left"/>
      <w:pPr>
        <w:ind w:left="9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1" w:hanging="360"/>
      </w:pPr>
    </w:lvl>
    <w:lvl w:ilvl="2" w:tplc="FFFFFFFF" w:tentative="1">
      <w:start w:val="1"/>
      <w:numFmt w:val="lowerRoman"/>
      <w:lvlText w:val="%3."/>
      <w:lvlJc w:val="right"/>
      <w:pPr>
        <w:ind w:left="2411" w:hanging="180"/>
      </w:pPr>
    </w:lvl>
    <w:lvl w:ilvl="3" w:tplc="FFFFFFFF" w:tentative="1">
      <w:start w:val="1"/>
      <w:numFmt w:val="decimal"/>
      <w:lvlText w:val="%4."/>
      <w:lvlJc w:val="left"/>
      <w:pPr>
        <w:ind w:left="3131" w:hanging="360"/>
      </w:pPr>
    </w:lvl>
    <w:lvl w:ilvl="4" w:tplc="FFFFFFFF" w:tentative="1">
      <w:start w:val="1"/>
      <w:numFmt w:val="lowerLetter"/>
      <w:lvlText w:val="%5."/>
      <w:lvlJc w:val="left"/>
      <w:pPr>
        <w:ind w:left="3851" w:hanging="360"/>
      </w:pPr>
    </w:lvl>
    <w:lvl w:ilvl="5" w:tplc="FFFFFFFF" w:tentative="1">
      <w:start w:val="1"/>
      <w:numFmt w:val="lowerRoman"/>
      <w:lvlText w:val="%6."/>
      <w:lvlJc w:val="right"/>
      <w:pPr>
        <w:ind w:left="4571" w:hanging="180"/>
      </w:pPr>
    </w:lvl>
    <w:lvl w:ilvl="6" w:tplc="FFFFFFFF" w:tentative="1">
      <w:start w:val="1"/>
      <w:numFmt w:val="decimal"/>
      <w:lvlText w:val="%7."/>
      <w:lvlJc w:val="left"/>
      <w:pPr>
        <w:ind w:left="5291" w:hanging="360"/>
      </w:pPr>
    </w:lvl>
    <w:lvl w:ilvl="7" w:tplc="FFFFFFFF" w:tentative="1">
      <w:start w:val="1"/>
      <w:numFmt w:val="lowerLetter"/>
      <w:lvlText w:val="%8."/>
      <w:lvlJc w:val="left"/>
      <w:pPr>
        <w:ind w:left="6011" w:hanging="360"/>
      </w:pPr>
    </w:lvl>
    <w:lvl w:ilvl="8" w:tplc="FFFFFFFF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8" w15:restartNumberingAfterBreak="0">
    <w:nsid w:val="69A51F5C"/>
    <w:multiLevelType w:val="hybridMultilevel"/>
    <w:tmpl w:val="668EE88C"/>
    <w:lvl w:ilvl="0" w:tplc="D4542716">
      <w:start w:val="1"/>
      <w:numFmt w:val="decimal"/>
      <w:lvlText w:val="%1)"/>
      <w:lvlJc w:val="left"/>
      <w:pPr>
        <w:ind w:left="960" w:hanging="709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D58E22B2">
      <w:start w:val="1"/>
      <w:numFmt w:val="decimal"/>
      <w:lvlText w:val="(%2)"/>
      <w:lvlJc w:val="left"/>
      <w:pPr>
        <w:ind w:left="972" w:hanging="361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2" w:tplc="521C5FD2">
      <w:numFmt w:val="bullet"/>
      <w:lvlText w:val="•"/>
      <w:lvlJc w:val="left"/>
      <w:pPr>
        <w:ind w:left="2096" w:hanging="361"/>
      </w:pPr>
      <w:rPr>
        <w:rFonts w:hint="default"/>
        <w:lang w:val="es-ES" w:eastAsia="es-ES" w:bidi="es-ES"/>
      </w:rPr>
    </w:lvl>
    <w:lvl w:ilvl="3" w:tplc="77E4DD12">
      <w:numFmt w:val="bullet"/>
      <w:lvlText w:val="•"/>
      <w:lvlJc w:val="left"/>
      <w:pPr>
        <w:ind w:left="3212" w:hanging="361"/>
      </w:pPr>
      <w:rPr>
        <w:rFonts w:hint="default"/>
        <w:lang w:val="es-ES" w:eastAsia="es-ES" w:bidi="es-ES"/>
      </w:rPr>
    </w:lvl>
    <w:lvl w:ilvl="4" w:tplc="92BCC8D0">
      <w:numFmt w:val="bullet"/>
      <w:lvlText w:val="•"/>
      <w:lvlJc w:val="left"/>
      <w:pPr>
        <w:ind w:left="4328" w:hanging="361"/>
      </w:pPr>
      <w:rPr>
        <w:rFonts w:hint="default"/>
        <w:lang w:val="es-ES" w:eastAsia="es-ES" w:bidi="es-ES"/>
      </w:rPr>
    </w:lvl>
    <w:lvl w:ilvl="5" w:tplc="5F28E8CE">
      <w:numFmt w:val="bullet"/>
      <w:lvlText w:val="•"/>
      <w:lvlJc w:val="left"/>
      <w:pPr>
        <w:ind w:left="5445" w:hanging="361"/>
      </w:pPr>
      <w:rPr>
        <w:rFonts w:hint="default"/>
        <w:lang w:val="es-ES" w:eastAsia="es-ES" w:bidi="es-ES"/>
      </w:rPr>
    </w:lvl>
    <w:lvl w:ilvl="6" w:tplc="C1CE9F94">
      <w:numFmt w:val="bullet"/>
      <w:lvlText w:val="•"/>
      <w:lvlJc w:val="left"/>
      <w:pPr>
        <w:ind w:left="6561" w:hanging="361"/>
      </w:pPr>
      <w:rPr>
        <w:rFonts w:hint="default"/>
        <w:lang w:val="es-ES" w:eastAsia="es-ES" w:bidi="es-ES"/>
      </w:rPr>
    </w:lvl>
    <w:lvl w:ilvl="7" w:tplc="6F78ED20">
      <w:numFmt w:val="bullet"/>
      <w:lvlText w:val="•"/>
      <w:lvlJc w:val="left"/>
      <w:pPr>
        <w:ind w:left="7677" w:hanging="361"/>
      </w:pPr>
      <w:rPr>
        <w:rFonts w:hint="default"/>
        <w:lang w:val="es-ES" w:eastAsia="es-ES" w:bidi="es-ES"/>
      </w:rPr>
    </w:lvl>
    <w:lvl w:ilvl="8" w:tplc="77DEF9E2">
      <w:numFmt w:val="bullet"/>
      <w:lvlText w:val="•"/>
      <w:lvlJc w:val="left"/>
      <w:pPr>
        <w:ind w:left="8793" w:hanging="361"/>
      </w:pPr>
      <w:rPr>
        <w:rFonts w:hint="default"/>
        <w:lang w:val="es-ES" w:eastAsia="es-ES" w:bidi="es-ES"/>
      </w:rPr>
    </w:lvl>
  </w:abstractNum>
  <w:abstractNum w:abstractNumId="9" w15:restartNumberingAfterBreak="0">
    <w:nsid w:val="6D192292"/>
    <w:multiLevelType w:val="hybridMultilevel"/>
    <w:tmpl w:val="828EF61C"/>
    <w:lvl w:ilvl="0" w:tplc="13D42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F1CC7"/>
    <w:multiLevelType w:val="hybridMultilevel"/>
    <w:tmpl w:val="250E088C"/>
    <w:lvl w:ilvl="0" w:tplc="B784E7CC">
      <w:start w:val="1"/>
      <w:numFmt w:val="decimal"/>
      <w:lvlText w:val="(%1)"/>
      <w:lvlJc w:val="left"/>
      <w:pPr>
        <w:ind w:left="19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70" w:hanging="360"/>
      </w:pPr>
    </w:lvl>
    <w:lvl w:ilvl="2" w:tplc="0C0A001B" w:tentative="1">
      <w:start w:val="1"/>
      <w:numFmt w:val="lowerRoman"/>
      <w:lvlText w:val="%3."/>
      <w:lvlJc w:val="right"/>
      <w:pPr>
        <w:ind w:left="3390" w:hanging="180"/>
      </w:pPr>
    </w:lvl>
    <w:lvl w:ilvl="3" w:tplc="0C0A000F" w:tentative="1">
      <w:start w:val="1"/>
      <w:numFmt w:val="decimal"/>
      <w:lvlText w:val="%4."/>
      <w:lvlJc w:val="left"/>
      <w:pPr>
        <w:ind w:left="4110" w:hanging="360"/>
      </w:pPr>
    </w:lvl>
    <w:lvl w:ilvl="4" w:tplc="0C0A0019" w:tentative="1">
      <w:start w:val="1"/>
      <w:numFmt w:val="lowerLetter"/>
      <w:lvlText w:val="%5."/>
      <w:lvlJc w:val="left"/>
      <w:pPr>
        <w:ind w:left="4830" w:hanging="360"/>
      </w:pPr>
    </w:lvl>
    <w:lvl w:ilvl="5" w:tplc="0C0A001B" w:tentative="1">
      <w:start w:val="1"/>
      <w:numFmt w:val="lowerRoman"/>
      <w:lvlText w:val="%6."/>
      <w:lvlJc w:val="right"/>
      <w:pPr>
        <w:ind w:left="5550" w:hanging="180"/>
      </w:pPr>
    </w:lvl>
    <w:lvl w:ilvl="6" w:tplc="0C0A000F" w:tentative="1">
      <w:start w:val="1"/>
      <w:numFmt w:val="decimal"/>
      <w:lvlText w:val="%7."/>
      <w:lvlJc w:val="left"/>
      <w:pPr>
        <w:ind w:left="6270" w:hanging="360"/>
      </w:pPr>
    </w:lvl>
    <w:lvl w:ilvl="7" w:tplc="0C0A0019" w:tentative="1">
      <w:start w:val="1"/>
      <w:numFmt w:val="lowerLetter"/>
      <w:lvlText w:val="%8."/>
      <w:lvlJc w:val="left"/>
      <w:pPr>
        <w:ind w:left="6990" w:hanging="360"/>
      </w:pPr>
    </w:lvl>
    <w:lvl w:ilvl="8" w:tplc="0C0A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1" w15:restartNumberingAfterBreak="0">
    <w:nsid w:val="70497E65"/>
    <w:multiLevelType w:val="hybridMultilevel"/>
    <w:tmpl w:val="9B429DC8"/>
    <w:lvl w:ilvl="0" w:tplc="6F7674FC">
      <w:start w:val="1"/>
      <w:numFmt w:val="decimal"/>
      <w:lvlText w:val="%1)"/>
      <w:lvlJc w:val="left"/>
      <w:pPr>
        <w:ind w:left="958" w:hanging="707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457031E0">
      <w:start w:val="1"/>
      <w:numFmt w:val="decimal"/>
      <w:lvlText w:val="(%2)"/>
      <w:lvlJc w:val="left"/>
      <w:pPr>
        <w:ind w:left="972" w:hanging="361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2" w:tplc="CC3CB6C4">
      <w:numFmt w:val="bullet"/>
      <w:lvlText w:val="•"/>
      <w:lvlJc w:val="left"/>
      <w:pPr>
        <w:ind w:left="2096" w:hanging="361"/>
      </w:pPr>
      <w:rPr>
        <w:rFonts w:hint="default"/>
        <w:lang w:val="es-ES" w:eastAsia="es-ES" w:bidi="es-ES"/>
      </w:rPr>
    </w:lvl>
    <w:lvl w:ilvl="3" w:tplc="FFA40372">
      <w:numFmt w:val="bullet"/>
      <w:lvlText w:val="•"/>
      <w:lvlJc w:val="left"/>
      <w:pPr>
        <w:ind w:left="3212" w:hanging="361"/>
      </w:pPr>
      <w:rPr>
        <w:rFonts w:hint="default"/>
        <w:lang w:val="es-ES" w:eastAsia="es-ES" w:bidi="es-ES"/>
      </w:rPr>
    </w:lvl>
    <w:lvl w:ilvl="4" w:tplc="80E66136">
      <w:numFmt w:val="bullet"/>
      <w:lvlText w:val="•"/>
      <w:lvlJc w:val="left"/>
      <w:pPr>
        <w:ind w:left="4328" w:hanging="361"/>
      </w:pPr>
      <w:rPr>
        <w:rFonts w:hint="default"/>
        <w:lang w:val="es-ES" w:eastAsia="es-ES" w:bidi="es-ES"/>
      </w:rPr>
    </w:lvl>
    <w:lvl w:ilvl="5" w:tplc="B578412A">
      <w:numFmt w:val="bullet"/>
      <w:lvlText w:val="•"/>
      <w:lvlJc w:val="left"/>
      <w:pPr>
        <w:ind w:left="5445" w:hanging="361"/>
      </w:pPr>
      <w:rPr>
        <w:rFonts w:hint="default"/>
        <w:lang w:val="es-ES" w:eastAsia="es-ES" w:bidi="es-ES"/>
      </w:rPr>
    </w:lvl>
    <w:lvl w:ilvl="6" w:tplc="70EC85B2">
      <w:numFmt w:val="bullet"/>
      <w:lvlText w:val="•"/>
      <w:lvlJc w:val="left"/>
      <w:pPr>
        <w:ind w:left="6561" w:hanging="361"/>
      </w:pPr>
      <w:rPr>
        <w:rFonts w:hint="default"/>
        <w:lang w:val="es-ES" w:eastAsia="es-ES" w:bidi="es-ES"/>
      </w:rPr>
    </w:lvl>
    <w:lvl w:ilvl="7" w:tplc="A210AEC4">
      <w:numFmt w:val="bullet"/>
      <w:lvlText w:val="•"/>
      <w:lvlJc w:val="left"/>
      <w:pPr>
        <w:ind w:left="7677" w:hanging="361"/>
      </w:pPr>
      <w:rPr>
        <w:rFonts w:hint="default"/>
        <w:lang w:val="es-ES" w:eastAsia="es-ES" w:bidi="es-ES"/>
      </w:rPr>
    </w:lvl>
    <w:lvl w:ilvl="8" w:tplc="203CDE34">
      <w:numFmt w:val="bullet"/>
      <w:lvlText w:val="•"/>
      <w:lvlJc w:val="left"/>
      <w:pPr>
        <w:ind w:left="8793" w:hanging="361"/>
      </w:pPr>
      <w:rPr>
        <w:rFonts w:hint="default"/>
        <w:lang w:val="es-ES" w:eastAsia="es-ES" w:bidi="es-ES"/>
      </w:rPr>
    </w:lvl>
  </w:abstractNum>
  <w:abstractNum w:abstractNumId="12" w15:restartNumberingAfterBreak="0">
    <w:nsid w:val="71AB0A07"/>
    <w:multiLevelType w:val="hybridMultilevel"/>
    <w:tmpl w:val="0E18EB90"/>
    <w:lvl w:ilvl="0" w:tplc="ECE2336C">
      <w:start w:val="1"/>
      <w:numFmt w:val="decimal"/>
      <w:lvlText w:val="(%1)"/>
      <w:lvlJc w:val="left"/>
      <w:pPr>
        <w:ind w:left="9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1" w:hanging="360"/>
      </w:pPr>
    </w:lvl>
    <w:lvl w:ilvl="2" w:tplc="0C0A001B" w:tentative="1">
      <w:start w:val="1"/>
      <w:numFmt w:val="lowerRoman"/>
      <w:lvlText w:val="%3."/>
      <w:lvlJc w:val="right"/>
      <w:pPr>
        <w:ind w:left="2411" w:hanging="180"/>
      </w:pPr>
    </w:lvl>
    <w:lvl w:ilvl="3" w:tplc="0C0A000F" w:tentative="1">
      <w:start w:val="1"/>
      <w:numFmt w:val="decimal"/>
      <w:lvlText w:val="%4."/>
      <w:lvlJc w:val="left"/>
      <w:pPr>
        <w:ind w:left="3131" w:hanging="360"/>
      </w:pPr>
    </w:lvl>
    <w:lvl w:ilvl="4" w:tplc="0C0A0019" w:tentative="1">
      <w:start w:val="1"/>
      <w:numFmt w:val="lowerLetter"/>
      <w:lvlText w:val="%5."/>
      <w:lvlJc w:val="left"/>
      <w:pPr>
        <w:ind w:left="3851" w:hanging="360"/>
      </w:pPr>
    </w:lvl>
    <w:lvl w:ilvl="5" w:tplc="0C0A001B" w:tentative="1">
      <w:start w:val="1"/>
      <w:numFmt w:val="lowerRoman"/>
      <w:lvlText w:val="%6."/>
      <w:lvlJc w:val="right"/>
      <w:pPr>
        <w:ind w:left="4571" w:hanging="180"/>
      </w:pPr>
    </w:lvl>
    <w:lvl w:ilvl="6" w:tplc="0C0A000F" w:tentative="1">
      <w:start w:val="1"/>
      <w:numFmt w:val="decimal"/>
      <w:lvlText w:val="%7."/>
      <w:lvlJc w:val="left"/>
      <w:pPr>
        <w:ind w:left="5291" w:hanging="360"/>
      </w:pPr>
    </w:lvl>
    <w:lvl w:ilvl="7" w:tplc="0C0A0019" w:tentative="1">
      <w:start w:val="1"/>
      <w:numFmt w:val="lowerLetter"/>
      <w:lvlText w:val="%8."/>
      <w:lvlJc w:val="left"/>
      <w:pPr>
        <w:ind w:left="6011" w:hanging="360"/>
      </w:pPr>
    </w:lvl>
    <w:lvl w:ilvl="8" w:tplc="0C0A001B" w:tentative="1">
      <w:start w:val="1"/>
      <w:numFmt w:val="lowerRoman"/>
      <w:lvlText w:val="%9."/>
      <w:lvlJc w:val="right"/>
      <w:pPr>
        <w:ind w:left="6731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7A"/>
    <w:rsid w:val="000245D6"/>
    <w:rsid w:val="000264C3"/>
    <w:rsid w:val="000270D3"/>
    <w:rsid w:val="00031D06"/>
    <w:rsid w:val="000412A1"/>
    <w:rsid w:val="00046968"/>
    <w:rsid w:val="000579BB"/>
    <w:rsid w:val="00080076"/>
    <w:rsid w:val="00082D6E"/>
    <w:rsid w:val="00084085"/>
    <w:rsid w:val="000B15C5"/>
    <w:rsid w:val="000B1B8C"/>
    <w:rsid w:val="000B3189"/>
    <w:rsid w:val="000C1B2A"/>
    <w:rsid w:val="000F2857"/>
    <w:rsid w:val="00107DB0"/>
    <w:rsid w:val="001136F4"/>
    <w:rsid w:val="00135830"/>
    <w:rsid w:val="001413DA"/>
    <w:rsid w:val="00151B14"/>
    <w:rsid w:val="00157321"/>
    <w:rsid w:val="0017778A"/>
    <w:rsid w:val="001A0D8F"/>
    <w:rsid w:val="001A7210"/>
    <w:rsid w:val="001D31D6"/>
    <w:rsid w:val="001D5C60"/>
    <w:rsid w:val="001D624F"/>
    <w:rsid w:val="001E204F"/>
    <w:rsid w:val="001E6D6D"/>
    <w:rsid w:val="00207F70"/>
    <w:rsid w:val="002100D4"/>
    <w:rsid w:val="0023646E"/>
    <w:rsid w:val="00254C7A"/>
    <w:rsid w:val="00260185"/>
    <w:rsid w:val="002669E8"/>
    <w:rsid w:val="00272D0A"/>
    <w:rsid w:val="00276D24"/>
    <w:rsid w:val="002827F7"/>
    <w:rsid w:val="002A504E"/>
    <w:rsid w:val="002B5D94"/>
    <w:rsid w:val="002C28F6"/>
    <w:rsid w:val="002C2C75"/>
    <w:rsid w:val="002D5358"/>
    <w:rsid w:val="003025D5"/>
    <w:rsid w:val="003073F1"/>
    <w:rsid w:val="0031115C"/>
    <w:rsid w:val="00325B8A"/>
    <w:rsid w:val="00335828"/>
    <w:rsid w:val="0034344C"/>
    <w:rsid w:val="00350BD8"/>
    <w:rsid w:val="003861E4"/>
    <w:rsid w:val="003903F0"/>
    <w:rsid w:val="003A0A37"/>
    <w:rsid w:val="003A2A6D"/>
    <w:rsid w:val="003B7E24"/>
    <w:rsid w:val="003C1857"/>
    <w:rsid w:val="00411BED"/>
    <w:rsid w:val="004307A3"/>
    <w:rsid w:val="0043398A"/>
    <w:rsid w:val="004868E4"/>
    <w:rsid w:val="004A4990"/>
    <w:rsid w:val="004A63F9"/>
    <w:rsid w:val="004C5D6D"/>
    <w:rsid w:val="004D50AE"/>
    <w:rsid w:val="004E034A"/>
    <w:rsid w:val="00506FE8"/>
    <w:rsid w:val="00532CB1"/>
    <w:rsid w:val="005332D8"/>
    <w:rsid w:val="005434B1"/>
    <w:rsid w:val="00545CCA"/>
    <w:rsid w:val="00571FE1"/>
    <w:rsid w:val="005732E0"/>
    <w:rsid w:val="00583299"/>
    <w:rsid w:val="0058626C"/>
    <w:rsid w:val="005C4DB0"/>
    <w:rsid w:val="005F5425"/>
    <w:rsid w:val="006531B1"/>
    <w:rsid w:val="00660611"/>
    <w:rsid w:val="006733BF"/>
    <w:rsid w:val="00677579"/>
    <w:rsid w:val="00693763"/>
    <w:rsid w:val="006A4BAF"/>
    <w:rsid w:val="006C20CD"/>
    <w:rsid w:val="006D1D91"/>
    <w:rsid w:val="006D3B41"/>
    <w:rsid w:val="00734A58"/>
    <w:rsid w:val="00746BA5"/>
    <w:rsid w:val="007477F7"/>
    <w:rsid w:val="00766995"/>
    <w:rsid w:val="00766DB1"/>
    <w:rsid w:val="00772B8F"/>
    <w:rsid w:val="0077617A"/>
    <w:rsid w:val="00776257"/>
    <w:rsid w:val="00791A33"/>
    <w:rsid w:val="007966DA"/>
    <w:rsid w:val="007E7865"/>
    <w:rsid w:val="007F070F"/>
    <w:rsid w:val="008112EB"/>
    <w:rsid w:val="00813C53"/>
    <w:rsid w:val="00834081"/>
    <w:rsid w:val="00837BA6"/>
    <w:rsid w:val="00860935"/>
    <w:rsid w:val="00881A8B"/>
    <w:rsid w:val="008907AE"/>
    <w:rsid w:val="008D072C"/>
    <w:rsid w:val="008D7E27"/>
    <w:rsid w:val="008F0321"/>
    <w:rsid w:val="008F0D7A"/>
    <w:rsid w:val="008F394D"/>
    <w:rsid w:val="00910957"/>
    <w:rsid w:val="00951730"/>
    <w:rsid w:val="009B1C38"/>
    <w:rsid w:val="009D246F"/>
    <w:rsid w:val="009E5ED7"/>
    <w:rsid w:val="00A2715C"/>
    <w:rsid w:val="00A316DD"/>
    <w:rsid w:val="00A33315"/>
    <w:rsid w:val="00A3354D"/>
    <w:rsid w:val="00A41CA6"/>
    <w:rsid w:val="00A60E71"/>
    <w:rsid w:val="00A6644B"/>
    <w:rsid w:val="00A873D6"/>
    <w:rsid w:val="00A97384"/>
    <w:rsid w:val="00AA7A2C"/>
    <w:rsid w:val="00AB5A32"/>
    <w:rsid w:val="00AC5030"/>
    <w:rsid w:val="00AD0035"/>
    <w:rsid w:val="00AD351F"/>
    <w:rsid w:val="00AE60F6"/>
    <w:rsid w:val="00B003C0"/>
    <w:rsid w:val="00B4397A"/>
    <w:rsid w:val="00B57165"/>
    <w:rsid w:val="00B57E52"/>
    <w:rsid w:val="00B80447"/>
    <w:rsid w:val="00B81E8F"/>
    <w:rsid w:val="00B92D81"/>
    <w:rsid w:val="00B94C4B"/>
    <w:rsid w:val="00B96AC7"/>
    <w:rsid w:val="00BB2A32"/>
    <w:rsid w:val="00BC2FFC"/>
    <w:rsid w:val="00BE1AC9"/>
    <w:rsid w:val="00C07855"/>
    <w:rsid w:val="00C11BBD"/>
    <w:rsid w:val="00C403C6"/>
    <w:rsid w:val="00C67298"/>
    <w:rsid w:val="00C70228"/>
    <w:rsid w:val="00CB5113"/>
    <w:rsid w:val="00CC2FF5"/>
    <w:rsid w:val="00CD6837"/>
    <w:rsid w:val="00D075DB"/>
    <w:rsid w:val="00D076A0"/>
    <w:rsid w:val="00D2754D"/>
    <w:rsid w:val="00D34C47"/>
    <w:rsid w:val="00D62458"/>
    <w:rsid w:val="00D94586"/>
    <w:rsid w:val="00DA04BB"/>
    <w:rsid w:val="00DB65C6"/>
    <w:rsid w:val="00DE513B"/>
    <w:rsid w:val="00DF4D26"/>
    <w:rsid w:val="00E50E8D"/>
    <w:rsid w:val="00E533CB"/>
    <w:rsid w:val="00E91030"/>
    <w:rsid w:val="00E959FE"/>
    <w:rsid w:val="00EB67C9"/>
    <w:rsid w:val="00EC417F"/>
    <w:rsid w:val="00F04D11"/>
    <w:rsid w:val="00F20D6E"/>
    <w:rsid w:val="00F41FB4"/>
    <w:rsid w:val="00F7430B"/>
    <w:rsid w:val="00F9223E"/>
    <w:rsid w:val="00FB1B60"/>
    <w:rsid w:val="00FB31C3"/>
    <w:rsid w:val="00F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ACCD6E"/>
  <w15:docId w15:val="{A308BA5C-5A70-4201-82A0-640B5010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80"/>
      <w:ind w:left="337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02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ind w:left="252"/>
      <w:outlineLvl w:val="2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8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861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1E4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031D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1D0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31D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D06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bpae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36</Pages>
  <Words>4298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toni</cp:lastModifiedBy>
  <cp:revision>105</cp:revision>
  <cp:lastPrinted>2022-02-03T12:16:00Z</cp:lastPrinted>
  <dcterms:created xsi:type="dcterms:W3CDTF">2019-05-28T10:40:00Z</dcterms:created>
  <dcterms:modified xsi:type="dcterms:W3CDTF">2022-02-07T08:54:00Z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LastSaved">
    <vt:filetime>2018-05-07T00:00:00Z</vt:filetime>
  </property>
</Properties>
</file>